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01C1A" w14:textId="72CB2DDB" w:rsidR="00950497" w:rsidRDefault="00950497" w:rsidP="00950497">
      <w:pPr>
        <w:spacing w:after="0" w:line="262" w:lineRule="exact"/>
        <w:textAlignment w:val="baseline"/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</w:pPr>
    </w:p>
    <w:p w14:paraId="161B5F2A" w14:textId="2966CC68" w:rsidR="009B4C21" w:rsidRPr="008F6436" w:rsidRDefault="009B4C21" w:rsidP="009B4C21">
      <w:pPr>
        <w:spacing w:after="0"/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</w:pPr>
      <w:r w:rsidRPr="008F6436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 xml:space="preserve">Accredited Professional Quantity Surveyor (APQS) Tier 1 Competencies Report </w:t>
      </w:r>
    </w:p>
    <w:p w14:paraId="683A1590" w14:textId="77777777" w:rsidR="008F6436" w:rsidRDefault="008F6436" w:rsidP="009B4C21">
      <w:pPr>
        <w:spacing w:after="0"/>
        <w:rPr>
          <w:rFonts w:ascii="Segoe UI" w:hAnsi="Segoe UI" w:cs="Segoe UI"/>
          <w:color w:val="000000"/>
          <w:sz w:val="20"/>
          <w:szCs w:val="20"/>
        </w:rPr>
      </w:pPr>
    </w:p>
    <w:p w14:paraId="3C066377" w14:textId="66478310" w:rsidR="00CF237C" w:rsidRPr="00CF237C" w:rsidRDefault="00CF237C" w:rsidP="00FA1E05">
      <w:pPr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CF237C">
        <w:rPr>
          <w:rFonts w:ascii="Segoe UI" w:hAnsi="Segoe UI" w:cs="Segoe UI"/>
          <w:b/>
          <w:bCs/>
          <w:color w:val="000000"/>
          <w:sz w:val="20"/>
          <w:szCs w:val="20"/>
        </w:rPr>
        <w:t xml:space="preserve">Instruction </w:t>
      </w:r>
    </w:p>
    <w:p w14:paraId="45603E8D" w14:textId="2E8CD7FA" w:rsidR="00015D6C" w:rsidRDefault="009B4C21" w:rsidP="00FA1E05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9B4C21">
        <w:rPr>
          <w:rFonts w:ascii="Segoe UI" w:hAnsi="Segoe UI" w:cs="Segoe UI"/>
          <w:color w:val="000000"/>
          <w:sz w:val="20"/>
          <w:szCs w:val="20"/>
        </w:rPr>
        <w:t>This Competencies Report is a guide to provide evidence</w:t>
      </w:r>
      <w:r w:rsidR="00015D6C">
        <w:rPr>
          <w:rFonts w:ascii="Segoe UI" w:hAnsi="Segoe UI" w:cs="Segoe UI"/>
          <w:color w:val="000000"/>
          <w:sz w:val="20"/>
          <w:szCs w:val="20"/>
        </w:rPr>
        <w:t>,</w:t>
      </w:r>
      <w:r w:rsidRPr="009B4C2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through </w:t>
      </w:r>
      <w:r w:rsidRPr="009B4C21">
        <w:rPr>
          <w:rFonts w:ascii="Segoe UI" w:hAnsi="Segoe UI" w:cs="Segoe UI"/>
          <w:color w:val="000000"/>
          <w:sz w:val="20"/>
          <w:szCs w:val="20"/>
        </w:rPr>
        <w:t xml:space="preserve">of a summary of 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your </w:t>
      </w:r>
      <w:r w:rsidRPr="009B4C21">
        <w:rPr>
          <w:rFonts w:ascii="Segoe UI" w:hAnsi="Segoe UI" w:cs="Segoe UI"/>
          <w:color w:val="000000"/>
          <w:sz w:val="20"/>
          <w:szCs w:val="20"/>
        </w:rPr>
        <w:t>experience</w:t>
      </w:r>
      <w:r w:rsidR="00015D6C">
        <w:rPr>
          <w:rFonts w:ascii="Segoe UI" w:hAnsi="Segoe UI" w:cs="Segoe UI"/>
          <w:color w:val="000000"/>
          <w:sz w:val="20"/>
          <w:szCs w:val="20"/>
        </w:rPr>
        <w:t>,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 that you have attained the required level of proficiency to support your application for APQS Tier 1. </w:t>
      </w:r>
      <w:r w:rsidR="00FA1E05">
        <w:rPr>
          <w:rFonts w:ascii="Segoe UI" w:hAnsi="Segoe UI" w:cs="Segoe UI"/>
          <w:color w:val="000000"/>
          <w:sz w:val="20"/>
          <w:szCs w:val="20"/>
        </w:rPr>
        <w:t xml:space="preserve">Therefore, </w:t>
      </w:r>
      <w:r w:rsidR="00962F29">
        <w:rPr>
          <w:rFonts w:ascii="Segoe UI" w:hAnsi="Segoe UI" w:cs="Segoe UI"/>
          <w:color w:val="000000"/>
          <w:sz w:val="20"/>
          <w:szCs w:val="20"/>
        </w:rPr>
        <w:t>do provide sufficient content</w:t>
      </w:r>
      <w:r w:rsidR="00CF237C">
        <w:rPr>
          <w:rFonts w:ascii="Segoe UI" w:hAnsi="Segoe UI" w:cs="Segoe UI"/>
          <w:color w:val="000000"/>
          <w:sz w:val="20"/>
          <w:szCs w:val="20"/>
        </w:rPr>
        <w:t xml:space="preserve"> by </w:t>
      </w:r>
      <w:r w:rsidR="002C38B1">
        <w:rPr>
          <w:rFonts w:ascii="Segoe UI" w:hAnsi="Segoe UI" w:cs="Segoe UI"/>
          <w:color w:val="000000"/>
          <w:sz w:val="20"/>
          <w:szCs w:val="20"/>
        </w:rPr>
        <w:t>citing</w:t>
      </w:r>
      <w:r w:rsidR="00CF237C">
        <w:rPr>
          <w:rFonts w:ascii="Segoe UI" w:hAnsi="Segoe UI" w:cs="Segoe UI"/>
          <w:color w:val="000000"/>
          <w:sz w:val="20"/>
          <w:szCs w:val="20"/>
        </w:rPr>
        <w:t xml:space="preserve"> examples of task handled and lessons learnt.</w:t>
      </w:r>
      <w:r w:rsidR="00962F2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CF237C">
        <w:rPr>
          <w:rFonts w:ascii="Segoe UI" w:hAnsi="Segoe UI" w:cs="Segoe UI"/>
          <w:color w:val="000000"/>
          <w:sz w:val="20"/>
          <w:szCs w:val="20"/>
        </w:rPr>
        <w:t>W</w:t>
      </w:r>
      <w:r w:rsidR="00962F29">
        <w:rPr>
          <w:rFonts w:ascii="Segoe UI" w:hAnsi="Segoe UI" w:cs="Segoe UI"/>
          <w:color w:val="000000"/>
          <w:sz w:val="20"/>
          <w:szCs w:val="20"/>
        </w:rPr>
        <w:t xml:space="preserve">rite more, rather than less. </w:t>
      </w:r>
      <w:r w:rsidR="004C5F05">
        <w:rPr>
          <w:rFonts w:ascii="Segoe UI" w:hAnsi="Segoe UI" w:cs="Segoe UI"/>
          <w:color w:val="000000"/>
          <w:sz w:val="20"/>
          <w:szCs w:val="20"/>
        </w:rPr>
        <w:t xml:space="preserve">Depending on your experience and speed, you could take 1-2 day or 1-2 weeks to complete this report. </w:t>
      </w:r>
    </w:p>
    <w:p w14:paraId="2A1506E5" w14:textId="2176127E" w:rsidR="005A55E6" w:rsidRDefault="005A55E6" w:rsidP="00FA1E05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0893FEEC" w14:textId="5C34E810" w:rsidR="002C38B1" w:rsidRDefault="002C38B1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For </w:t>
      </w:r>
      <w:r w:rsidRPr="00E31256">
        <w:rPr>
          <w:rFonts w:ascii="Segoe UI" w:hAnsi="Segoe UI" w:cs="Segoe UI"/>
          <w:b/>
          <w:bCs/>
          <w:color w:val="000000"/>
          <w:sz w:val="20"/>
          <w:szCs w:val="20"/>
        </w:rPr>
        <w:t>APQS Tier 1</w:t>
      </w:r>
      <w:r>
        <w:rPr>
          <w:rFonts w:ascii="Segoe UI" w:hAnsi="Segoe UI" w:cs="Segoe UI"/>
          <w:color w:val="000000"/>
          <w:sz w:val="20"/>
          <w:szCs w:val="20"/>
        </w:rPr>
        <w:t>,</w:t>
      </w:r>
      <w:r w:rsidR="00F7739A">
        <w:rPr>
          <w:rFonts w:ascii="Segoe UI" w:hAnsi="Segoe UI" w:cs="Segoe UI"/>
          <w:color w:val="000000"/>
          <w:sz w:val="20"/>
          <w:szCs w:val="20"/>
        </w:rPr>
        <w:t xml:space="preserve"> when reviewing the report, </w:t>
      </w:r>
      <w:r>
        <w:rPr>
          <w:rFonts w:ascii="Segoe UI" w:hAnsi="Segoe UI" w:cs="Segoe UI"/>
          <w:color w:val="000000"/>
          <w:sz w:val="20"/>
          <w:szCs w:val="20"/>
        </w:rPr>
        <w:t xml:space="preserve">our assessing panel will be focusing on </w:t>
      </w:r>
      <w:r w:rsidRPr="00E31256">
        <w:rPr>
          <w:rFonts w:ascii="Segoe UI" w:hAnsi="Segoe UI" w:cs="Segoe UI"/>
          <w:b/>
          <w:bCs/>
          <w:color w:val="000000"/>
          <w:sz w:val="20"/>
          <w:szCs w:val="20"/>
        </w:rPr>
        <w:t>your experience in management role/tasks</w:t>
      </w:r>
      <w:r>
        <w:rPr>
          <w:rFonts w:ascii="Segoe UI" w:hAnsi="Segoe UI" w:cs="Segoe UI"/>
          <w:color w:val="000000"/>
          <w:sz w:val="20"/>
          <w:szCs w:val="20"/>
        </w:rPr>
        <w:t xml:space="preserve"> and will be looking for key words such as “</w:t>
      </w:r>
      <w:r w:rsidRPr="005A55E6">
        <w:rPr>
          <w:rFonts w:ascii="Segoe UI" w:hAnsi="Segoe UI" w:cs="Segoe UI"/>
          <w:color w:val="000000"/>
          <w:sz w:val="20"/>
          <w:szCs w:val="20"/>
        </w:rPr>
        <w:t>Authorising /Implementing/ Leading/ Advising/ Defining/ Managing/ Driving/ Formulating/ Developing</w:t>
      </w:r>
      <w:r>
        <w:rPr>
          <w:rFonts w:ascii="Segoe UI" w:hAnsi="Segoe UI" w:cs="Segoe UI"/>
          <w:color w:val="000000"/>
          <w:sz w:val="20"/>
          <w:szCs w:val="20"/>
        </w:rPr>
        <w:t xml:space="preserve"> etc “</w:t>
      </w:r>
    </w:p>
    <w:p w14:paraId="230D1BBB" w14:textId="1869FEB4" w:rsidR="002C38B1" w:rsidRDefault="002C38B1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55CFC29" w14:textId="6297E44A" w:rsidR="00DD1ED4" w:rsidRDefault="00F7739A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For Part A&amp;</w:t>
      </w:r>
      <w:r w:rsidR="00B9291E">
        <w:rPr>
          <w:rFonts w:ascii="Segoe UI" w:hAnsi="Segoe UI" w:cs="Segoe UI"/>
          <w:color w:val="000000"/>
          <w:sz w:val="20"/>
          <w:szCs w:val="20"/>
        </w:rPr>
        <w:t>B, examples</w:t>
      </w:r>
      <w:r>
        <w:rPr>
          <w:rFonts w:ascii="Segoe UI" w:hAnsi="Segoe UI" w:cs="Segoe UI"/>
          <w:color w:val="000000"/>
          <w:sz w:val="20"/>
          <w:szCs w:val="20"/>
        </w:rPr>
        <w:t xml:space="preserve"> are given t</w:t>
      </w:r>
      <w:r w:rsidR="00190898">
        <w:rPr>
          <w:rFonts w:ascii="Segoe UI" w:hAnsi="Segoe UI" w:cs="Segoe UI"/>
          <w:color w:val="000000"/>
          <w:sz w:val="20"/>
          <w:szCs w:val="20"/>
        </w:rPr>
        <w:t xml:space="preserve">o guide you along with the report, but please </w:t>
      </w:r>
      <w:r w:rsidR="00190898" w:rsidRPr="00190898">
        <w:rPr>
          <w:rFonts w:ascii="Segoe UI" w:hAnsi="Segoe UI" w:cs="Segoe UI"/>
          <w:b/>
          <w:bCs/>
          <w:color w:val="000000"/>
          <w:sz w:val="20"/>
          <w:szCs w:val="20"/>
        </w:rPr>
        <w:t>use your own words</w:t>
      </w:r>
      <w:r w:rsidR="00190898">
        <w:rPr>
          <w:rFonts w:ascii="Segoe UI" w:hAnsi="Segoe UI" w:cs="Segoe UI"/>
          <w:color w:val="000000"/>
          <w:sz w:val="20"/>
          <w:szCs w:val="20"/>
        </w:rPr>
        <w:t xml:space="preserve"> and e</w:t>
      </w:r>
      <w:r w:rsidR="00190898" w:rsidRPr="00190898">
        <w:rPr>
          <w:rFonts w:ascii="Segoe UI" w:hAnsi="Segoe UI" w:cs="Segoe UI"/>
          <w:color w:val="000000"/>
          <w:sz w:val="20"/>
          <w:szCs w:val="20"/>
        </w:rPr>
        <w:t>laborate where necessary to ensure the adequacy of your explanation. Give examples wherever possible for each task, to demonstrate your personal experience and lessons learnt.</w:t>
      </w:r>
    </w:p>
    <w:p w14:paraId="3885B8E4" w14:textId="77777777" w:rsidR="00190898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768B507" w14:textId="4C917F8E" w:rsidR="00190898" w:rsidRPr="00190898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Therefore, </w:t>
      </w:r>
      <w:r>
        <w:rPr>
          <w:rFonts w:ascii="Segoe UI" w:hAnsi="Segoe UI" w:cs="Segoe UI"/>
          <w:color w:val="000000"/>
          <w:sz w:val="20"/>
          <w:szCs w:val="20"/>
        </w:rPr>
        <w:t xml:space="preserve">for each item, do </w:t>
      </w:r>
      <w:r w:rsidRPr="00190898">
        <w:rPr>
          <w:rFonts w:ascii="Segoe UI" w:hAnsi="Segoe UI" w:cs="Segoe UI"/>
          <w:color w:val="000000"/>
          <w:sz w:val="20"/>
          <w:szCs w:val="20"/>
        </w:rPr>
        <w:t>include</w:t>
      </w:r>
      <w:r>
        <w:rPr>
          <w:rFonts w:ascii="Segoe UI" w:hAnsi="Segoe UI" w:cs="Segoe UI"/>
          <w:color w:val="000000"/>
          <w:sz w:val="20"/>
          <w:szCs w:val="20"/>
        </w:rPr>
        <w:t xml:space="preserve"> the following content: </w:t>
      </w:r>
    </w:p>
    <w:p w14:paraId="0D4D9C4C" w14:textId="77777777" w:rsidR="00190898" w:rsidRPr="00190898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·       This involved: _ _ _ _ _ _ _ _ _ _ _ _ _ _ _ _ _ _  </w:t>
      </w:r>
    </w:p>
    <w:p w14:paraId="5E5A1600" w14:textId="291C4BBE" w:rsidR="002C38B1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·       For example: _ _ _ _ _ _ _ _ _  </w:t>
      </w:r>
    </w:p>
    <w:p w14:paraId="213B9631" w14:textId="77777777" w:rsidR="00F7739A" w:rsidRPr="00190898" w:rsidRDefault="00F7739A" w:rsidP="00F7739A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·       Lessons learnt: _ _ _ _ _ _ _ _ _  </w:t>
      </w:r>
    </w:p>
    <w:p w14:paraId="614F6AD2" w14:textId="77777777" w:rsidR="00190898" w:rsidRDefault="00190898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1C84DE6A" w14:textId="1D7E7C0F" w:rsidR="002C38B1" w:rsidRDefault="002C38B1" w:rsidP="002C38B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Please ensure that all 3 parts (PART A,</w:t>
      </w:r>
      <w:r w:rsidR="00DD1ED4">
        <w:rPr>
          <w:sz w:val="20"/>
          <w:szCs w:val="20"/>
        </w:rPr>
        <w:t xml:space="preserve"> </w:t>
      </w:r>
      <w:r>
        <w:rPr>
          <w:sz w:val="20"/>
          <w:szCs w:val="20"/>
        </w:rPr>
        <w:t>B &amp;</w:t>
      </w:r>
      <w:r w:rsidR="00DD1E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C) of this report are duly completed.  </w:t>
      </w:r>
    </w:p>
    <w:p w14:paraId="49B03953" w14:textId="77777777" w:rsidR="002C38B1" w:rsidRDefault="002C38B1" w:rsidP="00FA1E05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0FBB03EE" w14:textId="4F81133E" w:rsidR="00831F84" w:rsidRDefault="002C38B1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Before you start, please verify y</w:t>
      </w:r>
      <w:r w:rsidR="00831F84">
        <w:rPr>
          <w:rFonts w:ascii="Segoe UI" w:hAnsi="Segoe UI" w:cs="Segoe UI"/>
          <w:color w:val="000000"/>
          <w:sz w:val="20"/>
          <w:szCs w:val="20"/>
        </w:rPr>
        <w:t>our profile as APQS Tier1 Applicant</w:t>
      </w:r>
      <w:r>
        <w:rPr>
          <w:rFonts w:ascii="Segoe UI" w:hAnsi="Segoe UI" w:cs="Segoe UI"/>
          <w:color w:val="000000"/>
          <w:sz w:val="20"/>
          <w:szCs w:val="20"/>
        </w:rPr>
        <w:t xml:space="preserve"> is </w:t>
      </w:r>
      <w:r w:rsidR="00831F84">
        <w:rPr>
          <w:rFonts w:ascii="Segoe UI" w:hAnsi="Segoe UI" w:cs="Segoe UI"/>
          <w:color w:val="000000"/>
          <w:sz w:val="20"/>
          <w:szCs w:val="20"/>
        </w:rPr>
        <w:t xml:space="preserve">as follow:  </w:t>
      </w:r>
    </w:p>
    <w:p w14:paraId="2AB822C6" w14:textId="77777777" w:rsidR="00A002D0" w:rsidRDefault="00A002D0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573ACF" w14:paraId="321DAA4A" w14:textId="77777777" w:rsidTr="007177DE">
        <w:tc>
          <w:tcPr>
            <w:tcW w:w="2614" w:type="dxa"/>
          </w:tcPr>
          <w:p w14:paraId="64B09DEF" w14:textId="4E8FB658" w:rsidR="00573ACF" w:rsidRDefault="00573ACF" w:rsidP="00CF237C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73ACF">
              <w:rPr>
                <w:rFonts w:ascii="Segoe UI" w:hAnsi="Segoe UI" w:cs="Segoe UI"/>
                <w:color w:val="000000"/>
                <w:sz w:val="20"/>
                <w:szCs w:val="20"/>
              </w:rPr>
              <w:t>Possible Job Title:</w:t>
            </w:r>
          </w:p>
        </w:tc>
        <w:tc>
          <w:tcPr>
            <w:tcW w:w="7842" w:type="dxa"/>
          </w:tcPr>
          <w:p w14:paraId="2F011636" w14:textId="57C41A59" w:rsidR="00573ACF" w:rsidRDefault="00573ACF" w:rsidP="00573ACF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F237C">
              <w:rPr>
                <w:rFonts w:ascii="Segoe UI" w:hAnsi="Segoe UI" w:cs="Segoe UI"/>
                <w:color w:val="000000"/>
                <w:sz w:val="20"/>
                <w:szCs w:val="20"/>
              </w:rPr>
              <w:t>Associate Director (Quantity Surveying)/</w:t>
            </w:r>
            <w:r w:rsidR="001A7EB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CF237C">
              <w:rPr>
                <w:rFonts w:ascii="Segoe UI" w:hAnsi="Segoe UI" w:cs="Segoe UI"/>
                <w:color w:val="000000"/>
                <w:sz w:val="20"/>
                <w:szCs w:val="20"/>
              </w:rPr>
              <w:t>Contracts Director</w:t>
            </w:r>
          </w:p>
          <w:p w14:paraId="63C25AAE" w14:textId="55DA33C6" w:rsidR="00A002D0" w:rsidRDefault="00A002D0" w:rsidP="00573ACF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573ACF" w14:paraId="441D8556" w14:textId="77777777" w:rsidTr="007177DE">
        <w:tc>
          <w:tcPr>
            <w:tcW w:w="2614" w:type="dxa"/>
          </w:tcPr>
          <w:p w14:paraId="31228EF0" w14:textId="736AFD94" w:rsidR="00573ACF" w:rsidRDefault="00E31256" w:rsidP="00E31256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Typical </w:t>
            </w:r>
            <w:r w:rsidR="00573ACF">
              <w:rPr>
                <w:rFonts w:ascii="Segoe UI" w:hAnsi="Segoe UI" w:cs="Segoe UI"/>
                <w:color w:val="000000"/>
                <w:sz w:val="20"/>
                <w:szCs w:val="20"/>
              </w:rPr>
              <w:t>Job Role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7842" w:type="dxa"/>
          </w:tcPr>
          <w:p w14:paraId="2CFC6F0D" w14:textId="1F310A30" w:rsidR="00A002D0" w:rsidRPr="00A002D0" w:rsidRDefault="00A002D0" w:rsidP="00A002D0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You: </w:t>
            </w:r>
          </w:p>
          <w:p w14:paraId="7836EFD4" w14:textId="4922D299" w:rsidR="00A002D0" w:rsidRPr="00A002D0" w:rsidRDefault="00C24FAC" w:rsidP="00A002D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are </w:t>
            </w:r>
            <w:r w:rsidR="00A002D0"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>responsible for overseeing the measurement and tender documentation processes</w:t>
            </w:r>
            <w:r w:rsidR="00A002D0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  <w:p w14:paraId="6E9B814A" w14:textId="5BB653E7" w:rsidR="00A002D0" w:rsidRPr="00A002D0" w:rsidRDefault="00A002D0" w:rsidP="00A002D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drive adoption of industry best practices and the use of technology to support the measurement processes. </w:t>
            </w:r>
          </w:p>
          <w:p w14:paraId="5EBBD5AA" w14:textId="1904419E" w:rsidR="00A002D0" w:rsidRPr="00A002D0" w:rsidRDefault="00A002D0" w:rsidP="00A002D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establish tender and procurement strategies and advises on relevant contracts for contractors, specialists and sub-contractors. </w:t>
            </w:r>
          </w:p>
          <w:p w14:paraId="6700B63E" w14:textId="7F1F8E92" w:rsidR="00A002D0" w:rsidRPr="00A002D0" w:rsidRDefault="00A002D0" w:rsidP="00A002D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endorse cost estimations and monitors cash flow forecasts. </w:t>
            </w:r>
          </w:p>
          <w:p w14:paraId="215C6069" w14:textId="112C75F6" w:rsidR="00A002D0" w:rsidRPr="00A002D0" w:rsidRDefault="00A002D0" w:rsidP="00A002D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endorse final accounts and establishes policies for payments and post contract administration matters. </w:t>
            </w:r>
          </w:p>
          <w:p w14:paraId="6FEB6798" w14:textId="4DDE800F" w:rsidR="00A002D0" w:rsidRPr="00A002D0" w:rsidRDefault="00A002D0" w:rsidP="00A002D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work to mitigate risks and advises on dispute resolution techniques when necessary. </w:t>
            </w:r>
          </w:p>
          <w:p w14:paraId="4BC17242" w14:textId="77777777" w:rsidR="00573ACF" w:rsidRDefault="00A002D0" w:rsidP="00A002D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</w:t>
            </w:r>
            <w:r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everage your deep industry experience to motivate your team to excel within their roles. </w:t>
            </w:r>
          </w:p>
          <w:p w14:paraId="7967D8A2" w14:textId="58E0721A" w:rsidR="00A002D0" w:rsidRDefault="00A002D0" w:rsidP="00A002D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will </w:t>
            </w:r>
            <w:r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continually looks for opportunities to improve processes. </w:t>
            </w:r>
          </w:p>
          <w:p w14:paraId="02A60EEF" w14:textId="77777777" w:rsidR="00A002D0" w:rsidRDefault="00A002D0" w:rsidP="00A002D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possess relationship building skills and looks for opportunities to increase collaboration both internally and externally. </w:t>
            </w:r>
          </w:p>
          <w:p w14:paraId="27182D4F" w14:textId="25A54A52" w:rsidR="00A002D0" w:rsidRDefault="00C24FAC" w:rsidP="00A002D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are </w:t>
            </w:r>
            <w:r w:rsidR="00A002D0"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 strategic thinker and analytical in </w:t>
            </w:r>
            <w:r w:rsidR="00A002D0">
              <w:rPr>
                <w:rFonts w:ascii="Segoe UI" w:hAnsi="Segoe UI" w:cs="Segoe UI"/>
                <w:color w:val="000000"/>
                <w:sz w:val="20"/>
                <w:szCs w:val="20"/>
              </w:rPr>
              <w:t>your</w:t>
            </w:r>
            <w:r w:rsidR="00A002D0"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approach to problems. </w:t>
            </w:r>
          </w:p>
          <w:p w14:paraId="46BFAAC5" w14:textId="77777777" w:rsidR="00A002D0" w:rsidRDefault="00A002D0" w:rsidP="00A002D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strive to deliver the best to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your </w:t>
            </w:r>
            <w:r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clients. </w:t>
            </w:r>
          </w:p>
          <w:p w14:paraId="7C7D62E2" w14:textId="07622538" w:rsidR="00A002D0" w:rsidRPr="00A002D0" w:rsidRDefault="00A002D0" w:rsidP="00A002D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will usually be office </w:t>
            </w:r>
            <w:r w:rsidR="00ED594A"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>based but</w:t>
            </w:r>
            <w:r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may also be expected to visit sites depending on the project.</w:t>
            </w:r>
          </w:p>
          <w:p w14:paraId="15D26947" w14:textId="07EDE045" w:rsidR="00A002D0" w:rsidRPr="00A002D0" w:rsidRDefault="00A002D0" w:rsidP="00A002D0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A002D0" w14:paraId="2BCBF4EA" w14:textId="77777777" w:rsidTr="007177DE">
        <w:tc>
          <w:tcPr>
            <w:tcW w:w="2614" w:type="dxa"/>
          </w:tcPr>
          <w:p w14:paraId="25962796" w14:textId="2C916A89" w:rsidR="00A002D0" w:rsidRDefault="00A002D0" w:rsidP="00573ACF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Typical Work Experience</w:t>
            </w:r>
          </w:p>
        </w:tc>
        <w:tc>
          <w:tcPr>
            <w:tcW w:w="7842" w:type="dxa"/>
          </w:tcPr>
          <w:p w14:paraId="53EEE23F" w14:textId="185BF814" w:rsidR="002C38B1" w:rsidRPr="002C38B1" w:rsidRDefault="002C38B1" w:rsidP="002C38B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C38B1">
              <w:rPr>
                <w:rFonts w:ascii="Segoe UI" w:hAnsi="Segoe UI" w:cs="Segoe UI"/>
                <w:color w:val="000000"/>
                <w:sz w:val="20"/>
                <w:szCs w:val="20"/>
              </w:rPr>
              <w:t>at least 10 years, 2 of which must be local experience, or</w:t>
            </w:r>
          </w:p>
          <w:p w14:paraId="0C797D63" w14:textId="21AF901A" w:rsidR="006C5C32" w:rsidRPr="002C38B1" w:rsidRDefault="002C38B1" w:rsidP="006C5C3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C38B1">
              <w:rPr>
                <w:rFonts w:ascii="Segoe UI" w:hAnsi="Segoe UI" w:cs="Segoe UI"/>
                <w:color w:val="000000"/>
                <w:sz w:val="20"/>
                <w:szCs w:val="20"/>
              </w:rPr>
              <w:t>at least 15 years, 1 of which must be local experience</w:t>
            </w:r>
          </w:p>
        </w:tc>
      </w:tr>
    </w:tbl>
    <w:p w14:paraId="277F47DF" w14:textId="565ED01C" w:rsidR="00573ACF" w:rsidRDefault="00573ACF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7826BDC3" w14:textId="77777777" w:rsidR="00DD1ED4" w:rsidRDefault="00DD1ED4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  <w:sectPr w:rsidR="00DD1ED4" w:rsidSect="00C74BD0">
          <w:headerReference w:type="default" r:id="rId11"/>
          <w:footerReference w:type="default" r:id="rId12"/>
          <w:pgSz w:w="11906" w:h="16838" w:code="9"/>
          <w:pgMar w:top="1701" w:right="720" w:bottom="720" w:left="720" w:header="510" w:footer="340" w:gutter="0"/>
          <w:cols w:space="708"/>
          <w:docGrid w:linePitch="360"/>
        </w:sectPr>
      </w:pPr>
    </w:p>
    <w:p w14:paraId="5A2112C0" w14:textId="77777777" w:rsidR="009B4C21" w:rsidRDefault="009B4C21" w:rsidP="00424E30">
      <w:pPr>
        <w:pStyle w:val="Default"/>
        <w:jc w:val="both"/>
        <w:rPr>
          <w:b/>
          <w:bCs/>
          <w:sz w:val="20"/>
          <w:szCs w:val="20"/>
        </w:rPr>
      </w:pPr>
    </w:p>
    <w:p w14:paraId="7E14A275" w14:textId="62BFE9BD" w:rsidR="00E31256" w:rsidRDefault="0014616C" w:rsidP="00424E30">
      <w:pPr>
        <w:pStyle w:val="Default"/>
        <w:jc w:val="both"/>
        <w:rPr>
          <w:b/>
          <w:bCs/>
          <w:sz w:val="22"/>
          <w:szCs w:val="22"/>
          <w:u w:val="single"/>
        </w:rPr>
      </w:pPr>
      <w:bookmarkStart w:id="0" w:name="_Hlk126014692"/>
      <w:r>
        <w:rPr>
          <w:b/>
          <w:bCs/>
          <w:sz w:val="22"/>
          <w:szCs w:val="22"/>
          <w:highlight w:val="lightGray"/>
          <w:u w:val="single"/>
        </w:rPr>
        <w:t>Part</w:t>
      </w:r>
      <w:r w:rsidR="00872D93" w:rsidRPr="00F20F66">
        <w:rPr>
          <w:b/>
          <w:bCs/>
          <w:sz w:val="22"/>
          <w:szCs w:val="22"/>
          <w:highlight w:val="lightGray"/>
          <w:u w:val="single"/>
        </w:rPr>
        <w:t xml:space="preserve"> </w:t>
      </w:r>
      <w:r>
        <w:rPr>
          <w:b/>
          <w:bCs/>
          <w:sz w:val="22"/>
          <w:szCs w:val="22"/>
          <w:highlight w:val="lightGray"/>
          <w:u w:val="single"/>
        </w:rPr>
        <w:t>(</w:t>
      </w:r>
      <w:r w:rsidR="00872D93" w:rsidRPr="00F20F66">
        <w:rPr>
          <w:b/>
          <w:bCs/>
          <w:sz w:val="22"/>
          <w:szCs w:val="22"/>
          <w:highlight w:val="lightGray"/>
          <w:u w:val="single"/>
        </w:rPr>
        <w:t>A</w:t>
      </w:r>
      <w:r>
        <w:rPr>
          <w:b/>
          <w:bCs/>
          <w:sz w:val="22"/>
          <w:szCs w:val="22"/>
          <w:highlight w:val="lightGray"/>
          <w:u w:val="single"/>
        </w:rPr>
        <w:t xml:space="preserve">) </w:t>
      </w:r>
      <w:r w:rsidR="00D52AE5" w:rsidRPr="00F20F66">
        <w:rPr>
          <w:b/>
          <w:bCs/>
          <w:sz w:val="22"/>
          <w:szCs w:val="22"/>
          <w:highlight w:val="lightGray"/>
          <w:u w:val="single"/>
        </w:rPr>
        <w:t>Critical Work Functions</w:t>
      </w:r>
      <w:r w:rsidR="00524671">
        <w:rPr>
          <w:b/>
          <w:bCs/>
          <w:sz w:val="22"/>
          <w:szCs w:val="22"/>
          <w:highlight w:val="lightGray"/>
          <w:u w:val="single"/>
        </w:rPr>
        <w:t xml:space="preserve"> (Core Competencies)</w:t>
      </w:r>
      <w:r w:rsidR="00D52AE5" w:rsidRPr="00F20F66">
        <w:rPr>
          <w:b/>
          <w:bCs/>
          <w:sz w:val="22"/>
          <w:szCs w:val="22"/>
          <w:highlight w:val="lightGray"/>
          <w:u w:val="single"/>
        </w:rPr>
        <w:t xml:space="preserve"> and Key Tasks </w:t>
      </w:r>
      <w:bookmarkStart w:id="1" w:name="_Hlk126015560"/>
      <w:bookmarkEnd w:id="0"/>
    </w:p>
    <w:p w14:paraId="6AA4AC7F" w14:textId="2B127BC4" w:rsidR="00F7739A" w:rsidRPr="00BA4797" w:rsidRDefault="00F7739A" w:rsidP="00F7739A">
      <w:pPr>
        <w:pStyle w:val="Default"/>
        <w:numPr>
          <w:ilvl w:val="0"/>
          <w:numId w:val="39"/>
        </w:numPr>
        <w:jc w:val="both"/>
        <w:rPr>
          <w:i/>
          <w:iCs/>
          <w:sz w:val="22"/>
          <w:szCs w:val="22"/>
          <w:u w:val="single"/>
        </w:rPr>
      </w:pPr>
      <w:bookmarkStart w:id="2" w:name="_Hlk147929626"/>
      <w:bookmarkStart w:id="3" w:name="_Hlk146876719"/>
      <w:r w:rsidRPr="00C32A1E">
        <w:rPr>
          <w:i/>
          <w:iCs/>
          <w:sz w:val="20"/>
          <w:szCs w:val="20"/>
        </w:rPr>
        <w:t>You must demonstrate an appropriate level of competence in</w:t>
      </w:r>
      <w:r w:rsidRPr="00C3768E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the </w:t>
      </w:r>
      <w:r w:rsidR="006D6FC2">
        <w:rPr>
          <w:b/>
          <w:bCs/>
          <w:i/>
          <w:iCs/>
          <w:sz w:val="20"/>
          <w:szCs w:val="20"/>
        </w:rPr>
        <w:t>Key Tasks (</w:t>
      </w:r>
      <w:r>
        <w:rPr>
          <w:b/>
          <w:bCs/>
          <w:i/>
          <w:iCs/>
          <w:sz w:val="20"/>
          <w:szCs w:val="20"/>
        </w:rPr>
        <w:t>KTs</w:t>
      </w:r>
      <w:r w:rsidR="006D6FC2">
        <w:rPr>
          <w:b/>
          <w:bCs/>
          <w:i/>
          <w:iCs/>
          <w:sz w:val="20"/>
          <w:szCs w:val="20"/>
        </w:rPr>
        <w:t>)</w:t>
      </w:r>
      <w:r>
        <w:rPr>
          <w:b/>
          <w:bCs/>
          <w:i/>
          <w:iCs/>
          <w:sz w:val="20"/>
          <w:szCs w:val="20"/>
        </w:rPr>
        <w:t xml:space="preserve"> listed in 4 relevant Critical Work Function (Core </w:t>
      </w:r>
      <w:r w:rsidRPr="00C3768E">
        <w:rPr>
          <w:b/>
          <w:bCs/>
          <w:i/>
          <w:iCs/>
          <w:sz w:val="20"/>
          <w:szCs w:val="20"/>
        </w:rPr>
        <w:t>Competencies</w:t>
      </w:r>
      <w:r>
        <w:rPr>
          <w:b/>
          <w:bCs/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>:</w:t>
      </w:r>
    </w:p>
    <w:bookmarkEnd w:id="2"/>
    <w:p w14:paraId="4A7A682B" w14:textId="77777777" w:rsidR="00F7739A" w:rsidRPr="00A3021C" w:rsidRDefault="00F7739A" w:rsidP="00F7739A">
      <w:pPr>
        <w:pStyle w:val="Default"/>
        <w:ind w:left="360"/>
        <w:jc w:val="both"/>
        <w:rPr>
          <w:i/>
          <w:iCs/>
          <w:sz w:val="8"/>
          <w:szCs w:val="8"/>
          <w:u w:val="single"/>
        </w:rPr>
      </w:pPr>
    </w:p>
    <w:tbl>
      <w:tblPr>
        <w:tblStyle w:val="TableGrid"/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9"/>
        <w:gridCol w:w="4056"/>
        <w:gridCol w:w="2677"/>
        <w:gridCol w:w="2678"/>
      </w:tblGrid>
      <w:tr w:rsidR="00F7739A" w14:paraId="2714DC56" w14:textId="77777777" w:rsidTr="00794FC7">
        <w:trPr>
          <w:trHeight w:val="737"/>
        </w:trPr>
        <w:tc>
          <w:tcPr>
            <w:tcW w:w="4739" w:type="dxa"/>
            <w:gridSpan w:val="2"/>
            <w:shd w:val="clear" w:color="auto" w:fill="D9D9D9" w:themeFill="background1" w:themeFillShade="D9"/>
            <w:vAlign w:val="center"/>
          </w:tcPr>
          <w:p w14:paraId="54FB16E8" w14:textId="77777777" w:rsidR="00F7739A" w:rsidRPr="00BA4797" w:rsidRDefault="00F7739A" w:rsidP="003A0E78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BA4797">
              <w:rPr>
                <w:i/>
                <w:iCs/>
                <w:sz w:val="18"/>
                <w:szCs w:val="18"/>
              </w:rPr>
              <w:t>Core Competencies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14:paraId="3FAAA197" w14:textId="77777777" w:rsidR="00F7739A" w:rsidRPr="00BA4797" w:rsidRDefault="00F7739A" w:rsidP="003A0E78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BA4797">
              <w:rPr>
                <w:i/>
                <w:iCs/>
                <w:sz w:val="18"/>
                <w:szCs w:val="18"/>
              </w:rPr>
              <w:t>Relevant Core Competencies for</w:t>
            </w:r>
          </w:p>
          <w:p w14:paraId="1005F97F" w14:textId="77777777" w:rsidR="00F7739A" w:rsidRPr="00BA4797" w:rsidRDefault="00F7739A" w:rsidP="003A0E78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BA4797">
              <w:rPr>
                <w:i/>
                <w:iCs/>
                <w:sz w:val="18"/>
                <w:szCs w:val="18"/>
              </w:rPr>
              <w:t>Consultant Quantity Surveyors</w:t>
            </w:r>
          </w:p>
          <w:p w14:paraId="70CA5F01" w14:textId="6A0759D7" w:rsidR="00F7739A" w:rsidRPr="00BA4797" w:rsidRDefault="00F7739A" w:rsidP="00794FC7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BA4797">
              <w:rPr>
                <w:i/>
                <w:iCs/>
                <w:sz w:val="18"/>
                <w:szCs w:val="18"/>
              </w:rPr>
              <w:t>(PQS)</w:t>
            </w: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14:paraId="1EABA6F2" w14:textId="77777777" w:rsidR="00F7739A" w:rsidRPr="00BA4797" w:rsidRDefault="00F7739A" w:rsidP="003A0E78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BA4797">
              <w:rPr>
                <w:i/>
                <w:iCs/>
                <w:sz w:val="18"/>
                <w:szCs w:val="18"/>
              </w:rPr>
              <w:t>Relevant Core Competencies for</w:t>
            </w:r>
          </w:p>
          <w:p w14:paraId="3A3055E0" w14:textId="77777777" w:rsidR="00F7739A" w:rsidRPr="00BA4797" w:rsidRDefault="00F7739A" w:rsidP="003A0E78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BA4797">
              <w:rPr>
                <w:i/>
                <w:iCs/>
                <w:sz w:val="18"/>
                <w:szCs w:val="18"/>
              </w:rPr>
              <w:t>Contractor Quantity Surveyors</w:t>
            </w:r>
          </w:p>
          <w:p w14:paraId="6B5B428C" w14:textId="77777777" w:rsidR="00F7739A" w:rsidRPr="00BA4797" w:rsidRDefault="00F7739A" w:rsidP="003A0E78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BA4797">
              <w:rPr>
                <w:i/>
                <w:iCs/>
                <w:sz w:val="18"/>
                <w:szCs w:val="18"/>
              </w:rPr>
              <w:t>(CQS)</w:t>
            </w:r>
          </w:p>
        </w:tc>
      </w:tr>
      <w:tr w:rsidR="00F7739A" w14:paraId="436C0CEE" w14:textId="77777777" w:rsidTr="00794FC7">
        <w:trPr>
          <w:trHeight w:val="284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655A33C" w14:textId="77777777" w:rsidR="00F7739A" w:rsidRPr="001D4A9B" w:rsidRDefault="00F7739A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Core 1</w:t>
            </w:r>
          </w:p>
        </w:tc>
        <w:tc>
          <w:tcPr>
            <w:tcW w:w="4059" w:type="dxa"/>
            <w:shd w:val="clear" w:color="auto" w:fill="D9D9D9" w:themeFill="background1" w:themeFillShade="D9"/>
            <w:vAlign w:val="center"/>
          </w:tcPr>
          <w:p w14:paraId="7E642662" w14:textId="77777777" w:rsidR="00F7739A" w:rsidRPr="001D4A9B" w:rsidRDefault="00F7739A" w:rsidP="003A0E78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1D4A9B">
              <w:rPr>
                <w:i/>
                <w:iCs/>
                <w:sz w:val="16"/>
                <w:szCs w:val="16"/>
              </w:rPr>
              <w:t>Measurement and Tender Documentation</w:t>
            </w:r>
          </w:p>
        </w:tc>
        <w:tc>
          <w:tcPr>
            <w:tcW w:w="2678" w:type="dxa"/>
            <w:vAlign w:val="center"/>
          </w:tcPr>
          <w:p w14:paraId="63218BE3" w14:textId="77777777" w:rsidR="00F7739A" w:rsidRPr="001D4A9B" w:rsidRDefault="00F7739A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√</w:t>
            </w:r>
          </w:p>
        </w:tc>
        <w:tc>
          <w:tcPr>
            <w:tcW w:w="2679" w:type="dxa"/>
            <w:vAlign w:val="center"/>
          </w:tcPr>
          <w:p w14:paraId="19008146" w14:textId="77777777" w:rsidR="00F7739A" w:rsidRPr="001D4A9B" w:rsidRDefault="00F7739A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F7739A" w14:paraId="5119CF00" w14:textId="77777777" w:rsidTr="00794FC7">
        <w:trPr>
          <w:trHeight w:val="284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338F0A3" w14:textId="77777777" w:rsidR="00F7739A" w:rsidRDefault="00F7739A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Core 2</w:t>
            </w:r>
          </w:p>
        </w:tc>
        <w:tc>
          <w:tcPr>
            <w:tcW w:w="4059" w:type="dxa"/>
            <w:shd w:val="clear" w:color="auto" w:fill="D9D9D9" w:themeFill="background1" w:themeFillShade="D9"/>
            <w:vAlign w:val="center"/>
          </w:tcPr>
          <w:p w14:paraId="5A745F73" w14:textId="77777777" w:rsidR="00F7739A" w:rsidRPr="001D4A9B" w:rsidRDefault="00F7739A" w:rsidP="003A0E78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Cost Planning and Control</w:t>
            </w:r>
          </w:p>
        </w:tc>
        <w:tc>
          <w:tcPr>
            <w:tcW w:w="2678" w:type="dxa"/>
            <w:vAlign w:val="center"/>
          </w:tcPr>
          <w:p w14:paraId="3D7EAE7F" w14:textId="77777777" w:rsidR="00F7739A" w:rsidRPr="001D4A9B" w:rsidRDefault="00F7739A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√</w:t>
            </w:r>
          </w:p>
        </w:tc>
        <w:tc>
          <w:tcPr>
            <w:tcW w:w="2679" w:type="dxa"/>
            <w:vAlign w:val="center"/>
          </w:tcPr>
          <w:p w14:paraId="3FF9114F" w14:textId="77777777" w:rsidR="00F7739A" w:rsidRPr="001D4A9B" w:rsidRDefault="00F7739A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F7739A" w14:paraId="314CB1EA" w14:textId="77777777" w:rsidTr="00794FC7">
        <w:trPr>
          <w:trHeight w:val="284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62721E4" w14:textId="77777777" w:rsidR="00F7739A" w:rsidRDefault="00F7739A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Core3</w:t>
            </w:r>
          </w:p>
        </w:tc>
        <w:tc>
          <w:tcPr>
            <w:tcW w:w="4059" w:type="dxa"/>
            <w:shd w:val="clear" w:color="auto" w:fill="D9D9D9" w:themeFill="background1" w:themeFillShade="D9"/>
            <w:vAlign w:val="center"/>
          </w:tcPr>
          <w:p w14:paraId="064C2171" w14:textId="77777777" w:rsidR="00F7739A" w:rsidRPr="001D4A9B" w:rsidRDefault="00F7739A" w:rsidP="003A0E78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Tender and Procurement</w:t>
            </w:r>
          </w:p>
        </w:tc>
        <w:tc>
          <w:tcPr>
            <w:tcW w:w="2678" w:type="dxa"/>
            <w:vAlign w:val="center"/>
          </w:tcPr>
          <w:p w14:paraId="31AB97F6" w14:textId="77777777" w:rsidR="00F7739A" w:rsidRPr="001D4A9B" w:rsidRDefault="00F7739A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√</w:t>
            </w:r>
          </w:p>
        </w:tc>
        <w:tc>
          <w:tcPr>
            <w:tcW w:w="2679" w:type="dxa"/>
            <w:vAlign w:val="center"/>
          </w:tcPr>
          <w:p w14:paraId="1EF17CC7" w14:textId="77777777" w:rsidR="00F7739A" w:rsidRPr="001D4A9B" w:rsidRDefault="00F7739A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√</w:t>
            </w:r>
          </w:p>
        </w:tc>
      </w:tr>
      <w:tr w:rsidR="00F7739A" w14:paraId="2892931E" w14:textId="77777777" w:rsidTr="00794FC7">
        <w:trPr>
          <w:trHeight w:val="284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6522CC1" w14:textId="77777777" w:rsidR="00F7739A" w:rsidRDefault="00F7739A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Core4</w:t>
            </w:r>
          </w:p>
        </w:tc>
        <w:tc>
          <w:tcPr>
            <w:tcW w:w="4059" w:type="dxa"/>
            <w:shd w:val="clear" w:color="auto" w:fill="D9D9D9" w:themeFill="background1" w:themeFillShade="D9"/>
            <w:vAlign w:val="center"/>
          </w:tcPr>
          <w:p w14:paraId="798BE4A4" w14:textId="77777777" w:rsidR="00F7739A" w:rsidRPr="001D4A9B" w:rsidRDefault="00F7739A" w:rsidP="003A0E78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Post Contract Administration</w:t>
            </w:r>
          </w:p>
        </w:tc>
        <w:tc>
          <w:tcPr>
            <w:tcW w:w="2678" w:type="dxa"/>
            <w:vAlign w:val="center"/>
          </w:tcPr>
          <w:p w14:paraId="06CF6370" w14:textId="77777777" w:rsidR="00F7739A" w:rsidRPr="001D4A9B" w:rsidRDefault="00F7739A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√</w:t>
            </w:r>
          </w:p>
        </w:tc>
        <w:tc>
          <w:tcPr>
            <w:tcW w:w="2679" w:type="dxa"/>
            <w:vAlign w:val="center"/>
          </w:tcPr>
          <w:p w14:paraId="5D267CE7" w14:textId="77777777" w:rsidR="00F7739A" w:rsidRPr="001D4A9B" w:rsidRDefault="00F7739A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√</w:t>
            </w:r>
          </w:p>
        </w:tc>
      </w:tr>
      <w:tr w:rsidR="00F7739A" w14:paraId="4F81FB6D" w14:textId="77777777" w:rsidTr="00794FC7">
        <w:trPr>
          <w:trHeight w:val="284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A22C0A4" w14:textId="77777777" w:rsidR="00F7739A" w:rsidRDefault="00F7739A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Core5</w:t>
            </w:r>
          </w:p>
        </w:tc>
        <w:tc>
          <w:tcPr>
            <w:tcW w:w="4059" w:type="dxa"/>
            <w:shd w:val="clear" w:color="auto" w:fill="D9D9D9" w:themeFill="background1" w:themeFillShade="D9"/>
            <w:vAlign w:val="center"/>
          </w:tcPr>
          <w:p w14:paraId="424505C8" w14:textId="77777777" w:rsidR="00F7739A" w:rsidRPr="001D4A9B" w:rsidRDefault="00F7739A" w:rsidP="003A0E78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Tendering and Estimation</w:t>
            </w:r>
          </w:p>
        </w:tc>
        <w:tc>
          <w:tcPr>
            <w:tcW w:w="2678" w:type="dxa"/>
            <w:vAlign w:val="center"/>
          </w:tcPr>
          <w:p w14:paraId="6CFB97F4" w14:textId="77777777" w:rsidR="00F7739A" w:rsidRPr="001D4A9B" w:rsidRDefault="00F7739A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79" w:type="dxa"/>
            <w:vAlign w:val="center"/>
          </w:tcPr>
          <w:p w14:paraId="0B0164BA" w14:textId="77777777" w:rsidR="00F7739A" w:rsidRPr="001D4A9B" w:rsidRDefault="00F7739A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√</w:t>
            </w:r>
          </w:p>
        </w:tc>
      </w:tr>
      <w:tr w:rsidR="00F7739A" w14:paraId="611AC1AA" w14:textId="77777777" w:rsidTr="00794FC7">
        <w:trPr>
          <w:trHeight w:val="284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489765DB" w14:textId="77777777" w:rsidR="00F7739A" w:rsidRDefault="00F7739A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Core6</w:t>
            </w:r>
          </w:p>
        </w:tc>
        <w:tc>
          <w:tcPr>
            <w:tcW w:w="4059" w:type="dxa"/>
            <w:shd w:val="clear" w:color="auto" w:fill="D9D9D9" w:themeFill="background1" w:themeFillShade="D9"/>
            <w:vAlign w:val="center"/>
          </w:tcPr>
          <w:p w14:paraId="732B538E" w14:textId="77777777" w:rsidR="00F7739A" w:rsidRPr="001D4A9B" w:rsidRDefault="00F7739A" w:rsidP="003A0E78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Construction Management and Resources Procurement</w:t>
            </w:r>
          </w:p>
        </w:tc>
        <w:tc>
          <w:tcPr>
            <w:tcW w:w="2678" w:type="dxa"/>
            <w:vAlign w:val="center"/>
          </w:tcPr>
          <w:p w14:paraId="603155FC" w14:textId="77777777" w:rsidR="00F7739A" w:rsidRPr="001D4A9B" w:rsidRDefault="00F7739A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79" w:type="dxa"/>
            <w:vAlign w:val="center"/>
          </w:tcPr>
          <w:p w14:paraId="5FBC97DC" w14:textId="77777777" w:rsidR="00F7739A" w:rsidRPr="001D4A9B" w:rsidRDefault="00F7739A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√</w:t>
            </w:r>
          </w:p>
        </w:tc>
      </w:tr>
    </w:tbl>
    <w:p w14:paraId="5A84826E" w14:textId="77777777" w:rsidR="00F7739A" w:rsidRPr="00A3021C" w:rsidRDefault="00F7739A" w:rsidP="00F7739A">
      <w:pPr>
        <w:pStyle w:val="Default"/>
        <w:ind w:left="360"/>
        <w:jc w:val="both"/>
        <w:rPr>
          <w:i/>
          <w:iCs/>
          <w:sz w:val="8"/>
          <w:szCs w:val="8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"/>
        <w:gridCol w:w="9477"/>
      </w:tblGrid>
      <w:tr w:rsidR="00F7739A" w14:paraId="1CB8C262" w14:textId="77777777" w:rsidTr="003A0E78">
        <w:trPr>
          <w:trHeight w:hRule="exact" w:val="567"/>
        </w:trPr>
        <w:tc>
          <w:tcPr>
            <w:tcW w:w="619" w:type="dxa"/>
          </w:tcPr>
          <w:bookmarkEnd w:id="3"/>
          <w:p w14:paraId="1DC886D9" w14:textId="77777777" w:rsidR="00F7739A" w:rsidRDefault="00F7739A" w:rsidP="003A0E7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9477" w:type="dxa"/>
          </w:tcPr>
          <w:p w14:paraId="30EA046E" w14:textId="12ED686A" w:rsidR="00F7739A" w:rsidRDefault="00F7739A" w:rsidP="003A0E7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7F191E">
              <w:rPr>
                <w:i/>
                <w:iCs/>
                <w:sz w:val="20"/>
                <w:szCs w:val="20"/>
              </w:rPr>
              <w:t>If you are a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Consultant QS (PQS), </w:t>
            </w:r>
            <w:r w:rsidRPr="007F191E">
              <w:rPr>
                <w:i/>
                <w:iCs/>
                <w:sz w:val="20"/>
                <w:szCs w:val="20"/>
              </w:rPr>
              <w:t xml:space="preserve">you are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required to demonstrate your experience and competence in </w:t>
            </w:r>
            <w:r w:rsidR="00F9325D">
              <w:rPr>
                <w:b/>
                <w:bCs/>
                <w:i/>
                <w:iCs/>
                <w:sz w:val="20"/>
                <w:szCs w:val="20"/>
              </w:rPr>
              <w:t>the key Task</w:t>
            </w:r>
            <w:r>
              <w:rPr>
                <w:i/>
                <w:iCs/>
                <w:sz w:val="20"/>
                <w:szCs w:val="20"/>
              </w:rPr>
              <w:t xml:space="preserve"> from </w:t>
            </w:r>
            <w:r w:rsidRPr="00511485">
              <w:rPr>
                <w:i/>
                <w:iCs/>
                <w:sz w:val="20"/>
                <w:szCs w:val="20"/>
              </w:rPr>
              <w:t>Core1, Core2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511485">
              <w:rPr>
                <w:i/>
                <w:iCs/>
                <w:sz w:val="20"/>
                <w:szCs w:val="20"/>
              </w:rPr>
              <w:t xml:space="preserve"> Core3 </w:t>
            </w:r>
            <w:r>
              <w:rPr>
                <w:i/>
                <w:iCs/>
                <w:sz w:val="20"/>
                <w:szCs w:val="20"/>
              </w:rPr>
              <w:t>&amp;</w:t>
            </w:r>
            <w:r w:rsidRPr="00511485">
              <w:rPr>
                <w:i/>
                <w:iCs/>
                <w:sz w:val="20"/>
                <w:szCs w:val="20"/>
              </w:rPr>
              <w:t xml:space="preserve"> Core4</w:t>
            </w:r>
            <w:r>
              <w:rPr>
                <w:i/>
                <w:iCs/>
                <w:sz w:val="20"/>
                <w:szCs w:val="20"/>
              </w:rPr>
              <w:t xml:space="preserve">.  </w:t>
            </w:r>
          </w:p>
        </w:tc>
      </w:tr>
      <w:tr w:rsidR="00F7739A" w14:paraId="599DA15A" w14:textId="77777777" w:rsidTr="003A0E78">
        <w:trPr>
          <w:trHeight w:hRule="exact" w:val="567"/>
        </w:trPr>
        <w:tc>
          <w:tcPr>
            <w:tcW w:w="619" w:type="dxa"/>
          </w:tcPr>
          <w:p w14:paraId="7705FBF2" w14:textId="77777777" w:rsidR="00F7739A" w:rsidRDefault="00F7739A" w:rsidP="003A0E7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9477" w:type="dxa"/>
          </w:tcPr>
          <w:p w14:paraId="3B9F64A8" w14:textId="6679B09E" w:rsidR="00F7739A" w:rsidRDefault="00F7739A" w:rsidP="003A0E7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B6377F">
              <w:rPr>
                <w:i/>
                <w:iCs/>
                <w:sz w:val="20"/>
                <w:szCs w:val="20"/>
              </w:rPr>
              <w:t>If you are a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Contractor QS (CQS), you are required to demonstrate your experience and competence in </w:t>
            </w:r>
            <w:r w:rsidR="00F9325D">
              <w:rPr>
                <w:b/>
                <w:bCs/>
                <w:i/>
                <w:iCs/>
                <w:sz w:val="20"/>
                <w:szCs w:val="20"/>
              </w:rPr>
              <w:t>the</w:t>
            </w:r>
            <w:r w:rsidRPr="00CC6C7D">
              <w:rPr>
                <w:b/>
                <w:bCs/>
                <w:i/>
                <w:iCs/>
                <w:sz w:val="20"/>
                <w:szCs w:val="20"/>
              </w:rPr>
              <w:t xml:space="preserve"> Key Task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from </w:t>
            </w:r>
            <w:r w:rsidRPr="00511485">
              <w:rPr>
                <w:i/>
                <w:iCs/>
                <w:sz w:val="20"/>
                <w:szCs w:val="20"/>
              </w:rPr>
              <w:t>Core</w:t>
            </w:r>
            <w:r>
              <w:rPr>
                <w:i/>
                <w:iCs/>
                <w:sz w:val="20"/>
                <w:szCs w:val="20"/>
              </w:rPr>
              <w:t>3</w:t>
            </w:r>
            <w:r w:rsidRPr="00511485">
              <w:rPr>
                <w:i/>
                <w:iCs/>
                <w:sz w:val="20"/>
                <w:szCs w:val="20"/>
              </w:rPr>
              <w:t>, Core</w:t>
            </w:r>
            <w:r>
              <w:rPr>
                <w:i/>
                <w:iCs/>
                <w:sz w:val="20"/>
                <w:szCs w:val="20"/>
              </w:rPr>
              <w:t>4,</w:t>
            </w:r>
            <w:r w:rsidRPr="00511485">
              <w:rPr>
                <w:i/>
                <w:iCs/>
                <w:sz w:val="20"/>
                <w:szCs w:val="20"/>
              </w:rPr>
              <w:t xml:space="preserve"> Core</w:t>
            </w:r>
            <w:r>
              <w:rPr>
                <w:i/>
                <w:iCs/>
                <w:sz w:val="20"/>
                <w:szCs w:val="20"/>
              </w:rPr>
              <w:t>5</w:t>
            </w:r>
            <w:r w:rsidRPr="00511485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&amp;</w:t>
            </w:r>
            <w:r w:rsidRPr="00511485">
              <w:rPr>
                <w:i/>
                <w:iCs/>
                <w:sz w:val="20"/>
                <w:szCs w:val="20"/>
              </w:rPr>
              <w:t xml:space="preserve"> Core</w:t>
            </w:r>
            <w:r>
              <w:rPr>
                <w:i/>
                <w:iCs/>
                <w:sz w:val="20"/>
                <w:szCs w:val="20"/>
              </w:rPr>
              <w:t>6.</w:t>
            </w:r>
          </w:p>
          <w:p w14:paraId="6CE550AD" w14:textId="77777777" w:rsidR="00F7739A" w:rsidRDefault="00F7739A" w:rsidP="003A0E7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  <w:p w14:paraId="34550046" w14:textId="77777777" w:rsidR="00F7739A" w:rsidRDefault="00F7739A" w:rsidP="003A0E7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  <w:p w14:paraId="3BF847FC" w14:textId="77777777" w:rsidR="00F7739A" w:rsidRDefault="00F7739A" w:rsidP="003A0E78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EEE5E1F" w14:textId="77777777" w:rsidR="00F7739A" w:rsidRDefault="00F7739A" w:rsidP="003A0E7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F7739A" w14:paraId="66C41AF8" w14:textId="77777777" w:rsidTr="003A0E78">
        <w:trPr>
          <w:trHeight w:val="567"/>
        </w:trPr>
        <w:tc>
          <w:tcPr>
            <w:tcW w:w="619" w:type="dxa"/>
          </w:tcPr>
          <w:p w14:paraId="0F43EE96" w14:textId="77777777" w:rsidR="00F7739A" w:rsidRDefault="00F7739A" w:rsidP="003A0E7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(c)</w:t>
            </w:r>
          </w:p>
        </w:tc>
        <w:tc>
          <w:tcPr>
            <w:tcW w:w="9477" w:type="dxa"/>
          </w:tcPr>
          <w:p w14:paraId="3C24B1C1" w14:textId="7BAB3A3B" w:rsidR="00F7739A" w:rsidRDefault="00F7739A" w:rsidP="003A0E78">
            <w:pPr>
              <w:spacing w:after="200"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6377F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If you</w:t>
            </w:r>
            <w:r w:rsidRPr="00B6377F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 have work experience as PQS as well as CQS</w:t>
            </w:r>
            <w:r w:rsidRPr="00B6377F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, you only</w:t>
            </w:r>
            <w:r w:rsidRPr="00B6377F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 need to demonstrate your experience &amp; competenc</w:t>
            </w:r>
            <w:r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e </w:t>
            </w:r>
            <w:r w:rsidRPr="00B6377F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>in</w:t>
            </w:r>
            <w:r w:rsidR="00F9325D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 either</w:t>
            </w:r>
            <w:r w:rsidRPr="00B6377F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9325D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PQS or CQS,</w:t>
            </w:r>
            <w:r w:rsidR="00F9325D" w:rsidRPr="00F9325D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but</w:t>
            </w:r>
            <w:r w:rsidRPr="00F9325D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not both</w:t>
            </w:r>
            <w:r w:rsidRPr="00B6377F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>. You are advise</w:t>
            </w:r>
            <w:r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  <w:r w:rsidRPr="00B6377F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 to choose an area of practice you are more proficient in.   </w:t>
            </w:r>
          </w:p>
        </w:tc>
      </w:tr>
    </w:tbl>
    <w:p w14:paraId="668321C1" w14:textId="6FD62F3F" w:rsidR="00E31256" w:rsidRPr="00C32A1E" w:rsidRDefault="00524671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6F0195">
        <w:rPr>
          <w:b/>
          <w:bCs/>
          <w:i/>
          <w:iCs/>
          <w:sz w:val="20"/>
          <w:szCs w:val="20"/>
        </w:rPr>
        <w:t>For each competency key task</w:t>
      </w:r>
      <w:r w:rsidRPr="00C32A1E">
        <w:rPr>
          <w:i/>
          <w:iCs/>
          <w:sz w:val="20"/>
          <w:szCs w:val="20"/>
        </w:rPr>
        <w:t xml:space="preserve">, you are required to </w:t>
      </w:r>
      <w:r w:rsidRPr="00C3768E">
        <w:rPr>
          <w:b/>
          <w:bCs/>
          <w:i/>
          <w:iCs/>
          <w:sz w:val="20"/>
          <w:szCs w:val="20"/>
        </w:rPr>
        <w:t>list at least 2 projects</w:t>
      </w:r>
      <w:r w:rsidR="00E31256" w:rsidRPr="00C32A1E">
        <w:rPr>
          <w:i/>
          <w:iCs/>
          <w:sz w:val="20"/>
          <w:szCs w:val="20"/>
        </w:rPr>
        <w:t xml:space="preserve"> </w:t>
      </w:r>
      <w:r w:rsidR="00C32A1E" w:rsidRPr="00C32A1E">
        <w:rPr>
          <w:i/>
          <w:iCs/>
          <w:sz w:val="20"/>
          <w:szCs w:val="20"/>
        </w:rPr>
        <w:t>and the corresponding experience.</w:t>
      </w:r>
    </w:p>
    <w:p w14:paraId="566EC4C9" w14:textId="32594007" w:rsidR="00C32A1E" w:rsidRPr="00C32A1E" w:rsidRDefault="00C32A1E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 xml:space="preserve">Only projects you participated at the level described in the job role are acceptable for consideration.   </w:t>
      </w:r>
    </w:p>
    <w:p w14:paraId="278EBE17" w14:textId="77777777" w:rsidR="00C32A1E" w:rsidRPr="00C32A1E" w:rsidRDefault="00E31256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 xml:space="preserve">You may list more projects as necessary to fully demonstrated the depth of your experience. </w:t>
      </w:r>
    </w:p>
    <w:p w14:paraId="21130481" w14:textId="77777777" w:rsidR="00C32A1E" w:rsidRPr="00C32A1E" w:rsidRDefault="00E31256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>Do provide detail of the projects</w:t>
      </w:r>
      <w:r w:rsidR="00C32A1E" w:rsidRPr="00C32A1E">
        <w:rPr>
          <w:i/>
          <w:iCs/>
          <w:sz w:val="20"/>
          <w:szCs w:val="20"/>
        </w:rPr>
        <w:t xml:space="preserve"> </w:t>
      </w:r>
      <w:r w:rsidRPr="00C32A1E">
        <w:rPr>
          <w:i/>
          <w:iCs/>
          <w:sz w:val="20"/>
          <w:szCs w:val="20"/>
        </w:rPr>
        <w:t>and number the project clearly using the Project summary table</w:t>
      </w:r>
      <w:r w:rsidR="00C32A1E" w:rsidRPr="00C32A1E">
        <w:rPr>
          <w:i/>
          <w:iCs/>
          <w:sz w:val="20"/>
          <w:szCs w:val="20"/>
        </w:rPr>
        <w:t xml:space="preserve"> below. </w:t>
      </w:r>
    </w:p>
    <w:p w14:paraId="2E58C6AD" w14:textId="0F18FEF5" w:rsidR="004912FF" w:rsidRPr="004912FF" w:rsidRDefault="00C32A1E" w:rsidP="00C32A1E">
      <w:pPr>
        <w:pStyle w:val="Default"/>
        <w:numPr>
          <w:ilvl w:val="0"/>
          <w:numId w:val="39"/>
        </w:numPr>
        <w:jc w:val="both"/>
        <w:rPr>
          <w:b/>
          <w:bCs/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 xml:space="preserve">To </w:t>
      </w:r>
      <w:r w:rsidR="006F0195">
        <w:rPr>
          <w:i/>
          <w:iCs/>
          <w:sz w:val="20"/>
          <w:szCs w:val="20"/>
        </w:rPr>
        <w:t xml:space="preserve">list more than </w:t>
      </w:r>
      <w:r w:rsidR="00F7739A">
        <w:rPr>
          <w:i/>
          <w:iCs/>
          <w:sz w:val="20"/>
          <w:szCs w:val="20"/>
        </w:rPr>
        <w:t>2</w:t>
      </w:r>
      <w:r w:rsidR="006F0195">
        <w:rPr>
          <w:i/>
          <w:iCs/>
          <w:sz w:val="20"/>
          <w:szCs w:val="20"/>
        </w:rPr>
        <w:t xml:space="preserve"> </w:t>
      </w:r>
      <w:r w:rsidRPr="00C32A1E">
        <w:rPr>
          <w:i/>
          <w:iCs/>
          <w:sz w:val="20"/>
          <w:szCs w:val="20"/>
        </w:rPr>
        <w:t xml:space="preserve">projects, please select the </w:t>
      </w:r>
      <w:r w:rsidR="00C3768E">
        <w:rPr>
          <w:i/>
          <w:iCs/>
          <w:sz w:val="20"/>
          <w:szCs w:val="20"/>
        </w:rPr>
        <w:t>t</w:t>
      </w:r>
      <w:r w:rsidRPr="00C32A1E">
        <w:rPr>
          <w:i/>
          <w:iCs/>
          <w:sz w:val="20"/>
          <w:szCs w:val="20"/>
        </w:rPr>
        <w:t>able and click “</w:t>
      </w:r>
      <w:r w:rsidR="00ED594A" w:rsidRPr="00C32A1E">
        <w:rPr>
          <w:i/>
          <w:iCs/>
          <w:sz w:val="20"/>
          <w:szCs w:val="20"/>
        </w:rPr>
        <w:t>+” sign</w:t>
      </w:r>
      <w:r w:rsidRPr="00C32A1E">
        <w:rPr>
          <w:i/>
          <w:iCs/>
          <w:sz w:val="20"/>
          <w:szCs w:val="20"/>
        </w:rPr>
        <w:t xml:space="preserve"> at the right bottom corner of the selected table.</w:t>
      </w:r>
      <w:r>
        <w:rPr>
          <w:i/>
          <w:iCs/>
          <w:sz w:val="20"/>
          <w:szCs w:val="20"/>
        </w:rPr>
        <w:t xml:space="preserve"> </w:t>
      </w:r>
      <w:r w:rsidR="00E31256">
        <w:rPr>
          <w:i/>
          <w:iCs/>
          <w:sz w:val="20"/>
          <w:szCs w:val="20"/>
        </w:rPr>
        <w:t xml:space="preserve">   </w:t>
      </w:r>
      <w:r w:rsidR="004912FF">
        <w:rPr>
          <w:i/>
          <w:iCs/>
          <w:sz w:val="20"/>
          <w:szCs w:val="20"/>
        </w:rPr>
        <w:t xml:space="preserve"> </w:t>
      </w:r>
    </w:p>
    <w:p w14:paraId="36FCCCC6" w14:textId="24138FE4" w:rsidR="00817193" w:rsidRDefault="00817193" w:rsidP="00424E30">
      <w:pPr>
        <w:pStyle w:val="Default"/>
        <w:jc w:val="both"/>
        <w:rPr>
          <w:i/>
          <w:iCs/>
          <w:sz w:val="20"/>
          <w:szCs w:val="20"/>
        </w:rPr>
      </w:pPr>
    </w:p>
    <w:p w14:paraId="16BB974C" w14:textId="16C608BE" w:rsidR="00F24356" w:rsidRDefault="00C32A1E" w:rsidP="00424E30">
      <w:pPr>
        <w:pStyle w:val="Default"/>
        <w:jc w:val="both"/>
        <w:rPr>
          <w:b/>
          <w:bCs/>
          <w:sz w:val="20"/>
          <w:szCs w:val="20"/>
        </w:rPr>
      </w:pPr>
      <w:r w:rsidRPr="00C3768E">
        <w:rPr>
          <w:b/>
          <w:bCs/>
          <w:sz w:val="20"/>
          <w:szCs w:val="20"/>
        </w:rPr>
        <w:t xml:space="preserve">Project Summary Table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82"/>
        <w:gridCol w:w="3484"/>
        <w:gridCol w:w="3484"/>
      </w:tblGrid>
      <w:sdt>
        <w:sdtPr>
          <w:rPr>
            <w:b/>
            <w:bCs/>
            <w:sz w:val="18"/>
            <w:szCs w:val="18"/>
          </w:rPr>
          <w:id w:val="-573426204"/>
          <w15:repeatingSection/>
        </w:sdtPr>
        <w:sdtEndPr>
          <w:rPr>
            <w:b w:val="0"/>
            <w:bCs w:val="0"/>
            <w:color w:val="auto"/>
            <w:sz w:val="16"/>
            <w:szCs w:val="16"/>
          </w:rPr>
        </w:sdtEndPr>
        <w:sdtContent>
          <w:sdt>
            <w:sdtPr>
              <w:rPr>
                <w:b/>
                <w:bCs/>
                <w:sz w:val="18"/>
                <w:szCs w:val="18"/>
              </w:rPr>
              <w:id w:val="-1783798861"/>
              <w:placeholder>
                <w:docPart w:val="66A65D5A71C541DF8E1EF45347B50AD4"/>
              </w:placeholder>
              <w15:repeatingSectionItem/>
            </w:sdtPr>
            <w:sdtEndPr>
              <w:rPr>
                <w:b w:val="0"/>
                <w:bCs w:val="0"/>
                <w:color w:val="auto"/>
                <w:sz w:val="16"/>
                <w:szCs w:val="16"/>
              </w:rPr>
            </w:sdtEndPr>
            <w:sdtContent>
              <w:tr w:rsidR="00F7739A" w14:paraId="77DCC1E9" w14:textId="77777777" w:rsidTr="003A0E78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5C9D907B" w14:textId="77777777" w:rsidR="00F7739A" w:rsidRPr="00526BFF" w:rsidRDefault="00F7739A" w:rsidP="003A0E78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roject</w:t>
                    </w:r>
                  </w:p>
                </w:tc>
                <w:tc>
                  <w:tcPr>
                    <w:tcW w:w="3484" w:type="dxa"/>
                  </w:tcPr>
                  <w:p w14:paraId="23BC95E7" w14:textId="77777777" w:rsidR="00F7739A" w:rsidRPr="00425CD1" w:rsidRDefault="00000000" w:rsidP="003A0E78">
                    <w:pPr>
                      <w:pStyle w:val="Default"/>
                      <w:jc w:val="both"/>
                      <w:rPr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id w:val="1178550741"/>
                        <w:placeholder>
                          <w:docPart w:val="B30315847D75487F8DA28382907548E3"/>
                        </w:placeholder>
                        <w:dropDownList>
                          <w:listItem w:value="Choose an item."/>
                          <w:listItem w:displayText="PROJECT 1" w:value="PROJECT 1"/>
                          <w:listItem w:displayText="PROJECT 2" w:value="PROJECT 2"/>
                          <w:listItem w:displayText="PROJECT 3" w:value="PROJECT 3"/>
                          <w:listItem w:displayText="PROJECT 4" w:value="PROJECT 4"/>
                          <w:listItem w:displayText="PROJECT 5" w:value="PROJECT 5"/>
                          <w:listItem w:displayText="PROJECT 6" w:value="PROJECT 6"/>
                          <w:listItem w:displayText="PROJECT 7" w:value="PROJECT 7"/>
                          <w:listItem w:displayText="PROJECT 8" w:value="PROJECT 8"/>
                          <w:listItem w:displayText="Click to asign Project No. " w:value="Click to asign Project No. "/>
                        </w:dropDownList>
                      </w:sdtPr>
                      <w:sdtContent>
                        <w:r w:rsidR="00F7739A">
                          <w:rPr>
                            <w:sz w:val="16"/>
                            <w:szCs w:val="16"/>
                          </w:rPr>
                          <w:t xml:space="preserve">Click to asign Project No. </w:t>
                        </w:r>
                      </w:sdtContent>
                    </w:sdt>
                  </w:p>
                </w:tc>
                <w:tc>
                  <w:tcPr>
                    <w:tcW w:w="3484" w:type="dxa"/>
                  </w:tcPr>
                  <w:p w14:paraId="14CF82E2" w14:textId="77777777" w:rsidR="00F7739A" w:rsidRPr="00425CD1" w:rsidRDefault="00000000" w:rsidP="003A0E78">
                    <w:pPr>
                      <w:pStyle w:val="Default"/>
                      <w:jc w:val="both"/>
                      <w:rPr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id w:val="-1172168518"/>
                        <w:placeholder>
                          <w:docPart w:val="5CC60CBA643F4EC4B2B730AF414C04EF"/>
                        </w:placeholder>
                        <w:dropDownList>
                          <w:listItem w:value="Choose an item."/>
                          <w:listItem w:displayText="PROJECT 1" w:value="PROJECT 1"/>
                          <w:listItem w:displayText="PROJECT 2" w:value="PROJECT 2"/>
                          <w:listItem w:displayText="PROJECT 3" w:value="PROJECT 3"/>
                          <w:listItem w:displayText="PROJECT 4" w:value="PROJECT 4"/>
                          <w:listItem w:displayText="PROJECT 5" w:value="PROJECT 5"/>
                          <w:listItem w:displayText="PROJECT 6" w:value="PROJECT 6"/>
                          <w:listItem w:displayText="PROJECT 7" w:value="PROJECT 7"/>
                          <w:listItem w:displayText="PROJECT 8" w:value="PROJECT 8"/>
                          <w:listItem w:displayText="Click to asign Project No. " w:value="Click to asign Project No. "/>
                        </w:dropDownList>
                      </w:sdtPr>
                      <w:sdtContent>
                        <w:r w:rsidR="00F7739A">
                          <w:rPr>
                            <w:sz w:val="16"/>
                            <w:szCs w:val="16"/>
                          </w:rPr>
                          <w:t xml:space="preserve">Click to asign Project No. </w:t>
                        </w:r>
                      </w:sdtContent>
                    </w:sdt>
                  </w:p>
                </w:tc>
              </w:tr>
              <w:tr w:rsidR="00F7739A" w14:paraId="053BD1B1" w14:textId="77777777" w:rsidTr="003A0E78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6B07EF1E" w14:textId="77777777" w:rsidR="00F7739A" w:rsidRPr="00526BFF" w:rsidRDefault="00F7739A" w:rsidP="003A0E78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roject Title </w:t>
                    </w:r>
                  </w:p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140581557"/>
                      <w:placeholder>
                        <w:docPart w:val="6BE563CBA6B94EB8B44B515012460724"/>
                      </w:placeholder>
                    </w:sdtPr>
                    <w:sdtContent>
                      <w:p w14:paraId="2A6D4C42" w14:textId="77777777" w:rsidR="00F7739A" w:rsidRPr="00425CD1" w:rsidRDefault="00F7739A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Example - Luxe Hotel</w:t>
                        </w:r>
                      </w:p>
                    </w:sdtContent>
                  </w:sdt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497681132"/>
                      <w:placeholder>
                        <w:docPart w:val="C5A9BBC5C06B45EC8A7E5A780CDA235A"/>
                      </w:placeholder>
                    </w:sdtPr>
                    <w:sdtContent>
                      <w:p w14:paraId="3E134B48" w14:textId="77777777" w:rsidR="00F7739A" w:rsidRPr="00425CD1" w:rsidRDefault="00F7739A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Project Title</w:t>
                        </w:r>
                      </w:p>
                    </w:sdtContent>
                  </w:sdt>
                </w:tc>
              </w:tr>
              <w:tr w:rsidR="00F7739A" w14:paraId="4ACAE3B8" w14:textId="77777777" w:rsidTr="003A0E78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62E8202E" w14:textId="77777777" w:rsidR="00F7739A" w:rsidRPr="00526BFF" w:rsidRDefault="00F7739A" w:rsidP="003A0E78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E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mployer and Location </w:t>
                    </w:r>
                  </w:p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590005951"/>
                      <w:placeholder>
                        <w:docPart w:val="C5A9BBC5C06B45EC8A7E5A780CDA235A"/>
                      </w:placeholder>
                    </w:sdtPr>
                    <w:sdtContent>
                      <w:p w14:paraId="7E277D58" w14:textId="77777777" w:rsidR="00F7739A" w:rsidRPr="00425CD1" w:rsidRDefault="00F7739A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DRK, Singapore</w:t>
                        </w:r>
                      </w:p>
                    </w:sdtContent>
                  </w:sdt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264149371"/>
                      <w:placeholder>
                        <w:docPart w:val="C5A9BBC5C06B45EC8A7E5A780CDA235A"/>
                      </w:placeholder>
                    </w:sdtPr>
                    <w:sdtContent>
                      <w:p w14:paraId="4C0083BE" w14:textId="77777777" w:rsidR="00F7739A" w:rsidRPr="00425CD1" w:rsidRDefault="00F7739A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Employer, Location</w:t>
                        </w:r>
                      </w:p>
                    </w:sdtContent>
                  </w:sdt>
                </w:tc>
              </w:tr>
              <w:tr w:rsidR="00F7739A" w14:paraId="16B02ADE" w14:textId="77777777" w:rsidTr="003A0E78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648EDF8F" w14:textId="77777777" w:rsidR="00F7739A" w:rsidRPr="00526BFF" w:rsidRDefault="00F7739A" w:rsidP="003A0E78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roject Type</w:t>
                    </w:r>
                  </w:p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934164685"/>
                      <w:placeholder>
                        <w:docPart w:val="C5A9BBC5C06B45EC8A7E5A780CDA235A"/>
                      </w:placeholder>
                    </w:sdtPr>
                    <w:sdtContent>
                      <w:p w14:paraId="5823695C" w14:textId="77777777" w:rsidR="00F7739A" w:rsidRPr="00425CD1" w:rsidRDefault="00F7739A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3/4/5* Hotel</w:t>
                        </w:r>
                      </w:p>
                    </w:sdtContent>
                  </w:sdt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1230383693"/>
                      <w:placeholder>
                        <w:docPart w:val="C5A9BBC5C06B45EC8A7E5A780CDA235A"/>
                      </w:placeholder>
                    </w:sdtPr>
                    <w:sdtContent>
                      <w:p w14:paraId="618DC44A" w14:textId="77777777" w:rsidR="00F7739A" w:rsidRPr="00425CD1" w:rsidRDefault="00F7739A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Project Type</w:t>
                        </w:r>
                      </w:p>
                    </w:sdtContent>
                  </w:sdt>
                </w:tc>
              </w:tr>
              <w:tr w:rsidR="00F7739A" w14:paraId="701094DC" w14:textId="77777777" w:rsidTr="003A0E78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7F695445" w14:textId="77777777" w:rsidR="00F7739A" w:rsidRPr="00526BFF" w:rsidRDefault="00F7739A" w:rsidP="003A0E78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eriod</w:t>
                    </w:r>
                  </w:p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1920005585"/>
                      <w:placeholder>
                        <w:docPart w:val="C5A9BBC5C06B45EC8A7E5A780CDA235A"/>
                      </w:placeholder>
                    </w:sdtPr>
                    <w:sdtContent>
                      <w:p w14:paraId="06D2E22A" w14:textId="77777777" w:rsidR="00F7739A" w:rsidRPr="00425CD1" w:rsidRDefault="00F7739A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Mar 19 - Dec 19</w:t>
                        </w:r>
                      </w:p>
                    </w:sdtContent>
                  </w:sdt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240985354"/>
                      <w:placeholder>
                        <w:docPart w:val="C5A9BBC5C06B45EC8A7E5A780CDA235A"/>
                      </w:placeholder>
                    </w:sdtPr>
                    <w:sdtContent>
                      <w:p w14:paraId="633B2BEA" w14:textId="77777777" w:rsidR="00F7739A" w:rsidRPr="00425CD1" w:rsidRDefault="00F7739A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 xml:space="preserve">Period </w:t>
                        </w:r>
                      </w:p>
                    </w:sdtContent>
                  </w:sdt>
                </w:tc>
              </w:tr>
              <w:tr w:rsidR="00F7739A" w14:paraId="018D3CFF" w14:textId="77777777" w:rsidTr="003A0E78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472BA87E" w14:textId="77777777" w:rsidR="00F7739A" w:rsidRPr="00526BFF" w:rsidRDefault="00F7739A" w:rsidP="003A0E78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V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alue of Project in SGD</w:t>
                    </w:r>
                  </w:p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874350209"/>
                      <w:placeholder>
                        <w:docPart w:val="C5A9BBC5C06B45EC8A7E5A780CDA235A"/>
                      </w:placeholder>
                    </w:sdtPr>
                    <w:sdtContent>
                      <w:p w14:paraId="70EBCB41" w14:textId="77777777" w:rsidR="00F7739A" w:rsidRPr="00425CD1" w:rsidRDefault="00F7739A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$150M</w:t>
                        </w:r>
                      </w:p>
                    </w:sdtContent>
                  </w:sdt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940336528"/>
                      <w:placeholder>
                        <w:docPart w:val="C5A9BBC5C06B45EC8A7E5A780CDA235A"/>
                      </w:placeholder>
                    </w:sdtPr>
                    <w:sdtContent>
                      <w:p w14:paraId="20E16285" w14:textId="77777777" w:rsidR="00F7739A" w:rsidRPr="00425CD1" w:rsidRDefault="00F7739A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Value of Project in SGD</w:t>
                        </w:r>
                      </w:p>
                    </w:sdtContent>
                  </w:sdt>
                </w:tc>
              </w:tr>
              <w:tr w:rsidR="00F7739A" w14:paraId="0A577E72" w14:textId="77777777" w:rsidTr="003A0E78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2269AA5A" w14:textId="77777777" w:rsidR="00F7739A" w:rsidRPr="00526BFF" w:rsidRDefault="00F7739A" w:rsidP="003A0E78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B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rief </w:t>
                    </w: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D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escription and Duties Involved </w:t>
                    </w:r>
                  </w:p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879447266"/>
                      <w:placeholder>
                        <w:docPart w:val="C5A9BBC5C06B45EC8A7E5A780CDA235A"/>
                      </w:placeholder>
                    </w:sdtPr>
                    <w:sdtContent>
                      <w:p w14:paraId="4AB8FC83" w14:textId="77777777" w:rsidR="00F7739A" w:rsidRPr="00425CD1" w:rsidRDefault="00F7739A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Project QS under SQS / Associate</w:t>
                        </w:r>
                      </w:p>
                    </w:sdtContent>
                  </w:sdt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940831309"/>
                      <w:placeholder>
                        <w:docPart w:val="C5A9BBC5C06B45EC8A7E5A780CDA235A"/>
                      </w:placeholder>
                    </w:sdtPr>
                    <w:sdtContent>
                      <w:p w14:paraId="35BC0D50" w14:textId="77777777" w:rsidR="00F7739A" w:rsidRPr="00425CD1" w:rsidRDefault="00F7739A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 xml:space="preserve">Brief Description and duties involved </w:t>
                        </w:r>
                      </w:p>
                    </w:sdtContent>
                  </w:sdt>
                </w:tc>
              </w:tr>
              <w:tr w:rsidR="00F7739A" w14:paraId="5CB2B64F" w14:textId="77777777" w:rsidTr="003A0E78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599AA0B9" w14:textId="77777777" w:rsidR="00F7739A" w:rsidRPr="00526BFF" w:rsidRDefault="00F7739A" w:rsidP="003A0E78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F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orm of Contract </w:t>
                    </w: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U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sed</w:t>
                    </w:r>
                  </w:p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718819463"/>
                      <w:placeholder>
                        <w:docPart w:val="C5A9BBC5C06B45EC8A7E5A780CDA235A"/>
                      </w:placeholder>
                    </w:sdtPr>
                    <w:sdtContent>
                      <w:p w14:paraId="1C14B3B9" w14:textId="77777777" w:rsidR="00F7739A" w:rsidRPr="00425CD1" w:rsidRDefault="00F7739A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SIA</w:t>
                        </w:r>
                      </w:p>
                    </w:sdtContent>
                  </w:sdt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411587438"/>
                      <w:placeholder>
                        <w:docPart w:val="C5A9BBC5C06B45EC8A7E5A780CDA235A"/>
                      </w:placeholder>
                    </w:sdtPr>
                    <w:sdtContent>
                      <w:p w14:paraId="613F83DE" w14:textId="77777777" w:rsidR="00F7739A" w:rsidRPr="00425CD1" w:rsidRDefault="00F7739A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Form of Contract used</w:t>
                        </w:r>
                      </w:p>
                    </w:sdtContent>
                  </w:sdt>
                </w:tc>
              </w:tr>
            </w:sdtContent>
          </w:sdt>
        </w:sdtContent>
      </w:sdt>
    </w:tbl>
    <w:p w14:paraId="21813588" w14:textId="77777777" w:rsidR="00F7739A" w:rsidRDefault="00F7739A" w:rsidP="00424E30">
      <w:pPr>
        <w:pStyle w:val="Default"/>
        <w:jc w:val="both"/>
        <w:rPr>
          <w:b/>
          <w:bCs/>
          <w:sz w:val="20"/>
          <w:szCs w:val="20"/>
        </w:rPr>
      </w:pPr>
    </w:p>
    <w:p w14:paraId="1E623DE5" w14:textId="77777777" w:rsidR="00F7739A" w:rsidRDefault="00F7739A" w:rsidP="00424E30">
      <w:pPr>
        <w:pStyle w:val="Default"/>
        <w:jc w:val="both"/>
        <w:rPr>
          <w:b/>
          <w:bCs/>
          <w:sz w:val="20"/>
          <w:szCs w:val="20"/>
        </w:rPr>
      </w:pPr>
    </w:p>
    <w:p w14:paraId="5CBE369E" w14:textId="77777777" w:rsidR="00F7739A" w:rsidRDefault="00F7739A" w:rsidP="00424E30">
      <w:pPr>
        <w:pStyle w:val="Default"/>
        <w:jc w:val="both"/>
        <w:rPr>
          <w:b/>
          <w:bCs/>
          <w:sz w:val="20"/>
          <w:szCs w:val="20"/>
        </w:rPr>
      </w:pPr>
    </w:p>
    <w:p w14:paraId="6DEE9792" w14:textId="77777777" w:rsidR="00F7739A" w:rsidRDefault="00F7739A" w:rsidP="00424E30">
      <w:pPr>
        <w:pStyle w:val="Default"/>
        <w:jc w:val="both"/>
        <w:rPr>
          <w:b/>
          <w:bCs/>
          <w:sz w:val="20"/>
          <w:szCs w:val="20"/>
        </w:rPr>
      </w:pPr>
    </w:p>
    <w:p w14:paraId="3F0395CB" w14:textId="77777777" w:rsidR="00F7739A" w:rsidRDefault="00F7739A" w:rsidP="00424E30">
      <w:pPr>
        <w:pStyle w:val="Default"/>
        <w:jc w:val="both"/>
        <w:rPr>
          <w:i/>
          <w:iCs/>
          <w:sz w:val="20"/>
          <w:szCs w:val="20"/>
        </w:rPr>
      </w:pPr>
    </w:p>
    <w:p w14:paraId="6BD97B65" w14:textId="160D5607" w:rsidR="00F24356" w:rsidRDefault="00F24356" w:rsidP="00424E30">
      <w:pPr>
        <w:pStyle w:val="Default"/>
        <w:jc w:val="both"/>
        <w:rPr>
          <w:i/>
          <w:iCs/>
          <w:sz w:val="20"/>
          <w:szCs w:val="20"/>
        </w:rPr>
      </w:pPr>
    </w:p>
    <w:p w14:paraId="2D215010" w14:textId="77777777" w:rsidR="00B9291E" w:rsidRDefault="00B9291E" w:rsidP="00424E30">
      <w:pPr>
        <w:pStyle w:val="Default"/>
        <w:jc w:val="both"/>
        <w:rPr>
          <w:i/>
          <w:iCs/>
          <w:sz w:val="20"/>
          <w:szCs w:val="20"/>
        </w:rPr>
      </w:pPr>
    </w:p>
    <w:p w14:paraId="63CED17B" w14:textId="77777777" w:rsidR="00092C33" w:rsidRDefault="00092C33" w:rsidP="00424E30">
      <w:pPr>
        <w:pStyle w:val="Default"/>
        <w:jc w:val="both"/>
        <w:rPr>
          <w:i/>
          <w:iCs/>
          <w:sz w:val="20"/>
          <w:szCs w:val="20"/>
        </w:rPr>
      </w:pPr>
    </w:p>
    <w:p w14:paraId="5C0EEFF0" w14:textId="747BC178" w:rsidR="00092C33" w:rsidRDefault="00092C33" w:rsidP="00092C33">
      <w:pPr>
        <w:pStyle w:val="Default"/>
        <w:jc w:val="both"/>
        <w:rPr>
          <w:i/>
          <w:iCs/>
          <w:sz w:val="20"/>
          <w:szCs w:val="20"/>
        </w:rPr>
      </w:pPr>
      <w:r w:rsidRPr="00C3768E">
        <w:rPr>
          <w:b/>
          <w:bCs/>
          <w:sz w:val="20"/>
          <w:szCs w:val="20"/>
        </w:rPr>
        <w:lastRenderedPageBreak/>
        <w:t>Summary</w:t>
      </w:r>
      <w:r>
        <w:rPr>
          <w:b/>
          <w:bCs/>
          <w:sz w:val="20"/>
          <w:szCs w:val="20"/>
        </w:rPr>
        <w:t xml:space="preserve"> of Experience for Core Competencies Key Tasks</w:t>
      </w:r>
      <w:r w:rsidRPr="00C3768E">
        <w:rPr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1"/>
        <w:gridCol w:w="8365"/>
      </w:tblGrid>
      <w:tr w:rsidR="009E429C" w:rsidRPr="00872D93" w14:paraId="753ADAB0" w14:textId="77777777" w:rsidTr="00AD7A93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bookmarkEnd w:id="1"/>
          <w:p w14:paraId="331E4CBE" w14:textId="027C34AD" w:rsidR="009E429C" w:rsidRPr="00092C33" w:rsidRDefault="00092C33" w:rsidP="002F520D">
            <w:pPr>
              <w:pStyle w:val="Default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92C33">
              <w:rPr>
                <w:b/>
                <w:bCs/>
                <w:i/>
                <w:iCs/>
                <w:sz w:val="18"/>
                <w:szCs w:val="18"/>
              </w:rPr>
              <w:t>Instruction</w:t>
            </w:r>
            <w:r w:rsidR="009E429C" w:rsidRPr="00092C33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3B07E6FF" w14:textId="438EB967" w:rsidR="00092C33" w:rsidRPr="00092C33" w:rsidRDefault="009E429C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i/>
                <w:iCs/>
                <w:sz w:val="18"/>
                <w:szCs w:val="18"/>
              </w:rPr>
            </w:pPr>
            <w:r w:rsidRPr="00092C33">
              <w:rPr>
                <w:i/>
                <w:iCs/>
                <w:sz w:val="18"/>
                <w:szCs w:val="18"/>
              </w:rPr>
              <w:t>Click</w:t>
            </w:r>
            <w:r w:rsidR="00092C33" w:rsidRPr="00092C33">
              <w:rPr>
                <w:i/>
                <w:iCs/>
                <w:sz w:val="18"/>
                <w:szCs w:val="18"/>
              </w:rPr>
              <w:t xml:space="preserve"> the drop</w:t>
            </w:r>
            <w:r w:rsidR="00092C33">
              <w:rPr>
                <w:i/>
                <w:iCs/>
                <w:sz w:val="18"/>
                <w:szCs w:val="18"/>
              </w:rPr>
              <w:t>-</w:t>
            </w:r>
            <w:r w:rsidR="00092C33" w:rsidRPr="00092C33">
              <w:rPr>
                <w:i/>
                <w:iCs/>
                <w:sz w:val="18"/>
                <w:szCs w:val="18"/>
              </w:rPr>
              <w:t>down list</w:t>
            </w:r>
            <w:r w:rsidR="00092C33">
              <w:rPr>
                <w:i/>
                <w:iCs/>
                <w:sz w:val="18"/>
                <w:szCs w:val="18"/>
              </w:rPr>
              <w:t xml:space="preserve"> in the </w:t>
            </w:r>
            <w:r w:rsidR="00092C33" w:rsidRPr="00092C33">
              <w:rPr>
                <w:b/>
                <w:bCs/>
                <w:i/>
                <w:iCs/>
                <w:sz w:val="18"/>
                <w:szCs w:val="18"/>
              </w:rPr>
              <w:t>left column</w:t>
            </w:r>
            <w:r w:rsidR="00092C33" w:rsidRPr="00092C33">
              <w:rPr>
                <w:i/>
                <w:iCs/>
                <w:sz w:val="18"/>
                <w:szCs w:val="18"/>
              </w:rPr>
              <w:t xml:space="preserve"> </w:t>
            </w:r>
            <w:r w:rsidR="00092C33" w:rsidRPr="00092C33">
              <w:rPr>
                <w:b/>
                <w:bCs/>
                <w:i/>
                <w:iCs/>
                <w:sz w:val="18"/>
                <w:szCs w:val="18"/>
              </w:rPr>
              <w:t>to select the Project</w:t>
            </w:r>
            <w:r w:rsidR="00092C33" w:rsidRPr="00092C33">
              <w:rPr>
                <w:i/>
                <w:iCs/>
                <w:sz w:val="18"/>
                <w:szCs w:val="18"/>
              </w:rPr>
              <w:t xml:space="preserve">. </w:t>
            </w:r>
          </w:p>
          <w:p w14:paraId="17E49FEC" w14:textId="3F297A3C" w:rsidR="009E429C" w:rsidRPr="00092C33" w:rsidRDefault="00092C33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92C33">
              <w:rPr>
                <w:i/>
                <w:iCs/>
                <w:sz w:val="18"/>
                <w:szCs w:val="18"/>
              </w:rPr>
              <w:t xml:space="preserve">Click </w:t>
            </w:r>
            <w:r w:rsidR="009E429C" w:rsidRPr="00092C33">
              <w:rPr>
                <w:i/>
                <w:iCs/>
                <w:sz w:val="18"/>
                <w:szCs w:val="18"/>
              </w:rPr>
              <w:t>the text box</w:t>
            </w:r>
            <w:r>
              <w:rPr>
                <w:i/>
                <w:iCs/>
                <w:sz w:val="18"/>
                <w:szCs w:val="18"/>
              </w:rPr>
              <w:t xml:space="preserve"> in</w:t>
            </w:r>
            <w:r w:rsidR="009E429C" w:rsidRPr="00092C33">
              <w:rPr>
                <w:i/>
                <w:iCs/>
                <w:sz w:val="18"/>
                <w:szCs w:val="18"/>
              </w:rPr>
              <w:t xml:space="preserve"> the </w:t>
            </w:r>
            <w:r w:rsidR="009E429C" w:rsidRPr="00092C33">
              <w:rPr>
                <w:b/>
                <w:bCs/>
                <w:i/>
                <w:iCs/>
                <w:sz w:val="18"/>
                <w:szCs w:val="18"/>
              </w:rPr>
              <w:t>right column below to explain succinctly, your experience in the Key Task</w:t>
            </w:r>
            <w:r w:rsidR="009E429C" w:rsidRPr="00092C33">
              <w:rPr>
                <w:i/>
                <w:iCs/>
                <w:sz w:val="18"/>
                <w:szCs w:val="18"/>
              </w:rPr>
              <w:t xml:space="preserve">. </w:t>
            </w:r>
            <w:r w:rsidR="00C541A9" w:rsidRPr="00092C33">
              <w:rPr>
                <w:i/>
                <w:iCs/>
                <w:sz w:val="18"/>
                <w:szCs w:val="18"/>
              </w:rPr>
              <w:t>Elaborate where necessary to ensure the adequacy of content for Assessors to review your experience.</w:t>
            </w:r>
          </w:p>
          <w:p w14:paraId="69DAC4F8" w14:textId="77777777" w:rsidR="009E429C" w:rsidRDefault="00C541A9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92C33">
              <w:rPr>
                <w:i/>
                <w:iCs/>
                <w:sz w:val="18"/>
                <w:szCs w:val="18"/>
              </w:rPr>
              <w:t>For each task, g</w:t>
            </w:r>
            <w:r w:rsidR="009E429C" w:rsidRPr="00092C33">
              <w:rPr>
                <w:i/>
                <w:iCs/>
                <w:sz w:val="18"/>
                <w:szCs w:val="18"/>
              </w:rPr>
              <w:t xml:space="preserve">ive examples wherever possible to demonstrate your personal experience and lessons learnt. Refer to the example for guidance but </w:t>
            </w:r>
            <w:r w:rsidR="009E429C" w:rsidRPr="00092C33">
              <w:rPr>
                <w:b/>
                <w:bCs/>
                <w:i/>
                <w:iCs/>
                <w:sz w:val="18"/>
                <w:szCs w:val="18"/>
              </w:rPr>
              <w:t>use your own words.</w:t>
            </w:r>
          </w:p>
          <w:p w14:paraId="0D93AC04" w14:textId="60DCAB4C" w:rsidR="006F0195" w:rsidRPr="00092C33" w:rsidRDefault="006F0195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Select the right most column of a row and click the “</w:t>
            </w:r>
            <w:r w:rsidR="00ED594A">
              <w:rPr>
                <w:b/>
                <w:bCs/>
                <w:i/>
                <w:iCs/>
                <w:sz w:val="18"/>
                <w:szCs w:val="18"/>
              </w:rPr>
              <w:t>+” sign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to add row </w:t>
            </w:r>
          </w:p>
        </w:tc>
      </w:tr>
      <w:tr w:rsidR="007E64FB" w:rsidRPr="00872D93" w14:paraId="7AEED8A5" w14:textId="77777777" w:rsidTr="00AD7A93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5AF8E31" w14:textId="67648692" w:rsidR="007E64FB" w:rsidRPr="00725034" w:rsidRDefault="007E64FB" w:rsidP="007E64F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bookmarkStart w:id="4" w:name="_Hlk125992732"/>
            <w:r w:rsidRPr="002B17E7">
              <w:rPr>
                <w:b/>
                <w:bCs/>
                <w:sz w:val="20"/>
                <w:szCs w:val="20"/>
              </w:rPr>
              <w:t>CORE 1</w:t>
            </w:r>
            <w:r w:rsidRPr="007E64FB">
              <w:rPr>
                <w:b/>
                <w:bCs/>
                <w:sz w:val="18"/>
                <w:szCs w:val="18"/>
              </w:rPr>
              <w:t>: Measurement and Tender Documentation</w:t>
            </w:r>
            <w:r w:rsidR="00F7739A" w:rsidRPr="00FE5BD2">
              <w:rPr>
                <w:i/>
                <w:iCs/>
                <w:color w:val="C00000"/>
                <w:sz w:val="18"/>
                <w:szCs w:val="18"/>
              </w:rPr>
              <w:t xml:space="preserve"> Applicable to Consultant Quantity Surveyor (PQS) only</w:t>
            </w:r>
          </w:p>
        </w:tc>
      </w:tr>
      <w:bookmarkEnd w:id="4"/>
      <w:tr w:rsidR="00F7739A" w:rsidRPr="00872D93" w14:paraId="36CEAC3E" w14:textId="77777777" w:rsidTr="00AD7A93">
        <w:trPr>
          <w:cantSplit/>
          <w:trHeight w:hRule="exact" w:val="284"/>
        </w:trPr>
        <w:tc>
          <w:tcPr>
            <w:tcW w:w="2091" w:type="dxa"/>
            <w:shd w:val="clear" w:color="auto" w:fill="D9D9D9" w:themeFill="background1" w:themeFillShade="D9"/>
          </w:tcPr>
          <w:p w14:paraId="7C835151" w14:textId="3902074C" w:rsidR="00F7739A" w:rsidRDefault="00F7739A" w:rsidP="00F7739A">
            <w:pPr>
              <w:pStyle w:val="Default"/>
              <w:spacing w:after="1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DA4428">
              <w:rPr>
                <w:b/>
                <w:bCs/>
                <w:sz w:val="18"/>
                <w:szCs w:val="18"/>
              </w:rPr>
              <w:t>1</w:t>
            </w:r>
            <w:r w:rsidRPr="004D77ED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6462A130" w14:textId="4391EB1A" w:rsidR="00F7739A" w:rsidRDefault="00F7739A" w:rsidP="0019710F">
            <w:pPr>
              <w:pStyle w:val="Default"/>
              <w:spacing w:after="160"/>
              <w:rPr>
                <w:b/>
                <w:bCs/>
                <w:sz w:val="18"/>
                <w:szCs w:val="18"/>
              </w:rPr>
            </w:pPr>
            <w:r w:rsidRPr="004D77ED">
              <w:rPr>
                <w:b/>
                <w:bCs/>
                <w:sz w:val="18"/>
                <w:szCs w:val="18"/>
              </w:rPr>
              <w:t>Drive best practices to support usage of BIM models/Digital drawings</w:t>
            </w:r>
          </w:p>
        </w:tc>
      </w:tr>
      <w:tr w:rsidR="005E112F" w:rsidRPr="00872D93" w14:paraId="612F1C7C" w14:textId="77777777" w:rsidTr="00AD7A93">
        <w:trPr>
          <w:cantSplit/>
          <w:trHeight w:val="567"/>
        </w:trPr>
        <w:sdt>
          <w:sdtPr>
            <w:rPr>
              <w:color w:val="auto"/>
              <w:sz w:val="18"/>
              <w:szCs w:val="18"/>
            </w:rPr>
            <w:id w:val="911285667"/>
            <w:placeholder>
              <w:docPart w:val="05D678DBA7B54139A0A595DC1996BCEB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4382AEFD" w14:textId="19EC0043" w:rsidR="005E112F" w:rsidRPr="007647BD" w:rsidRDefault="005E112F" w:rsidP="005E112F">
                <w:pPr>
                  <w:pStyle w:val="Default"/>
                  <w:spacing w:after="160"/>
                  <w:rPr>
                    <w:sz w:val="18"/>
                    <w:szCs w:val="18"/>
                  </w:rPr>
                </w:pPr>
                <w:r w:rsidRPr="00BF4019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  <w:shd w:val="clear" w:color="auto" w:fill="auto"/>
          </w:tcPr>
          <w:sdt>
            <w:sdtPr>
              <w:rPr>
                <w:color w:val="auto"/>
                <w:sz w:val="16"/>
                <w:szCs w:val="16"/>
              </w:rPr>
              <w:id w:val="-1796663140"/>
              <w:placeholder>
                <w:docPart w:val="DefaultPlaceholder_-1854013440"/>
              </w:placeholder>
              <w:text/>
            </w:sdtPr>
            <w:sdtContent>
              <w:p w14:paraId="480ACB89" w14:textId="2DF927B6" w:rsidR="005E112F" w:rsidRPr="00BF4019" w:rsidRDefault="005E112F" w:rsidP="005E112F">
                <w:pPr>
                  <w:pStyle w:val="Default"/>
                  <w:spacing w:after="160"/>
                  <w:rPr>
                    <w:color w:val="auto"/>
                    <w:sz w:val="16"/>
                    <w:szCs w:val="16"/>
                  </w:rPr>
                </w:pPr>
                <w:r w:rsidRPr="005E112F">
                  <w:rPr>
                    <w:color w:val="auto"/>
                    <w:sz w:val="16"/>
                    <w:szCs w:val="16"/>
                  </w:rPr>
                  <w:t xml:space="preserve">Managed and supervised QS team to liaise with the consultant team to map BIM model for QS quantity extraction/ take-off purposes. This involved: _ _ _ _ _ _ _ _ _ _ _ _ _ _ _ _ _ _. </w:t>
                </w:r>
                <w:r w:rsidRPr="005E112F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Pr="005E112F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sdt>
        <w:sdtPr>
          <w:rPr>
            <w:color w:val="auto"/>
            <w:sz w:val="18"/>
            <w:szCs w:val="18"/>
          </w:rPr>
          <w:id w:val="2066374835"/>
          <w15:repeatingSection/>
        </w:sdtPr>
        <w:sdtEndPr>
          <w:rPr>
            <w:sz w:val="16"/>
            <w:szCs w:val="16"/>
          </w:rPr>
        </w:sdtEndPr>
        <w:sdtContent>
          <w:sdt>
            <w:sdtPr>
              <w:rPr>
                <w:color w:val="auto"/>
                <w:sz w:val="18"/>
                <w:szCs w:val="18"/>
              </w:rPr>
              <w:id w:val="2002305505"/>
              <w:placeholder>
                <w:docPart w:val="DefaultPlaceholder_-1854013435"/>
              </w:placeholder>
              <w15:repeatingSectionItem/>
            </w:sdtPr>
            <w:sdtEndPr>
              <w:rPr>
                <w:sz w:val="16"/>
                <w:szCs w:val="16"/>
              </w:rPr>
            </w:sdtEndPr>
            <w:sdtContent>
              <w:tr w:rsidR="007A4865" w:rsidRPr="00872D93" w14:paraId="778AC5FE" w14:textId="77777777" w:rsidTr="00AD7A93">
                <w:trPr>
                  <w:cantSplit/>
                  <w:trHeight w:val="567"/>
                </w:trPr>
                <w:sdt>
                  <w:sdtPr>
                    <w:rPr>
                      <w:color w:val="auto"/>
                      <w:sz w:val="18"/>
                      <w:szCs w:val="18"/>
                    </w:rPr>
                    <w:id w:val="-1907208054"/>
                    <w:placeholder>
                      <w:docPart w:val="C820ED7BE5F94816B41436CC8140C129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2091" w:type="dxa"/>
                      </w:tcPr>
                      <w:p w14:paraId="16E0A50A" w14:textId="70CE8372" w:rsidR="007A4865" w:rsidRPr="00BF4019" w:rsidRDefault="007A4865" w:rsidP="007A4865">
                        <w:pPr>
                          <w:pStyle w:val="Default"/>
                          <w:rPr>
                            <w:color w:val="auto"/>
                            <w:sz w:val="18"/>
                            <w:szCs w:val="18"/>
                          </w:rPr>
                        </w:pPr>
                        <w:r w:rsidRPr="00BF4019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1562899571"/>
                    <w:placeholder>
                      <w:docPart w:val="B3EF2F2747F94761B665AF596AB11267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  <w:shd w:val="clear" w:color="auto" w:fill="auto"/>
                      </w:tcPr>
                      <w:p w14:paraId="43282E73" w14:textId="24BF81C5" w:rsidR="007A4865" w:rsidRPr="00BF4019" w:rsidRDefault="00FF6E6D" w:rsidP="00FF6E6D">
                        <w:pPr>
                          <w:pStyle w:val="Default"/>
                          <w:rPr>
                            <w:color w:val="auto"/>
                            <w:sz w:val="16"/>
                            <w:szCs w:val="16"/>
                          </w:rPr>
                        </w:pPr>
                        <w:r w:rsidRPr="00BF4019">
                          <w:rPr>
                            <w:color w:val="auto"/>
                            <w:sz w:val="16"/>
                            <w:szCs w:val="16"/>
                          </w:rPr>
                          <w:t xml:space="preserve">Managed and supervised QS team to liaise with the consultant team to map BIM model for QS quantity extraction/ take-off purposes. This involved: _ _ _ _ _ _ _ _ _ _ _ _ _ _ _ _ _ _. </w:t>
                        </w:r>
                        <w:r w:rsidRPr="00BF4019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BF4019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FF6E6D" w:rsidRPr="00872D93" w14:paraId="218B9E03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565E9513" w14:textId="5F0BBEDC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DA442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132C321F" w14:textId="6A164D1A" w:rsidR="00FF6E6D" w:rsidRDefault="00FF6E6D" w:rsidP="00092C3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313054">
              <w:rPr>
                <w:b/>
                <w:bCs/>
                <w:sz w:val="18"/>
                <w:szCs w:val="18"/>
              </w:rPr>
              <w:t>Validate contract bills</w:t>
            </w:r>
          </w:p>
        </w:tc>
      </w:tr>
      <w:tr w:rsidR="007A4865" w:rsidRPr="00872D93" w14:paraId="78E0304E" w14:textId="77777777" w:rsidTr="00AD7A93">
        <w:trPr>
          <w:cantSplit/>
          <w:trHeight w:val="284"/>
        </w:trPr>
        <w:sdt>
          <w:sdtPr>
            <w:rPr>
              <w:color w:val="auto"/>
              <w:sz w:val="18"/>
              <w:szCs w:val="18"/>
            </w:rPr>
            <w:id w:val="501861957"/>
            <w:placeholder>
              <w:docPart w:val="2B330E774F344109B6FADEDEA97FA6AF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46A9266C" w14:textId="22C77694" w:rsidR="007A4865" w:rsidRPr="00BF4019" w:rsidRDefault="007A4865" w:rsidP="007A4865">
                <w:pPr>
                  <w:pStyle w:val="Default"/>
                  <w:rPr>
                    <w:color w:val="auto"/>
                    <w:sz w:val="18"/>
                    <w:szCs w:val="18"/>
                  </w:rPr>
                </w:pPr>
                <w:r w:rsidRPr="00BF4019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color w:val="auto"/>
                <w:sz w:val="16"/>
                <w:szCs w:val="16"/>
              </w:rPr>
              <w:id w:val="73170535"/>
              <w:placeholder>
                <w:docPart w:val="6EACA6594986470EBD4CF19AEB77EC93"/>
              </w:placeholder>
              <w:text w:multiLine="1"/>
            </w:sdtPr>
            <w:sdtContent>
              <w:p w14:paraId="6233D0DA" w14:textId="6AD737D5" w:rsidR="007A4865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FF6E6D">
                  <w:rPr>
                    <w:color w:val="auto"/>
                    <w:sz w:val="16"/>
                    <w:szCs w:val="16"/>
                  </w:rPr>
                  <w:t xml:space="preserve">Compiled/ edited/ validated the Schedule of Works/ Quantities descriptions to adequately describe the works shown on drawings in an Elemental/ Trade/ Work/ Locational sections. </w:t>
                </w:r>
                <w:r w:rsidRPr="00FF6E6D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FF6E6D">
                  <w:rPr>
                    <w:color w:val="auto"/>
                    <w:sz w:val="16"/>
                    <w:szCs w:val="16"/>
                  </w:rPr>
                  <w:t>Lesson learnt: _ _ _ _ _ _ _ _ _ _ _ _ _ _</w:t>
                </w:r>
                <w:r w:rsidR="00BF4019">
                  <w:rPr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sdt>
        <w:sdtPr>
          <w:rPr>
            <w:color w:val="auto"/>
            <w:sz w:val="18"/>
            <w:szCs w:val="18"/>
          </w:rPr>
          <w:id w:val="-660776212"/>
          <w15:repeatingSection/>
        </w:sdtPr>
        <w:sdtEndPr>
          <w:rPr>
            <w:rStyle w:val="PlaceholderText"/>
            <w:sz w:val="16"/>
            <w:szCs w:val="16"/>
          </w:rPr>
        </w:sdtEndPr>
        <w:sdtContent>
          <w:sdt>
            <w:sdtPr>
              <w:rPr>
                <w:color w:val="auto"/>
                <w:sz w:val="18"/>
                <w:szCs w:val="18"/>
              </w:rPr>
              <w:id w:val="-2055991975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sz w:val="16"/>
                <w:szCs w:val="16"/>
              </w:rPr>
            </w:sdtEndPr>
            <w:sdtContent>
              <w:tr w:rsidR="00C07E39" w:rsidRPr="00872D93" w14:paraId="47EFC02F" w14:textId="77777777" w:rsidTr="00AD7A93">
                <w:trPr>
                  <w:cantSplit/>
                  <w:trHeight w:val="851"/>
                </w:trPr>
                <w:sdt>
                  <w:sdtPr>
                    <w:rPr>
                      <w:color w:val="auto"/>
                      <w:sz w:val="18"/>
                      <w:szCs w:val="18"/>
                    </w:rPr>
                    <w:id w:val="-1553692675"/>
                    <w:placeholder>
                      <w:docPart w:val="EB5415813F154899A5C000AB9ACDAF9A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2091" w:type="dxa"/>
                      </w:tcPr>
                      <w:p w14:paraId="6E8458D5" w14:textId="07F20FA6" w:rsidR="00C07E39" w:rsidRPr="00BF4019" w:rsidRDefault="00C07E39" w:rsidP="00C07E39">
                        <w:pPr>
                          <w:pStyle w:val="Default"/>
                          <w:rPr>
                            <w:color w:val="auto"/>
                            <w:sz w:val="18"/>
                            <w:szCs w:val="18"/>
                          </w:rPr>
                        </w:pPr>
                        <w:r w:rsidRPr="00BF4019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1152987889"/>
                      <w:placeholder>
                        <w:docPart w:val="F74F7F10FF55480D971693A4A90D2161"/>
                      </w:placeholder>
                      <w:text w:multiLine="1"/>
                    </w:sdtPr>
                    <w:sdtContent>
                      <w:p w14:paraId="6650E1B5" w14:textId="3F6B8CF7" w:rsidR="00C07E39" w:rsidRDefault="00FF6E6D" w:rsidP="00FF6E6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FF6E6D">
                          <w:rPr>
                            <w:color w:val="auto"/>
                            <w:sz w:val="16"/>
                            <w:szCs w:val="16"/>
                          </w:rPr>
                          <w:t>Compiled/ edited/ validated the Schedule of Works/ Quantities descriptions to adequately describe the works shown on drawings in an Elemental/ Trade/ Work/ Locational sections. For example: _ _ _ _ _ _ _ _ _ _ _ _ _ _.</w:t>
                        </w:r>
                        <w:r w:rsidRPr="00FF6E6D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FF6E6D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FF6E6D" w:rsidRPr="00872D93" w14:paraId="3EE7E423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7EE06B3B" w14:textId="60A5DA3B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DA442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6F30D1A7" w14:textId="02199B6A" w:rsidR="00FF6E6D" w:rsidRDefault="00FF6E6D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313054">
              <w:rPr>
                <w:b/>
                <w:bCs/>
                <w:sz w:val="18"/>
                <w:szCs w:val="18"/>
              </w:rPr>
              <w:t>Endorse schedule of rates</w:t>
            </w:r>
          </w:p>
        </w:tc>
      </w:tr>
      <w:tr w:rsidR="007A4865" w:rsidRPr="00872D93" w14:paraId="52282AF5" w14:textId="77777777" w:rsidTr="00AD7A93">
        <w:trPr>
          <w:cantSplit/>
          <w:trHeight w:val="851"/>
        </w:trPr>
        <w:sdt>
          <w:sdtPr>
            <w:rPr>
              <w:color w:val="auto"/>
              <w:sz w:val="18"/>
              <w:szCs w:val="18"/>
            </w:rPr>
            <w:id w:val="-290670181"/>
            <w:placeholder>
              <w:docPart w:val="542E961591444F7AB7E1420014342CC6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40F120B7" w14:textId="5026F6D2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D65385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color w:val="auto"/>
                <w:sz w:val="16"/>
                <w:szCs w:val="16"/>
              </w:rPr>
              <w:id w:val="1909732188"/>
              <w:placeholder>
                <w:docPart w:val="DefaultPlaceholder_-1854013440"/>
              </w:placeholder>
              <w:text w:multiLine="1"/>
            </w:sdtPr>
            <w:sdtContent>
              <w:p w14:paraId="7D80D2E9" w14:textId="7FECEDCB" w:rsidR="007A4865" w:rsidRDefault="00FF6E6D" w:rsidP="00FF6E6D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FF6E6D">
                  <w:rPr>
                    <w:color w:val="auto"/>
                    <w:sz w:val="16"/>
                    <w:szCs w:val="16"/>
                  </w:rPr>
                  <w:t xml:space="preserve">Prepared/ analysed/ endorsed appropriate rates for the project to ensure that future variations have suitable rates for adjustment. </w:t>
                </w:r>
                <w:r w:rsidRPr="00FF6E6D">
                  <w:rPr>
                    <w:color w:val="auto"/>
                    <w:sz w:val="16"/>
                    <w:szCs w:val="16"/>
                  </w:rPr>
                  <w:br/>
                  <w:t>For example: _ _ _ _ _ _ _ _ _ _. Determined suitable rates for future variations using _ _ _ _ _ _ _ _ _ _ sources.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FF6E6D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191466488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652330340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07E39" w:rsidRPr="00872D93" w14:paraId="32C8CCC1" w14:textId="77777777" w:rsidTr="00AD7A93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986043271"/>
                    <w:placeholder>
                      <w:docPart w:val="CFD718A4EC16402D8996DD3484020AEC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021CE26" w14:textId="19359E8C" w:rsidR="00C07E39" w:rsidRDefault="00C07E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4F43B0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058667814"/>
                      <w:placeholder>
                        <w:docPart w:val="283A7E5AF5654D7C99472A680E26D1FD"/>
                      </w:placeholder>
                      <w:text w:multiLine="1"/>
                    </w:sdtPr>
                    <w:sdtContent>
                      <w:p w14:paraId="6BEE5F3E" w14:textId="0105BAF4" w:rsidR="00C07E39" w:rsidRDefault="00FF6E6D" w:rsidP="00FF6E6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FF6E6D">
                          <w:rPr>
                            <w:color w:val="auto"/>
                            <w:sz w:val="16"/>
                            <w:szCs w:val="16"/>
                          </w:rPr>
                          <w:t xml:space="preserve">Prepared/ analysed/ endorsed appropriate rates for the project to ensure that future variations have suitable rates for adjustment. </w:t>
                        </w:r>
                        <w:r w:rsidRPr="00FF6E6D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_. Determined suitable rates for future variations using _ _ _ _ _ _ _ _ _ _ sources.</w:t>
                        </w:r>
                        <w:r w:rsidRPr="00FF6E6D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FF6E6D" w:rsidRPr="00872D93" w14:paraId="523C377D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798E591D" w14:textId="55B2013E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DA442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d)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3D070AF5" w14:textId="0B6FFF64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14CE3">
              <w:rPr>
                <w:b/>
                <w:bCs/>
                <w:sz w:val="18"/>
                <w:szCs w:val="18"/>
              </w:rPr>
              <w:t>Implement edits to preliminaries and trade preambles</w:t>
            </w:r>
          </w:p>
        </w:tc>
      </w:tr>
      <w:tr w:rsidR="00FF6E6D" w:rsidRPr="00872D93" w14:paraId="2684DA82" w14:textId="77777777" w:rsidTr="00AD7A93">
        <w:trPr>
          <w:cantSplit/>
          <w:trHeight w:val="851"/>
        </w:trPr>
        <w:sdt>
          <w:sdtPr>
            <w:rPr>
              <w:sz w:val="18"/>
              <w:szCs w:val="18"/>
            </w:rPr>
            <w:id w:val="-2141712714"/>
            <w:placeholder>
              <w:docPart w:val="459B3B77EE284B4DA57CE2F44751AA35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67854881" w14:textId="690339BD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D65385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color w:val="auto"/>
                <w:sz w:val="16"/>
                <w:szCs w:val="16"/>
              </w:rPr>
              <w:id w:val="-717049808"/>
              <w:placeholder>
                <w:docPart w:val="32475508697D42648802060EC3D20920"/>
              </w:placeholder>
              <w:text w:multiLine="1"/>
            </w:sdtPr>
            <w:sdtContent>
              <w:p w14:paraId="7F3B71AC" w14:textId="48E005D3" w:rsidR="00FF6E6D" w:rsidRDefault="005B10C0" w:rsidP="005B10C0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B10C0">
                  <w:rPr>
                    <w:color w:val="auto"/>
                    <w:sz w:val="16"/>
                    <w:szCs w:val="16"/>
                  </w:rPr>
                  <w:t xml:space="preserve">Collated specific Client requirements and drafted/ edited clauses to ensure these were captured in the Preliminaries. </w:t>
                </w:r>
                <w:r w:rsidRPr="005B10C0">
                  <w:rPr>
                    <w:color w:val="auto"/>
                    <w:sz w:val="16"/>
                    <w:szCs w:val="16"/>
                  </w:rPr>
                  <w:br/>
                  <w:t xml:space="preserve">For example: _ _ _ _ _ _ _ _ _ _ _. Ensured standard office trade preambles were appropriate for the Schedule of Works/ Quantities. 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5B10C0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-170169948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2046788244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1D8CD511" w14:textId="77777777" w:rsidTr="00AD7A93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067611076"/>
                    <w:placeholder>
                      <w:docPart w:val="B42E3C4880134A71BE6957F2BC19F3DB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FB17A17" w14:textId="41935C50" w:rsidR="00FF6E6D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4F43B0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340047298"/>
                      <w:placeholder>
                        <w:docPart w:val="370C05F0BC0F4EBCBD51C0BCC7330765"/>
                      </w:placeholder>
                      <w:text w:multiLine="1"/>
                    </w:sdtPr>
                    <w:sdtContent>
                      <w:p w14:paraId="06A5B13B" w14:textId="554C42F9" w:rsidR="00FF6E6D" w:rsidRDefault="005B10C0" w:rsidP="005B10C0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t xml:space="preserve">Collated specific Client requirements and drafted/ edited clauses to ensure these were captured in the Preliminaries. For example: _ _ _ _ _ _ _ _ _ _ _. Ensured standard office trade preambles were appropriate for the Schedule of Works/ Quantities. 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FF6E6D" w:rsidRPr="00872D93" w14:paraId="5DA68267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6CBBF341" w14:textId="308A211A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DA442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e)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1F03537C" w14:textId="12F00800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14CE3">
              <w:rPr>
                <w:b/>
                <w:bCs/>
                <w:sz w:val="18"/>
                <w:szCs w:val="18"/>
              </w:rPr>
              <w:t>Validate technical specifications prepared by technical consultants</w:t>
            </w:r>
          </w:p>
        </w:tc>
      </w:tr>
      <w:tr w:rsidR="00FF6E6D" w:rsidRPr="00872D93" w14:paraId="1C000BAC" w14:textId="77777777" w:rsidTr="00AD7A93">
        <w:trPr>
          <w:cantSplit/>
          <w:trHeight w:val="851"/>
        </w:trPr>
        <w:sdt>
          <w:sdtPr>
            <w:rPr>
              <w:sz w:val="18"/>
              <w:szCs w:val="18"/>
            </w:rPr>
            <w:id w:val="1957449170"/>
            <w:placeholder>
              <w:docPart w:val="D9D504EBEE644BE59E74FDA574B02F4D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122B874A" w14:textId="613A4EF5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D65385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-1815936688"/>
            <w:placeholder>
              <w:docPart w:val="01210672199040A8A8F183795963BDE6"/>
            </w:placeholder>
            <w:text w:multiLine="1"/>
          </w:sdtPr>
          <w:sdtContent>
            <w:tc>
              <w:tcPr>
                <w:tcW w:w="8365" w:type="dxa"/>
              </w:tcPr>
              <w:p w14:paraId="2AF1DEE0" w14:textId="53E1CCD3" w:rsidR="00FF6E6D" w:rsidRPr="005B10C0" w:rsidRDefault="005B10C0" w:rsidP="005B10C0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B10C0">
                  <w:rPr>
                    <w:color w:val="auto"/>
                    <w:sz w:val="16"/>
                    <w:szCs w:val="16"/>
                  </w:rPr>
                  <w:t xml:space="preserve">Reviewed Substructure/ Superstructure/ Architectural/ Finishes/ MEP works specifications.  Checked to ensure clarity of scope/ comprehensiveness/ correct responsibility for risk/ correlation to the Preliminaries and validated the Schedule/ Bill of Quantities. </w:t>
                </w:r>
                <w:r w:rsidRPr="005B10C0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Pr="005B10C0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818846080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320484841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1EC1DAA3" w14:textId="77777777" w:rsidTr="00AD7A93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085688730"/>
                    <w:placeholder>
                      <w:docPart w:val="C3B74B67369442998EE851F85AB92B0D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10FD436F" w14:textId="61C9DE6F" w:rsidR="00FF6E6D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4F43B0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-1637715528"/>
                    <w:placeholder>
                      <w:docPart w:val="FA373815E456440DAF1765B28E8615F8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5F10B378" w14:textId="187B9E9C" w:rsidR="00FF6E6D" w:rsidRDefault="005B10C0" w:rsidP="005B10C0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t xml:space="preserve">Reviewed Substructure/ Superstructure/ Architectural/ Finishes/ MEP works specifications.  Checked to ensure clarity of scope/ comprehensiveness/ correct responsibility for risk/ correlation to the Preliminaries and validated the Schedule/ Bill of Quantities. 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t>For example: _ _ _ _ _ _ _ _ _ _ _ _ _ _.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FF6E6D" w:rsidRPr="00872D93" w14:paraId="1B96BDFB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6EDDBD9B" w14:textId="3E24AD13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DA442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f)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3C6220F2" w14:textId="38C8C7D4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14CE3">
              <w:rPr>
                <w:b/>
                <w:bCs/>
                <w:sz w:val="18"/>
                <w:szCs w:val="18"/>
              </w:rPr>
              <w:t>Oversee measurement, admeasurements, and re-measurements (pre-or post-tender)</w:t>
            </w:r>
          </w:p>
        </w:tc>
      </w:tr>
      <w:tr w:rsidR="00FF6E6D" w:rsidRPr="00872D93" w14:paraId="12560331" w14:textId="77777777" w:rsidTr="00AD7A93">
        <w:trPr>
          <w:cantSplit/>
          <w:trHeight w:val="851"/>
        </w:trPr>
        <w:sdt>
          <w:sdtPr>
            <w:rPr>
              <w:color w:val="auto"/>
              <w:sz w:val="18"/>
              <w:szCs w:val="18"/>
            </w:rPr>
            <w:id w:val="1977562986"/>
            <w:placeholder>
              <w:docPart w:val="861DB7A1D0164782B1D70BC0078FD4C5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36530B46" w14:textId="4B4BEA92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4F43B0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550967425"/>
            <w:placeholder>
              <w:docPart w:val="B12CE7BC67C841C8ADB87D750F69F201"/>
            </w:placeholder>
            <w:text w:multiLine="1"/>
          </w:sdtPr>
          <w:sdtContent>
            <w:tc>
              <w:tcPr>
                <w:tcW w:w="8365" w:type="dxa"/>
              </w:tcPr>
              <w:p w14:paraId="2AE445C9" w14:textId="59809173" w:rsidR="00FF6E6D" w:rsidRDefault="005B10C0" w:rsidP="005B10C0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B10C0">
                  <w:rPr>
                    <w:color w:val="auto"/>
                    <w:sz w:val="16"/>
                    <w:szCs w:val="16"/>
                  </w:rPr>
                  <w:t>Reviewed/ analysed/ managed take-off of approximate quantities for Elemental cost plan/ Estimate/ Schedule or Bills of Quantities/ Variations/ re-measurement of Final account for the following trades: _ _ _ _ _ _ _ _ _. Agreed quantities with the Contractor by _ _ _ _ _.</w:t>
                </w:r>
                <w:r w:rsidRPr="005B10C0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5B10C0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42123040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2098288754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3CB76893" w14:textId="77777777" w:rsidTr="00AD7A93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623275079"/>
                    <w:placeholder>
                      <w:docPart w:val="F98FFB7F5D524AA0BAABDC0D9FC575E9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9D3CBAD" w14:textId="4B62135E" w:rsidR="00FF6E6D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4F43B0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-1779788367"/>
                    <w:placeholder>
                      <w:docPart w:val="FB29ABD3C25848A8B12E20478816E204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1D395D27" w14:textId="3458CD42" w:rsidR="00FF6E6D" w:rsidRDefault="005B10C0" w:rsidP="005B10C0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t>Reviewed/ analysed/ managed take-off of approximate quantities for Elemental cost plan/ Estimate/ Schedule or Bills of Quantities/ Variations/ re-measurement of Final account for the following trades: _ _ _ _ _ _ _ _ _. Agreed quantities with the Contractor by _ _ _ _ _.</w:t>
                        </w: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FF6E6D" w:rsidRPr="00872D93" w14:paraId="1154D0F5" w14:textId="77777777" w:rsidTr="00AD7A93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B9795A6" w14:textId="342975A4" w:rsidR="00FF6E6D" w:rsidRDefault="00FF6E6D" w:rsidP="00FF6E6D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2B17E7">
              <w:rPr>
                <w:b/>
                <w:bCs/>
                <w:sz w:val="20"/>
                <w:szCs w:val="20"/>
              </w:rPr>
              <w:t>CORE 2</w:t>
            </w:r>
            <w:r w:rsidRPr="0032429B">
              <w:rPr>
                <w:b/>
                <w:bCs/>
                <w:sz w:val="18"/>
                <w:szCs w:val="18"/>
              </w:rPr>
              <w:t>: Cost Planning and Control</w:t>
            </w:r>
            <w:r w:rsidRPr="00FE5BD2">
              <w:rPr>
                <w:i/>
                <w:iCs/>
                <w:color w:val="C00000"/>
                <w:sz w:val="18"/>
                <w:szCs w:val="18"/>
              </w:rPr>
              <w:t xml:space="preserve"> Applicable to Consultant Quantity Surveyor (PQS) only</w:t>
            </w:r>
          </w:p>
        </w:tc>
      </w:tr>
      <w:tr w:rsidR="00FF6E6D" w:rsidRPr="00872D93" w14:paraId="5BC0DD9D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2831AAAD" w14:textId="20108872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DA4428">
              <w:rPr>
                <w:b/>
                <w:bCs/>
                <w:sz w:val="18"/>
                <w:szCs w:val="18"/>
              </w:rPr>
              <w:t>2</w:t>
            </w:r>
            <w:r w:rsidRPr="004D77ED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30698931" w14:textId="23D48295" w:rsidR="00FF6E6D" w:rsidRDefault="00FF6E6D" w:rsidP="00FF6E6D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2429B">
              <w:rPr>
                <w:b/>
                <w:bCs/>
                <w:sz w:val="18"/>
                <w:szCs w:val="18"/>
              </w:rPr>
              <w:t>Drive strategic use of data for enhanced cost analyses</w:t>
            </w:r>
          </w:p>
        </w:tc>
      </w:tr>
      <w:tr w:rsidR="00FF6E6D" w:rsidRPr="00872D93" w14:paraId="29D80DDF" w14:textId="77777777" w:rsidTr="00AD7A93">
        <w:trPr>
          <w:cantSplit/>
          <w:trHeight w:val="851"/>
        </w:trPr>
        <w:sdt>
          <w:sdtPr>
            <w:rPr>
              <w:sz w:val="18"/>
              <w:szCs w:val="18"/>
            </w:rPr>
            <w:id w:val="-12464913"/>
            <w:placeholder>
              <w:docPart w:val="70CC816D49744A32B4C0B8BFEF7C4390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616B0695" w14:textId="37503B0E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6A3442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-526252845"/>
            <w:placeholder>
              <w:docPart w:val="408360AD2F96448C9BE9583BC3AD9CF8"/>
            </w:placeholder>
            <w:text w:multiLine="1"/>
          </w:sdtPr>
          <w:sdtContent>
            <w:tc>
              <w:tcPr>
                <w:tcW w:w="8365" w:type="dxa"/>
              </w:tcPr>
              <w:p w14:paraId="61E85A2B" w14:textId="4DC726B5" w:rsidR="00FF6E6D" w:rsidRDefault="005B10C0" w:rsidP="005B10C0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B10C0">
                  <w:rPr>
                    <w:color w:val="auto"/>
                    <w:sz w:val="16"/>
                    <w:szCs w:val="16"/>
                  </w:rPr>
                  <w:t>Conducted/ reviewed/ Proposed early cost analysis of for Concept/ Feasibility Study/ Magnitude of Cost/ estimate using historical $/m2 rates from _ _ _ _ _ _ _ _ _ _ _ sources. This involved: _ _ _ _ _ _ _ _ _ _ _ _.</w:t>
                </w:r>
                <w:r w:rsidRPr="005B10C0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Pr="005B10C0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tc>
          </w:sdtContent>
        </w:sdt>
      </w:tr>
      <w:tr w:rsidR="00FF6E6D" w:rsidRPr="00872D93" w14:paraId="64237FC1" w14:textId="77777777" w:rsidTr="00AD7A93">
        <w:trPr>
          <w:cantSplit/>
          <w:trHeight w:val="851"/>
        </w:trPr>
        <w:sdt>
          <w:sdtPr>
            <w:rPr>
              <w:sz w:val="18"/>
              <w:szCs w:val="18"/>
            </w:rPr>
            <w:id w:val="-293909882"/>
            <w:placeholder>
              <w:docPart w:val="C499C92E466148A98CD386F7784487A7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27F3FB50" w14:textId="2D707CEC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6A3442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-381323018"/>
            <w15:repeatingSection/>
          </w:sdtPr>
          <w:sdtContent>
            <w:sdt>
              <w:sdtPr>
                <w:rPr>
                  <w:color w:val="auto"/>
                  <w:sz w:val="16"/>
                  <w:szCs w:val="16"/>
                </w:rPr>
                <w:id w:val="1528595699"/>
                <w:placeholder>
                  <w:docPart w:val="DefaultPlaceholder_-1854013435"/>
                </w:placeholder>
                <w15:repeatingSectionItem/>
              </w:sdtPr>
              <w:sdtContent>
                <w:sdt>
                  <w:sdtPr>
                    <w:rPr>
                      <w:color w:val="auto"/>
                      <w:sz w:val="16"/>
                      <w:szCs w:val="16"/>
                    </w:rPr>
                    <w:id w:val="1376812861"/>
                    <w:placeholder>
                      <w:docPart w:val="444DE8F477474A44950A41C0FF4124CC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55FCF3D8" w14:textId="338AF345" w:rsidR="00FF6E6D" w:rsidRDefault="005B10C0" w:rsidP="005B10C0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t>Conducted/ reviewed/ Proposed early cost analysis of for Concept/ Feasibility Study/ Magnitude of Cost/ estimate using historical $/m2 rates from _ _ _ _ _ _ _ _ _ _ _ sources. This involved: _ _ _ _ _ _ _ _ _ _ _ _.</w:t>
                        </w: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FF6E6D" w:rsidRPr="00872D93" w14:paraId="607DF03F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7E9592E5" w14:textId="354F4F63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DA4428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4366F97C" w14:textId="657F591A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32429B">
              <w:rPr>
                <w:b/>
                <w:bCs/>
                <w:sz w:val="18"/>
                <w:szCs w:val="18"/>
              </w:rPr>
              <w:t>Validate outline and detailed approximate cost estimates</w:t>
            </w:r>
          </w:p>
        </w:tc>
      </w:tr>
      <w:tr w:rsidR="00FF6E6D" w:rsidRPr="00872D93" w14:paraId="39936833" w14:textId="77777777" w:rsidTr="00AD7A93">
        <w:trPr>
          <w:cantSplit/>
          <w:trHeight w:val="851"/>
        </w:trPr>
        <w:sdt>
          <w:sdtPr>
            <w:rPr>
              <w:color w:val="auto"/>
              <w:sz w:val="18"/>
              <w:szCs w:val="18"/>
            </w:rPr>
            <w:id w:val="-57413502"/>
            <w:placeholder>
              <w:docPart w:val="CF6FED85389A43EDA0748658FE55FCFC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5DC591BB" w14:textId="19B4100F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4F43B0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-772003872"/>
            <w:placeholder>
              <w:docPart w:val="7E11D6073C7C4F19B697F9B4FD4F5A01"/>
            </w:placeholder>
            <w:text w:multiLine="1"/>
          </w:sdtPr>
          <w:sdtContent>
            <w:tc>
              <w:tcPr>
                <w:tcW w:w="8365" w:type="dxa"/>
              </w:tcPr>
              <w:p w14:paraId="7F74A964" w14:textId="5882F57A" w:rsidR="00FF6E6D" w:rsidRPr="005B10C0" w:rsidRDefault="005B10C0" w:rsidP="005B10C0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B10C0">
                  <w:rPr>
                    <w:color w:val="auto"/>
                    <w:sz w:val="16"/>
                    <w:szCs w:val="16"/>
                  </w:rPr>
                  <w:t xml:space="preserve">Prepared/ reviewed/ validated Schematic/ Detailed Design/ Other estimate using approximate quantities and priced rates based on _ _ _ _ _ data norms using Excel/ </w:t>
                </w:r>
                <w:proofErr w:type="spellStart"/>
                <w:r w:rsidRPr="005B10C0">
                  <w:rPr>
                    <w:color w:val="auto"/>
                    <w:sz w:val="16"/>
                    <w:szCs w:val="16"/>
                  </w:rPr>
                  <w:t>CostX</w:t>
                </w:r>
                <w:proofErr w:type="spellEnd"/>
                <w:r w:rsidRPr="005B10C0">
                  <w:rPr>
                    <w:color w:val="auto"/>
                    <w:sz w:val="16"/>
                    <w:szCs w:val="16"/>
                  </w:rPr>
                  <w:t>. Responsible for the following elements of work: _ _ _ _ _ _ _ _ _ _ _ _ _ _ _ _ _ _ _ _ _ _ _ _ _ _.</w:t>
                </w:r>
                <w:r w:rsidRPr="005B10C0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Pr="005B10C0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-595709205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348837327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646A6296" w14:textId="77777777" w:rsidTr="00AD7A93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957089042"/>
                    <w:placeholder>
                      <w:docPart w:val="91E39AC430EC441D82D7575FE225AF84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2E0454F" w14:textId="15796C62" w:rsidR="00FF6E6D" w:rsidRPr="002D44D1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4F43B0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-1007516498"/>
                    <w:placeholder>
                      <w:docPart w:val="7979797E385F49B4826A36095CC2E379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70CF8691" w14:textId="5753E2B9" w:rsidR="00FF6E6D" w:rsidRDefault="005B10C0" w:rsidP="005B10C0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t xml:space="preserve">Prepared/ reviewed/ validated Schematic/ Detailed Design/ Other estimate using approximate quantities and priced rates based on _ _ _ _ _ data norms using Excel/ </w:t>
                        </w:r>
                        <w:proofErr w:type="spellStart"/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t>CostX</w:t>
                        </w:r>
                        <w:proofErr w:type="spellEnd"/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t>. Responsible for the following elements of work: _ _ _ _ _ _ _ _ _ _ _ _ _ _ _ _ _ _ _ _ _ _ _ _ _ _.</w:t>
                        </w: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FF6E6D" w:rsidRPr="00872D93" w14:paraId="772CABF1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7CDD5BBE" w14:textId="3EA557DD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DA4428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4CD73582" w14:textId="6BA1FA6B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B17E7">
              <w:rPr>
                <w:b/>
                <w:bCs/>
                <w:sz w:val="18"/>
                <w:szCs w:val="18"/>
              </w:rPr>
              <w:t>Endorse cost plans and detailed budgets</w:t>
            </w:r>
          </w:p>
        </w:tc>
      </w:tr>
      <w:tr w:rsidR="00FF6E6D" w:rsidRPr="00872D93" w14:paraId="5F45E8BD" w14:textId="77777777" w:rsidTr="00AD7A93">
        <w:trPr>
          <w:cantSplit/>
          <w:trHeight w:val="851"/>
        </w:trPr>
        <w:sdt>
          <w:sdtPr>
            <w:rPr>
              <w:sz w:val="18"/>
              <w:szCs w:val="18"/>
            </w:rPr>
            <w:id w:val="529299877"/>
            <w:placeholder>
              <w:docPart w:val="20AD75B52C8E4FF08F92706380C02B86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14269B73" w14:textId="32C47A6F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D65385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color w:val="auto"/>
                <w:sz w:val="16"/>
                <w:szCs w:val="16"/>
              </w:rPr>
              <w:id w:val="379212147"/>
              <w:placeholder>
                <w:docPart w:val="609141D1B53E489F87A562AAD6D1D33C"/>
              </w:placeholder>
              <w:text w:multiLine="1"/>
            </w:sdtPr>
            <w:sdtContent>
              <w:p w14:paraId="28264586" w14:textId="482DB8A9" w:rsidR="00FF6E6D" w:rsidRPr="005B10C0" w:rsidRDefault="005B10C0" w:rsidP="005B10C0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B10C0">
                  <w:rPr>
                    <w:color w:val="auto"/>
                    <w:sz w:val="16"/>
                    <w:szCs w:val="16"/>
                  </w:rPr>
                  <w:t xml:space="preserve">Prepared/ analysed/ endorsed Elemental Cost Plan using approximate quantities and priced rates based on _ __ _ _ data norms using Excel/ </w:t>
                </w:r>
                <w:proofErr w:type="spellStart"/>
                <w:r w:rsidRPr="005B10C0">
                  <w:rPr>
                    <w:color w:val="auto"/>
                    <w:sz w:val="16"/>
                    <w:szCs w:val="16"/>
                  </w:rPr>
                  <w:t>CostX</w:t>
                </w:r>
                <w:proofErr w:type="spellEnd"/>
                <w:r w:rsidRPr="005B10C0">
                  <w:rPr>
                    <w:color w:val="auto"/>
                    <w:sz w:val="16"/>
                    <w:szCs w:val="16"/>
                  </w:rPr>
                  <w:t>. Responsible for the following elements of work: _ _ _ _ _ _ _ _ _ _ _ _ _ _ _ _ _.</w:t>
                </w:r>
                <w:r w:rsidR="00502326">
                  <w:rPr>
                    <w:color w:val="auto"/>
                    <w:sz w:val="16"/>
                    <w:szCs w:val="16"/>
                  </w:rPr>
                  <w:t xml:space="preserve"> </w:t>
                </w:r>
                <w:r w:rsidRPr="005B10C0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 w:rsidRPr="005B10C0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-260377165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433857067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013FD7CE" w14:textId="77777777" w:rsidTr="00AD7A93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963343735"/>
                    <w:placeholder>
                      <w:docPart w:val="D05640D29B9B4FCE98F5F71E46A18178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921EC6B" w14:textId="20550217" w:rsidR="00FF6E6D" w:rsidRPr="002D44D1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4F43B0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763842255"/>
                      <w:placeholder>
                        <w:docPart w:val="3D7085C0030B46A2BE9CE9B6834D4BCB"/>
                      </w:placeholder>
                      <w:text w:multiLine="1"/>
                    </w:sdtPr>
                    <w:sdtContent>
                      <w:p w14:paraId="75776A8F" w14:textId="1D1202FD" w:rsidR="00FF6E6D" w:rsidRDefault="005B10C0" w:rsidP="005B10C0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t xml:space="preserve">Prepared/ analysed/ endorsed Elemental Cost Plan using approximate quantities and priced rates based on </w:t>
                        </w:r>
                        <w:proofErr w:type="gramStart"/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t>_  _</w:t>
                        </w:r>
                        <w:proofErr w:type="gramEnd"/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t xml:space="preserve"> _ _ data norms using Excel/ </w:t>
                        </w:r>
                        <w:proofErr w:type="spellStart"/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t>CostX</w:t>
                        </w:r>
                        <w:proofErr w:type="spellEnd"/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t>. Responsible for the following elements of work: _ _</w:t>
                        </w:r>
                        <w:r w:rsidR="00502326">
                          <w:rPr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t>_ _ _ _ _ _ _ _ _ _ _ _ _ _ _ _.</w:t>
                        </w: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FF6E6D" w:rsidRPr="00872D93" w14:paraId="2DD6603C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784DCE17" w14:textId="68289D63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DA4428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d)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5A0FDE77" w14:textId="5BB2922D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B17E7">
              <w:rPr>
                <w:b/>
                <w:bCs/>
                <w:sz w:val="18"/>
                <w:szCs w:val="18"/>
              </w:rPr>
              <w:t>Drive use of life-cycle costing for a more holistic approach to costing</w:t>
            </w:r>
          </w:p>
        </w:tc>
      </w:tr>
      <w:tr w:rsidR="00FF6E6D" w:rsidRPr="00872D93" w14:paraId="5E177947" w14:textId="77777777" w:rsidTr="00AD7A93">
        <w:trPr>
          <w:cantSplit/>
          <w:trHeight w:val="851"/>
        </w:trPr>
        <w:sdt>
          <w:sdtPr>
            <w:rPr>
              <w:color w:val="auto"/>
              <w:sz w:val="18"/>
              <w:szCs w:val="18"/>
            </w:rPr>
            <w:id w:val="-969271841"/>
            <w:placeholder>
              <w:docPart w:val="2C7D9C91F5934627A950FF1685EB4259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40DB71BF" w14:textId="5F84D472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6A3442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108938053"/>
              <w:placeholder>
                <w:docPart w:val="F985A23949804EAEB8696D9BDC12F01B"/>
              </w:placeholder>
              <w:text w:multiLine="1"/>
            </w:sdtPr>
            <w:sdtContent>
              <w:p w14:paraId="3DA78148" w14:textId="57096459" w:rsidR="00FF6E6D" w:rsidRDefault="005B10C0" w:rsidP="005B10C0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94014D">
                  <w:rPr>
                    <w:rStyle w:val="PlaceholderText"/>
                    <w:color w:val="auto"/>
                    <w:sz w:val="16"/>
                    <w:szCs w:val="16"/>
                  </w:rPr>
                  <w:t>Prepared/ reviewed/ recommended LCC Comparative costing models for the following items:  _ _ _ _ _ _ _ _ _ _ _ _. This LCC work involved:  _ _ _ _ _ _ _ _ _ _ _ _ _ _ to deal with Replacement costs/ Maintenance cost/ Operations costs. I advised the client based on the analysis that: _ _ _ _ _ _ _ _ _ _ _ _ _ _ _ _ _ _ _ _.</w:t>
                </w:r>
                <w:r w:rsidRPr="0094014D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Pr="0094014D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-63078203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516612064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070999AA" w14:textId="77777777" w:rsidTr="00AD7A93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454621942"/>
                    <w:placeholder>
                      <w:docPart w:val="785217CAA9F045748938B651B0D461E8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BE2B3B1" w14:textId="7A10AFC5" w:rsidR="00FF6E6D" w:rsidRPr="002D44D1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4F43B0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472252000"/>
                      <w:placeholder>
                        <w:docPart w:val="22032A95D2E245BAA50983220D314038"/>
                      </w:placeholder>
                      <w:text w:multiLine="1"/>
                    </w:sdtPr>
                    <w:sdtContent>
                      <w:p w14:paraId="431490F3" w14:textId="1E5B8C44" w:rsidR="00FF6E6D" w:rsidRPr="005B10C0" w:rsidRDefault="005B10C0" w:rsidP="005B10C0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t>Prepared/ reviewed/ recommended LCC Comparative costing models for the following items:  _ _ _ _ _ _ _ _ _ _ _ _. This LCC work involved:  _ _ _ _ _ _ _ _ _ _ _ _ _ _ to deal with Replacement costs/ Maintenance cost/ Operations costs. I advised the client based on the analysis that: _ _ _ _ _ _ _ _ _ _ _ _ _ _ _ _ _ _ _ _.</w:t>
                        </w: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FF6E6D" w:rsidRPr="00872D93" w14:paraId="64CE40F3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0662FC6D" w14:textId="792AD293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DA4428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e)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048105F5" w14:textId="547E3E38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B17E7">
              <w:rPr>
                <w:b/>
                <w:bCs/>
                <w:sz w:val="18"/>
                <w:szCs w:val="18"/>
              </w:rPr>
              <w:t>Oversee cashflow projections</w:t>
            </w:r>
          </w:p>
        </w:tc>
      </w:tr>
      <w:tr w:rsidR="00FF6E6D" w:rsidRPr="00872D93" w14:paraId="65DE6F31" w14:textId="77777777" w:rsidTr="00AD7A93">
        <w:trPr>
          <w:cantSplit/>
          <w:trHeight w:val="567"/>
        </w:trPr>
        <w:sdt>
          <w:sdtPr>
            <w:rPr>
              <w:color w:val="auto"/>
              <w:sz w:val="18"/>
              <w:szCs w:val="18"/>
            </w:rPr>
            <w:id w:val="681403654"/>
            <w:placeholder>
              <w:docPart w:val="1A5E74AB9F29435DA69553DE630FB5E0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7BF9A123" w14:textId="21532C12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D65385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color w:val="auto"/>
                <w:sz w:val="16"/>
                <w:szCs w:val="16"/>
              </w:rPr>
              <w:id w:val="-433364416"/>
              <w:placeholder>
                <w:docPart w:val="6A0863D760C14CA9A3BCCA228926F300"/>
              </w:placeholder>
              <w:text w:multiLine="1"/>
            </w:sdtPr>
            <w:sdtContent>
              <w:p w14:paraId="32A7AE82" w14:textId="3920CFB1" w:rsidR="00FF6E6D" w:rsidRDefault="005B10C0" w:rsidP="005B10C0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B10C0">
                  <w:rPr>
                    <w:color w:val="auto"/>
                    <w:sz w:val="16"/>
                    <w:szCs w:val="16"/>
                  </w:rPr>
                  <w:t>Prepared/ reviewed/ validated cash flows for the project. This involved: _ _ _ _ _ _ _ _ _ _ _ _ _ _ _ _ _ _ _ _ _ _ _.</w:t>
                </w:r>
                <w:r w:rsidRPr="005B10C0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5B10C0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4626057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369140778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3C77F68C" w14:textId="77777777" w:rsidTr="00AD7A93">
                <w:trPr>
                  <w:cantSplit/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2104523530"/>
                    <w:placeholder>
                      <w:docPart w:val="B4AAEFD62CB7498A9DA2727231F54D6B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5049AF81" w14:textId="642F3065" w:rsidR="00FF6E6D" w:rsidRPr="002D44D1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4F43B0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794645906"/>
                      <w:placeholder>
                        <w:docPart w:val="06D0B043F5654936BADA46D2F6212DDA"/>
                      </w:placeholder>
                      <w:text w:multiLine="1"/>
                    </w:sdtPr>
                    <w:sdtContent>
                      <w:p w14:paraId="35DEB950" w14:textId="1597C4DC" w:rsidR="00FF6E6D" w:rsidRDefault="005B10C0" w:rsidP="005B10C0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94014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Prepared/ reviewed/ validated cash flows for the project. This involved: _ _ _ _ _ _ _ _ _ _ _ _ _ _ _ _ _ _ _ _ _ _ _ _ _.</w:t>
                        </w:r>
                        <w:r w:rsidRPr="0094014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94014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FF6E6D" w:rsidRPr="00872D93" w14:paraId="6C97A791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0F39494A" w14:textId="7ADD5C04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DA4428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f)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6DA1A083" w14:textId="2F003CB0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62222">
              <w:rPr>
                <w:b/>
                <w:bCs/>
                <w:sz w:val="18"/>
                <w:szCs w:val="18"/>
              </w:rPr>
              <w:t>Keep abreast of cost checking during design development</w:t>
            </w:r>
          </w:p>
        </w:tc>
      </w:tr>
      <w:tr w:rsidR="00FF6E6D" w:rsidRPr="00872D93" w14:paraId="0FD41F78" w14:textId="77777777" w:rsidTr="00AD7A93">
        <w:trPr>
          <w:cantSplit/>
          <w:trHeight w:val="851"/>
        </w:trPr>
        <w:sdt>
          <w:sdtPr>
            <w:rPr>
              <w:color w:val="auto"/>
              <w:sz w:val="18"/>
              <w:szCs w:val="18"/>
            </w:rPr>
            <w:id w:val="-1754266228"/>
            <w:placeholder>
              <w:docPart w:val="E7E95A979D1D4314AD79C008A29D77EE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1B52A855" w14:textId="7012FE36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6A3442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-1262689878"/>
            <w:placeholder>
              <w:docPart w:val="6928D73B3EDC4AB0AC1369743171C8AF"/>
            </w:placeholder>
            <w:text w:multiLine="1"/>
          </w:sdtPr>
          <w:sdtContent>
            <w:tc>
              <w:tcPr>
                <w:tcW w:w="8365" w:type="dxa"/>
              </w:tcPr>
              <w:p w14:paraId="4D109294" w14:textId="7A67F8A5" w:rsidR="00FF6E6D" w:rsidRDefault="005B10C0" w:rsidP="005B10C0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B10C0">
                  <w:rPr>
                    <w:color w:val="auto"/>
                    <w:sz w:val="16"/>
                    <w:szCs w:val="16"/>
                  </w:rPr>
                  <w:t xml:space="preserve">Conducted/ managed continuously cost checking and reconciling the cost. Presented and explained to Client. Suggested VE measures. 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5B10C0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5B10C0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-153464280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532874684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70C5BB93" w14:textId="77777777" w:rsidTr="00AD7A93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586997958"/>
                    <w:placeholder>
                      <w:docPart w:val="6F847EA0DA2B47009B018A4CAAE4C982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E2AE38E" w14:textId="73BA6F13" w:rsidR="00FF6E6D" w:rsidRPr="002D44D1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4F43B0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-705252428"/>
                    <w:placeholder>
                      <w:docPart w:val="04B3E9D753D746B8AE73BABCB9018E7C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5E68AD1B" w14:textId="01BAD226" w:rsidR="00FF6E6D" w:rsidRDefault="005B10C0" w:rsidP="005B10C0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t xml:space="preserve">Conducted/ managed continuously cost checking and reconciling the cost. Presented and explained to Client. Suggested VE measures. 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t>For example: _ _ _ _ _ _ _ _ _ _ _ _ _ _.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FF6E6D" w:rsidRPr="00872D93" w14:paraId="1256335D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1DFBA64C" w14:textId="19200728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DA4428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g)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58D22EB1" w14:textId="6DF4D4F7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62222">
              <w:rPr>
                <w:b/>
                <w:bCs/>
                <w:sz w:val="18"/>
                <w:szCs w:val="18"/>
              </w:rPr>
              <w:t>Keep abreast of latest alternative designs and methods of construction</w:t>
            </w:r>
          </w:p>
        </w:tc>
      </w:tr>
      <w:tr w:rsidR="00FF6E6D" w:rsidRPr="00872D93" w14:paraId="6F65F99B" w14:textId="77777777" w:rsidTr="00AD7A93">
        <w:trPr>
          <w:cantSplit/>
          <w:trHeight w:val="567"/>
        </w:trPr>
        <w:sdt>
          <w:sdtPr>
            <w:rPr>
              <w:color w:val="auto"/>
              <w:sz w:val="18"/>
              <w:szCs w:val="18"/>
            </w:rPr>
            <w:id w:val="-1721892657"/>
            <w:placeholder>
              <w:docPart w:val="AE037BB19095486CA6651287D07C10B9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06589FE2" w14:textId="0615F35B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4F43B0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-1023869234"/>
            <w:placeholder>
              <w:docPart w:val="DC39AB2860254B28AE7EAA977BADB104"/>
            </w:placeholder>
            <w:text w:multiLine="1"/>
          </w:sdtPr>
          <w:sdtContent>
            <w:tc>
              <w:tcPr>
                <w:tcW w:w="8365" w:type="dxa"/>
              </w:tcPr>
              <w:p w14:paraId="10FA5A46" w14:textId="3F26351B" w:rsidR="00FF6E6D" w:rsidRDefault="005B10C0" w:rsidP="005B10C0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B10C0">
                  <w:rPr>
                    <w:color w:val="auto"/>
                    <w:sz w:val="16"/>
                    <w:szCs w:val="16"/>
                  </w:rPr>
                  <w:t xml:space="preserve">Undertook/ managed cost comparison of different design solutions/ methods. </w:t>
                </w:r>
                <w:r w:rsidRPr="005B10C0">
                  <w:rPr>
                    <w:color w:val="auto"/>
                    <w:sz w:val="16"/>
                    <w:szCs w:val="16"/>
                  </w:rPr>
                  <w:br/>
                  <w:t>For example: _ _ _ _ _ _ _ _ _ _ _ _ _ _ _ _ _ _ _ _ _ _ _ _ _ _ _. I interfaced with _ _ _ _ _ _ _ _ _ to _ _ _ _ _ _ _ _ _ _.</w:t>
                </w:r>
                <w:r w:rsidRPr="005B10C0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826942311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298109500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5DD6FD9D" w14:textId="77777777" w:rsidTr="00AD7A93">
                <w:trPr>
                  <w:cantSplit/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1284001414"/>
                    <w:placeholder>
                      <w:docPart w:val="0ED12AEDC3CB4DD9A8D89B8735CC7D22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34C5E3E5" w14:textId="3893C97A" w:rsidR="00FF6E6D" w:rsidRPr="002D44D1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4F43B0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-424263501"/>
                    <w:placeholder>
                      <w:docPart w:val="FCCF7C8276BA4B3C98019674CD15EFAC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26C4900D" w14:textId="37D02D2B" w:rsidR="00FF6E6D" w:rsidRDefault="005B10C0" w:rsidP="005B10C0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t xml:space="preserve">Undertook/ managed cost comparison of different design solutions / methods. 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t>For example: _ _ _ _ _ _ _ _ _ _ _ _ _ _ _ _ _ _ _ _ _ _ _ _ _ _ _. I interfaced with _ _ _ _ _ _ _ _ _ to _ _ _ _ _ _ _ _ _ _.</w:t>
                        </w: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</w:t>
                        </w:r>
                        <w:r w:rsidR="00EA5A88">
                          <w:rPr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FF6E6D" w:rsidRPr="00872D93" w14:paraId="0D2FE9CF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2547982D" w14:textId="7CBF4D30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DA4428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h)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41DB17E1" w14:textId="170DB612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62222">
              <w:rPr>
                <w:b/>
                <w:bCs/>
                <w:sz w:val="18"/>
                <w:szCs w:val="18"/>
              </w:rPr>
              <w:t>Endorse periodic cost reports</w:t>
            </w:r>
          </w:p>
        </w:tc>
      </w:tr>
      <w:tr w:rsidR="00FF6E6D" w:rsidRPr="00872D93" w14:paraId="505E55D3" w14:textId="77777777" w:rsidTr="00AD7A93">
        <w:trPr>
          <w:cantSplit/>
          <w:trHeight w:val="567"/>
        </w:trPr>
        <w:sdt>
          <w:sdtPr>
            <w:rPr>
              <w:color w:val="auto"/>
              <w:sz w:val="18"/>
              <w:szCs w:val="18"/>
            </w:rPr>
            <w:id w:val="-382327821"/>
            <w:placeholder>
              <w:docPart w:val="978098A2B4E14279BA1BD5BA5829914D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0F462453" w14:textId="3914CE48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4F43B0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-1195462215"/>
            <w:placeholder>
              <w:docPart w:val="7D7DD6ED96614EFEB1AF36246DC2DBDF"/>
            </w:placeholder>
            <w:text w:multiLine="1"/>
          </w:sdtPr>
          <w:sdtContent>
            <w:tc>
              <w:tcPr>
                <w:tcW w:w="8365" w:type="dxa"/>
              </w:tcPr>
              <w:p w14:paraId="10EC329C" w14:textId="565D185B" w:rsidR="00FF6E6D" w:rsidRDefault="005B10C0" w:rsidP="005B10C0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B10C0">
                  <w:rPr>
                    <w:color w:val="auto"/>
                    <w:sz w:val="16"/>
                    <w:szCs w:val="16"/>
                  </w:rPr>
                  <w:t>Prepared/ reviewed/ endorsed monthly cost reports. This involved: _ _ _ _ _ _ _ _ _ _ _ _ _ _ _ _ _ _ _ _ _ _ _ _ _ _.</w:t>
                </w:r>
                <w:r w:rsidRPr="005B10C0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5B10C0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tc>
          </w:sdtContent>
        </w:sdt>
      </w:tr>
      <w:sdt>
        <w:sdtPr>
          <w:rPr>
            <w:color w:val="auto"/>
            <w:sz w:val="18"/>
            <w:szCs w:val="18"/>
          </w:rPr>
          <w:id w:val="463867436"/>
          <w15:repeatingSection/>
        </w:sdtPr>
        <w:sdtEndPr>
          <w:rPr>
            <w:rStyle w:val="PlaceholderText"/>
            <w:sz w:val="16"/>
            <w:szCs w:val="16"/>
          </w:rPr>
        </w:sdtEndPr>
        <w:sdtContent>
          <w:sdt>
            <w:sdtPr>
              <w:rPr>
                <w:color w:val="auto"/>
                <w:sz w:val="18"/>
                <w:szCs w:val="18"/>
              </w:rPr>
              <w:id w:val="-1314408072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sz w:val="16"/>
                <w:szCs w:val="16"/>
              </w:rPr>
            </w:sdtEndPr>
            <w:sdtContent>
              <w:tr w:rsidR="00FF6E6D" w:rsidRPr="00872D93" w14:paraId="3C4DFC9F" w14:textId="77777777" w:rsidTr="00AD7A93">
                <w:trPr>
                  <w:cantSplit/>
                  <w:trHeight w:val="567"/>
                </w:trPr>
                <w:sdt>
                  <w:sdtPr>
                    <w:rPr>
                      <w:color w:val="auto"/>
                      <w:sz w:val="18"/>
                      <w:szCs w:val="18"/>
                    </w:rPr>
                    <w:id w:val="-91397964"/>
                    <w:placeholder>
                      <w:docPart w:val="378574D886464A64B8651E8E57E5EEE6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2091" w:type="dxa"/>
                      </w:tcPr>
                      <w:p w14:paraId="1C17226B" w14:textId="48C377B0" w:rsidR="00FF6E6D" w:rsidRPr="00D65385" w:rsidRDefault="00FF6E6D" w:rsidP="00FF6E6D">
                        <w:pPr>
                          <w:pStyle w:val="Default"/>
                          <w:rPr>
                            <w:color w:val="auto"/>
                            <w:sz w:val="18"/>
                            <w:szCs w:val="18"/>
                          </w:rPr>
                        </w:pPr>
                        <w:r w:rsidRPr="004F43B0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-2031481792"/>
                    <w:placeholder>
                      <w:docPart w:val="33794B964F2A4AA4B316E056B87250C5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3E902E53" w14:textId="64E3733C" w:rsidR="00FF6E6D" w:rsidRDefault="005B10C0" w:rsidP="005B10C0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t>Prepared/ reviewed/ endorsed monthly cost reports. This involved:  _ _ _ _ _ _ _ _ _ _ _ _ _ _ _ _ _ _ _ _ _ _ _ _ _.</w:t>
                        </w: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5B10C0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FF6E6D" w:rsidRPr="00872D93" w14:paraId="3C3AB85D" w14:textId="77777777" w:rsidTr="00AD7A93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27BA375" w14:textId="3D4AF5DD" w:rsidR="00FF6E6D" w:rsidRDefault="00FF6E6D" w:rsidP="00FF6E6D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A94F67">
              <w:rPr>
                <w:b/>
                <w:bCs/>
                <w:sz w:val="20"/>
                <w:szCs w:val="20"/>
              </w:rPr>
              <w:t>CORE 3</w:t>
            </w:r>
            <w:r w:rsidRPr="00F643FF">
              <w:rPr>
                <w:b/>
                <w:bCs/>
                <w:sz w:val="18"/>
                <w:szCs w:val="18"/>
              </w:rPr>
              <w:t>: Tender and Procurement</w:t>
            </w:r>
            <w:r w:rsidRPr="00FE5BD2">
              <w:rPr>
                <w:i/>
                <w:iCs/>
                <w:color w:val="C00000"/>
                <w:sz w:val="18"/>
                <w:szCs w:val="18"/>
              </w:rPr>
              <w:t xml:space="preserve"> Applicable to Consultant Quantity Surveyor (PQS) &amp; Contractor Quantity Surveyor</w:t>
            </w:r>
            <w:r>
              <w:rPr>
                <w:i/>
                <w:iCs/>
                <w:color w:val="C00000"/>
                <w:sz w:val="18"/>
                <w:szCs w:val="18"/>
              </w:rPr>
              <w:t xml:space="preserve"> (CQS)</w:t>
            </w:r>
          </w:p>
        </w:tc>
      </w:tr>
      <w:tr w:rsidR="00FF6E6D" w:rsidRPr="00872D93" w14:paraId="2669C42B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42D73E53" w14:textId="52012B77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DA4428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57385034" w14:textId="5213BA57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643FF">
              <w:rPr>
                <w:b/>
                <w:bCs/>
                <w:sz w:val="18"/>
                <w:szCs w:val="18"/>
              </w:rPr>
              <w:t>Establish procurement strategies</w:t>
            </w:r>
          </w:p>
        </w:tc>
      </w:tr>
      <w:tr w:rsidR="00FF6E6D" w:rsidRPr="00872D93" w14:paraId="2E022611" w14:textId="77777777" w:rsidTr="00AD7A93">
        <w:trPr>
          <w:cantSplit/>
          <w:trHeight w:val="567"/>
        </w:trPr>
        <w:sdt>
          <w:sdtPr>
            <w:rPr>
              <w:sz w:val="18"/>
              <w:szCs w:val="18"/>
            </w:rPr>
            <w:id w:val="-1016157226"/>
            <w:placeholder>
              <w:docPart w:val="7808DAEE1ED44911B0F2BD504F15BDFE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0E077F2F" w14:textId="147A5F8F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6A3442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color w:val="auto"/>
                <w:sz w:val="16"/>
                <w:szCs w:val="16"/>
              </w:rPr>
              <w:id w:val="1619484698"/>
              <w:placeholder>
                <w:docPart w:val="DefaultPlaceholder_-1854013440"/>
              </w:placeholder>
              <w:text w:multiLine="1"/>
            </w:sdtPr>
            <w:sdtContent>
              <w:p w14:paraId="50A6E73E" w14:textId="5C9266D1" w:rsidR="00FF6E6D" w:rsidRDefault="00502326" w:rsidP="003A4152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02326">
                  <w:rPr>
                    <w:color w:val="auto"/>
                    <w:sz w:val="16"/>
                    <w:szCs w:val="16"/>
                  </w:rPr>
                  <w:t>Carried out/ established policy for the pre-qualification of tenderers. This involved: _ _ _ _ _ _ _ _ _ _ _ _ _.</w:t>
                </w:r>
                <w:r w:rsidRPr="00502326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502326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sdt>
        <w:sdtPr>
          <w:rPr>
            <w:color w:val="808080"/>
            <w:sz w:val="18"/>
            <w:szCs w:val="18"/>
          </w:rPr>
          <w:id w:val="1677838418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color w:val="808080"/>
                <w:sz w:val="18"/>
                <w:szCs w:val="18"/>
              </w:rPr>
              <w:id w:val="-1818947176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4F68BEBD" w14:textId="77777777" w:rsidTr="00AD7A93">
                <w:trPr>
                  <w:cantSplit/>
                  <w:trHeight w:val="567"/>
                </w:trPr>
                <w:sdt>
                  <w:sdtPr>
                    <w:rPr>
                      <w:color w:val="808080"/>
                      <w:sz w:val="18"/>
                      <w:szCs w:val="18"/>
                    </w:rPr>
                    <w:id w:val="-199087506"/>
                    <w:placeholder>
                      <w:docPart w:val="076307B9C74A4CD6A8C9C928382EA708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2410AE44" w14:textId="5FE99BBA" w:rsidR="00FF6E6D" w:rsidRPr="002D44D1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4F43B0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402036568"/>
                      <w:placeholder>
                        <w:docPart w:val="DefaultPlaceholder_-1854013440"/>
                      </w:placeholder>
                      <w:text w:multiLine="1"/>
                    </w:sdtPr>
                    <w:sdtContent>
                      <w:p w14:paraId="2EFA324F" w14:textId="777F5470" w:rsidR="00FF6E6D" w:rsidRDefault="00502326" w:rsidP="00FF6E6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502326">
                          <w:rPr>
                            <w:color w:val="auto"/>
                            <w:sz w:val="16"/>
                            <w:szCs w:val="16"/>
                          </w:rPr>
                          <w:t>Carried out/ established policy for the pre-qualification of tenderers. This involved: _ _ _ _ _ _ _ _ _ _ _ _ _.</w:t>
                        </w:r>
                        <w:r w:rsidRPr="00502326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="003A4152"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3A4152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FF6E6D" w:rsidRPr="00872D93" w14:paraId="0B0ACED3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73428597" w14:textId="11ED45FB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DA4428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74736C33" w14:textId="4D4C9F22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643FF">
              <w:rPr>
                <w:b/>
                <w:bCs/>
                <w:sz w:val="18"/>
                <w:szCs w:val="18"/>
              </w:rPr>
              <w:t>Advise on various forms of contract for contractors, specialists or sub-contractors</w:t>
            </w:r>
          </w:p>
        </w:tc>
      </w:tr>
      <w:tr w:rsidR="00FF6E6D" w:rsidRPr="00872D93" w14:paraId="0B3DE4A0" w14:textId="77777777" w:rsidTr="00AD7A93">
        <w:trPr>
          <w:cantSplit/>
          <w:trHeight w:val="567"/>
        </w:trPr>
        <w:sdt>
          <w:sdtPr>
            <w:rPr>
              <w:color w:val="auto"/>
              <w:sz w:val="18"/>
              <w:szCs w:val="18"/>
            </w:rPr>
            <w:id w:val="1740441110"/>
            <w:placeholder>
              <w:docPart w:val="A167B486F28F4BF1941B5BDC5C0E505E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1E1B1513" w14:textId="18EE8D2A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6A3442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Fonts w:eastAsia="Calibri"/>
              <w:color w:val="auto"/>
              <w:sz w:val="16"/>
              <w:szCs w:val="16"/>
            </w:rPr>
            <w:id w:val="-2131311403"/>
            <w:placeholder>
              <w:docPart w:val="B27082D9EDEA42688DC2405F49795F7A"/>
            </w:placeholder>
            <w:text w:multiLine="1"/>
          </w:sdtPr>
          <w:sdtContent>
            <w:tc>
              <w:tcPr>
                <w:tcW w:w="8365" w:type="dxa"/>
              </w:tcPr>
              <w:p w14:paraId="10042CF8" w14:textId="775ED93D" w:rsidR="00FF6E6D" w:rsidRDefault="00502326" w:rsidP="00FF6E6D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02326">
                  <w:rPr>
                    <w:rFonts w:eastAsia="Calibri"/>
                    <w:color w:val="auto"/>
                    <w:sz w:val="16"/>
                    <w:szCs w:val="16"/>
                  </w:rPr>
                  <w:t xml:space="preserve">The procurement strategy for this project was Traditional Lump Sum Fixed Price/ D&amp;B/ GMP etc.…... based on Drawings/ Specification/ etc……. using Redas/ SIA/ PSSCOC Conditions of Contract. I was responsible for advising: Appropriate form/ Clauses, Appendices, Particular Conditions, etc. </w:t>
                </w:r>
                <w:r w:rsidRPr="00502326">
                  <w:rPr>
                    <w:rFonts w:eastAsia="Calibri"/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="006A3442">
                  <w:rPr>
                    <w:rFonts w:eastAsia="Calibri"/>
                    <w:color w:val="auto"/>
                    <w:sz w:val="16"/>
                    <w:szCs w:val="16"/>
                  </w:rPr>
                  <w:br/>
                </w:r>
                <w:r w:rsidRPr="00502326">
                  <w:rPr>
                    <w:rFonts w:eastAsia="Calibri"/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-1858958132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060906013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469AC214" w14:textId="77777777" w:rsidTr="00AD7A93">
                <w:trPr>
                  <w:cantSplit/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-2105325366"/>
                    <w:placeholder>
                      <w:docPart w:val="82B7E6432F064047A42AFE846CCF21F6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E8381C0" w14:textId="2FD2E4A0" w:rsidR="00FF6E6D" w:rsidRPr="002D44D1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4F43B0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Fonts w:eastAsia="Calibri"/>
                      <w:color w:val="auto"/>
                      <w:sz w:val="16"/>
                      <w:szCs w:val="16"/>
                    </w:rPr>
                    <w:id w:val="1869016133"/>
                    <w:placeholder>
                      <w:docPart w:val="FB9CD395EE6C4FF985370009014E58C5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46159FA8" w14:textId="18DF32B6" w:rsidR="00FF6E6D" w:rsidRDefault="00502326" w:rsidP="00FF6E6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502326">
                          <w:rPr>
                            <w:rFonts w:eastAsia="Calibri"/>
                            <w:color w:val="auto"/>
                            <w:sz w:val="16"/>
                            <w:szCs w:val="16"/>
                          </w:rPr>
                          <w:t xml:space="preserve">The procurement strategy for this project was Traditional Lump Sum Fixed Price/ D&amp;B/ GMP etc.…... based on Drawings/ Specification/ etc……. using Redas/ SIA/ PSSCOC Conditions of Contract. I was responsible for advising: Appropriate form/ Clauses, Appendices, Particular Conditions, etc. </w:t>
                        </w:r>
                        <w:r w:rsidRPr="00502326">
                          <w:rPr>
                            <w:rFonts w:eastAsia="Calibri"/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br/>
                        </w:r>
                        <w:r w:rsidRPr="00502326">
                          <w:rPr>
                            <w:rFonts w:eastAsia="Calibri"/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FF6E6D" w:rsidRPr="00872D93" w14:paraId="090003CB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134DD4CF" w14:textId="56A2682D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DA4428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3F9317AC" w14:textId="18856796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643FF">
              <w:rPr>
                <w:b/>
                <w:bCs/>
                <w:sz w:val="18"/>
                <w:szCs w:val="18"/>
              </w:rPr>
              <w:t>Establish pre-qualifications processes</w:t>
            </w:r>
          </w:p>
        </w:tc>
      </w:tr>
      <w:tr w:rsidR="00FF6E6D" w:rsidRPr="00872D93" w14:paraId="0C64FE06" w14:textId="77777777" w:rsidTr="00AD7A93">
        <w:trPr>
          <w:cantSplit/>
          <w:trHeight w:val="851"/>
        </w:trPr>
        <w:sdt>
          <w:sdtPr>
            <w:rPr>
              <w:sz w:val="18"/>
              <w:szCs w:val="18"/>
            </w:rPr>
            <w:id w:val="-650213510"/>
            <w:placeholder>
              <w:docPart w:val="D85F51B4CA014FDF9BC14EFBCDFA9928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1C9C1405" w14:textId="3D3F78FB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D65385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Fonts w:eastAsia="Calibri"/>
                <w:color w:val="auto"/>
                <w:sz w:val="16"/>
                <w:szCs w:val="16"/>
              </w:rPr>
              <w:id w:val="-1065566184"/>
              <w:placeholder>
                <w:docPart w:val="D19A7260AF6D473DB731B96D2CBF0E7E"/>
              </w:placeholder>
              <w:text w:multiLine="1"/>
            </w:sdtPr>
            <w:sdtContent>
              <w:p w14:paraId="2AB8BE30" w14:textId="45A923F8" w:rsidR="00FF6E6D" w:rsidRDefault="00502326" w:rsidP="00FF6E6D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02326">
                  <w:rPr>
                    <w:rFonts w:eastAsia="Calibri"/>
                    <w:color w:val="auto"/>
                    <w:sz w:val="16"/>
                    <w:szCs w:val="16"/>
                  </w:rPr>
                  <w:t>I was responsible for the tendering/ establishing tendering processes of the following packages: _ _ _ _ _ _ _ _ _ _ _ _ _ _ _ _ _ _ _ _. This involved: _ _ _ _ _ _ _ _ _ _ _ _ _ _ _.</w:t>
                </w:r>
                <w:r w:rsidRPr="00502326">
                  <w:rPr>
                    <w:rFonts w:eastAsia="Calibri"/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rFonts w:eastAsia="Calibri"/>
                    <w:sz w:val="16"/>
                    <w:szCs w:val="16"/>
                  </w:rPr>
                  <w:br/>
                </w:r>
                <w:r w:rsidRPr="00502326">
                  <w:rPr>
                    <w:rFonts w:eastAsia="Calibri"/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187109889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79115677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6D199D5C" w14:textId="77777777" w:rsidTr="00AD7A93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71655455"/>
                    <w:placeholder>
                      <w:docPart w:val="6E3FD95EA83A4556BABA16CD906B00C8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034B64F" w14:textId="6C5298F8" w:rsidR="00FF6E6D" w:rsidRPr="002D44D1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4F43B0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Fonts w:eastAsia="Calibri"/>
                        <w:color w:val="auto"/>
                        <w:sz w:val="16"/>
                        <w:szCs w:val="16"/>
                      </w:rPr>
                      <w:id w:val="-153224219"/>
                      <w:placeholder>
                        <w:docPart w:val="0BA239896F9A4F0988ED009DC5B15AC1"/>
                      </w:placeholder>
                      <w:text w:multiLine="1"/>
                    </w:sdtPr>
                    <w:sdtContent>
                      <w:p w14:paraId="3142DCB3" w14:textId="04D5AF3F" w:rsidR="00FF6E6D" w:rsidRDefault="00502326" w:rsidP="00FF6E6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502326">
                          <w:rPr>
                            <w:rFonts w:eastAsia="Calibri"/>
                            <w:color w:val="auto"/>
                            <w:sz w:val="16"/>
                            <w:szCs w:val="16"/>
                          </w:rPr>
                          <w:t>I was responsible for the tendering/ establishing tendering processes of the following packages: _ _ _ _ _ _ _ _ _ _ _ _ _ _ _ _ _ _ _ _. This involved: _ _ _ _ _ _ _ _ _ _ _ _ _ _ _.</w:t>
                        </w:r>
                        <w:r w:rsidRPr="00502326">
                          <w:rPr>
                            <w:rFonts w:eastAsia="Calibri"/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br/>
                        </w:r>
                        <w:r w:rsidRPr="00502326">
                          <w:rPr>
                            <w:rFonts w:eastAsia="Calibri"/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FF6E6D" w:rsidRPr="00872D93" w14:paraId="2166BA11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29D6C8D6" w14:textId="345B884C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C5257C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d)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5D47AA8D" w14:textId="2245DAB6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643FF">
              <w:rPr>
                <w:b/>
                <w:bCs/>
                <w:sz w:val="18"/>
                <w:szCs w:val="18"/>
              </w:rPr>
              <w:t>Recommend awards based on tender returns</w:t>
            </w:r>
          </w:p>
        </w:tc>
      </w:tr>
      <w:tr w:rsidR="00FF6E6D" w:rsidRPr="00872D93" w14:paraId="70745735" w14:textId="77777777" w:rsidTr="00AD7A93">
        <w:trPr>
          <w:cantSplit/>
          <w:trHeight w:val="851"/>
        </w:trPr>
        <w:sdt>
          <w:sdtPr>
            <w:rPr>
              <w:color w:val="auto"/>
              <w:sz w:val="18"/>
              <w:szCs w:val="18"/>
            </w:rPr>
            <w:id w:val="1363082168"/>
            <w:placeholder>
              <w:docPart w:val="35784AF804BE417CBF320EFF3C4A4F04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1374C2F0" w14:textId="5CFFFBB9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D65385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Fonts w:eastAsia="Calibri"/>
                <w:color w:val="auto"/>
                <w:sz w:val="16"/>
                <w:szCs w:val="16"/>
              </w:rPr>
              <w:id w:val="-1869208922"/>
              <w:placeholder>
                <w:docPart w:val="738A54D1B2034F2FAE0E8EE454753651"/>
              </w:placeholder>
              <w:text w:multiLine="1"/>
            </w:sdtPr>
            <w:sdtContent>
              <w:p w14:paraId="01673BF8" w14:textId="14B0C8AD" w:rsidR="00FF6E6D" w:rsidRDefault="00502326" w:rsidP="00FF6E6D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02326">
                  <w:rPr>
                    <w:rFonts w:eastAsia="Calibri"/>
                    <w:color w:val="auto"/>
                    <w:sz w:val="16"/>
                    <w:szCs w:val="16"/>
                  </w:rPr>
                  <w:t>I was responsible for the analysis/ recommendation of award of the following packages: _ _ _ _</w:t>
                </w:r>
                <w:r>
                  <w:rPr>
                    <w:rFonts w:eastAsia="Calibri"/>
                    <w:color w:val="auto"/>
                    <w:sz w:val="16"/>
                    <w:szCs w:val="16"/>
                  </w:rPr>
                  <w:t xml:space="preserve"> </w:t>
                </w:r>
                <w:r w:rsidRPr="00502326">
                  <w:rPr>
                    <w:rFonts w:eastAsia="Calibri"/>
                    <w:color w:val="auto"/>
                    <w:sz w:val="16"/>
                    <w:szCs w:val="16"/>
                  </w:rPr>
                  <w:t>_ _ _ _ _ _ _ _ _ _ _ _ _. This involved: _ _ _ _ _ _ _ _ _ _ _ _ _ _ _.</w:t>
                </w:r>
                <w:r w:rsidRPr="00502326">
                  <w:rPr>
                    <w:rFonts w:eastAsia="Calibri"/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rFonts w:eastAsia="Calibri"/>
                    <w:sz w:val="16"/>
                    <w:szCs w:val="16"/>
                  </w:rPr>
                  <w:br/>
                </w:r>
                <w:r w:rsidRPr="00502326">
                  <w:rPr>
                    <w:rFonts w:eastAsia="Calibri"/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61132737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440809413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02199BB4" w14:textId="77777777" w:rsidTr="00AD7A93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805230341"/>
                    <w:placeholder>
                      <w:docPart w:val="0D76831801C5412E9402A96920E0C9E4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77563F6" w14:textId="31C94A67" w:rsidR="00FF6E6D" w:rsidRPr="002D44D1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4F43B0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Fonts w:eastAsia="Calibri"/>
                        <w:color w:val="auto"/>
                        <w:sz w:val="16"/>
                        <w:szCs w:val="16"/>
                      </w:rPr>
                      <w:id w:val="2098896627"/>
                      <w:placeholder>
                        <w:docPart w:val="E46BE270E73242FD94A5BD999E2CCEBB"/>
                      </w:placeholder>
                      <w:text w:multiLine="1"/>
                    </w:sdtPr>
                    <w:sdtContent>
                      <w:p w14:paraId="7D88BF23" w14:textId="5D0F3E95" w:rsidR="00FF6E6D" w:rsidRDefault="00502326" w:rsidP="00FF6E6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502326">
                          <w:rPr>
                            <w:rFonts w:eastAsia="Calibri"/>
                            <w:color w:val="auto"/>
                            <w:sz w:val="16"/>
                            <w:szCs w:val="16"/>
                          </w:rPr>
                          <w:t>I was responsible for the analysis/ recommendation of award of the following packages: _ _ _ _ _ _ _ _ _ _ _ _ _ _ _ _ _. This involved: _ _ _ _ _ _ _ _ _ _ _ _ _ _ _.</w:t>
                        </w:r>
                        <w:r w:rsidRPr="00502326">
                          <w:rPr>
                            <w:rFonts w:eastAsia="Calibri"/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br/>
                        </w:r>
                        <w:r w:rsidRPr="00502326">
                          <w:rPr>
                            <w:rFonts w:eastAsia="Calibri"/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FF6E6D" w:rsidRPr="00872D93" w14:paraId="53BCB601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62C54C7F" w14:textId="572D5097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9811AB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e)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0487405C" w14:textId="52DDEDFB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643FF">
              <w:rPr>
                <w:b/>
                <w:bCs/>
                <w:sz w:val="18"/>
                <w:szCs w:val="18"/>
              </w:rPr>
              <w:t>Lead benchmarking initiatives</w:t>
            </w:r>
          </w:p>
        </w:tc>
      </w:tr>
      <w:tr w:rsidR="00FF6E6D" w:rsidRPr="00872D93" w14:paraId="70E35751" w14:textId="77777777" w:rsidTr="00AD7A93">
        <w:trPr>
          <w:cantSplit/>
          <w:trHeight w:val="567"/>
        </w:trPr>
        <w:sdt>
          <w:sdtPr>
            <w:rPr>
              <w:sz w:val="18"/>
              <w:szCs w:val="18"/>
            </w:rPr>
            <w:id w:val="-260144853"/>
            <w:placeholder>
              <w:docPart w:val="997A7F04378E4FB89BADECDB0BCB28E3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71CF9FC0" w14:textId="53834F8F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D65385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Bidi"/>
              <w:color w:val="auto"/>
              <w:sz w:val="16"/>
              <w:szCs w:val="16"/>
            </w:rPr>
            <w:id w:val="-2035643481"/>
            <w:placeholder>
              <w:docPart w:val="01210672199040A8A8F183795963BDE6"/>
            </w:placeholder>
            <w:text w:multiLine="1"/>
          </w:sdtPr>
          <w:sdtEndPr>
            <w:rPr>
              <w:rFonts w:ascii="Segoe UI" w:hAnsi="Segoe UI" w:cs="Segoe UI"/>
              <w:color w:val="000000"/>
            </w:rPr>
          </w:sdtEndPr>
          <w:sdtContent>
            <w:tc>
              <w:tcPr>
                <w:tcW w:w="8365" w:type="dxa"/>
              </w:tcPr>
              <w:p w14:paraId="45308176" w14:textId="2CE0BAA3" w:rsidR="003A4152" w:rsidRPr="003A4152" w:rsidRDefault="00502326" w:rsidP="00DA4428">
                <w:pPr>
                  <w:pStyle w:val="Default"/>
                </w:pPr>
                <w:r w:rsidRPr="00502326">
                  <w:rPr>
                    <w:rFonts w:eastAsia="Calibri"/>
                    <w:color w:val="auto"/>
                    <w:sz w:val="16"/>
                    <w:szCs w:val="16"/>
                  </w:rPr>
                  <w:t xml:space="preserve">I was responsible for/ managed the analysis of the tender return to derive the following benchmarks: _ _ _ _ _ _ _ _ for analysis/ project data purposes. </w:t>
                </w:r>
                <w:r w:rsidRPr="00502326">
                  <w:rPr>
                    <w:rFonts w:eastAsia="Calibri"/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rFonts w:eastAsia="Calibri"/>
                    <w:sz w:val="16"/>
                    <w:szCs w:val="16"/>
                  </w:rPr>
                  <w:br/>
                </w:r>
                <w:r w:rsidRPr="00502326">
                  <w:rPr>
                    <w:rFonts w:eastAsia="Calibri"/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319316734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836525128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0E3E9FDC" w14:textId="77777777" w:rsidTr="00AD7A93">
                <w:trPr>
                  <w:cantSplit/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-1530711633"/>
                    <w:placeholder>
                      <w:docPart w:val="3C813CB7A9C845DD8C004C56B0C4C120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6120492" w14:textId="2B7D85D6" w:rsidR="00FF6E6D" w:rsidRPr="002D44D1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4F43B0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Fonts w:eastAsia="Calibri"/>
                      <w:color w:val="auto"/>
                      <w:sz w:val="16"/>
                      <w:szCs w:val="16"/>
                    </w:rPr>
                    <w:id w:val="-1895039258"/>
                    <w:placeholder>
                      <w:docPart w:val="49B4FADD78294D21AFB76DACB3984FD8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5C464129" w14:textId="53335E53" w:rsidR="00FF6E6D" w:rsidRDefault="00502326" w:rsidP="00FF6E6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502326">
                          <w:rPr>
                            <w:rFonts w:eastAsia="Calibri"/>
                            <w:color w:val="auto"/>
                            <w:sz w:val="16"/>
                            <w:szCs w:val="16"/>
                          </w:rPr>
                          <w:t xml:space="preserve">I was responsible for/ managed the analysis of the tender return to derive the following benchmarks: _ _ _ _ _ _ _ _ for analysis/ project data purposes. </w:t>
                        </w:r>
                        <w:r w:rsidRPr="00502326">
                          <w:rPr>
                            <w:rFonts w:eastAsia="Calibri"/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br/>
                        </w:r>
                        <w:r w:rsidRPr="00502326">
                          <w:rPr>
                            <w:rFonts w:eastAsia="Calibri"/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FF6E6D" w:rsidRPr="00872D93" w14:paraId="5F906C75" w14:textId="77777777" w:rsidTr="00AD7A93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B1A0075" w14:textId="2315FF5E" w:rsidR="00FF6E6D" w:rsidRDefault="00FF6E6D" w:rsidP="00FF6E6D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F643FF">
              <w:rPr>
                <w:b/>
                <w:bCs/>
                <w:sz w:val="18"/>
                <w:szCs w:val="18"/>
              </w:rPr>
              <w:t>CORE 4: Post Contract Administration</w:t>
            </w:r>
            <w:r w:rsidRPr="00FE5BD2">
              <w:rPr>
                <w:i/>
                <w:iCs/>
                <w:color w:val="C00000"/>
                <w:sz w:val="18"/>
                <w:szCs w:val="18"/>
              </w:rPr>
              <w:t xml:space="preserve"> Applicable to Consultant Quantity Surveyor (PQS) &amp; Contractor Quantity Surveyor</w:t>
            </w:r>
            <w:r>
              <w:rPr>
                <w:i/>
                <w:iCs/>
                <w:color w:val="C00000"/>
                <w:sz w:val="18"/>
                <w:szCs w:val="18"/>
              </w:rPr>
              <w:t xml:space="preserve"> (CQS)</w:t>
            </w:r>
          </w:p>
        </w:tc>
      </w:tr>
      <w:tr w:rsidR="00FF6E6D" w:rsidRPr="00872D93" w14:paraId="22F5366F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3E24352A" w14:textId="1931C553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9811AB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3B2203B6" w14:textId="1C7FAC8E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43C67">
              <w:rPr>
                <w:b/>
                <w:bCs/>
                <w:sz w:val="18"/>
                <w:szCs w:val="18"/>
              </w:rPr>
              <w:t>Establish payment regime policies and procedures</w:t>
            </w:r>
          </w:p>
        </w:tc>
      </w:tr>
      <w:tr w:rsidR="00FF6E6D" w:rsidRPr="00872D93" w14:paraId="477C2F8C" w14:textId="77777777" w:rsidTr="00AD7A93">
        <w:trPr>
          <w:cantSplit/>
          <w:trHeight w:val="567"/>
        </w:trPr>
        <w:sdt>
          <w:sdtPr>
            <w:rPr>
              <w:color w:val="auto"/>
              <w:sz w:val="18"/>
              <w:szCs w:val="18"/>
            </w:rPr>
            <w:id w:val="1051192908"/>
            <w:placeholder>
              <w:docPart w:val="D09742D1AA1F4F31BBD87BA328579FAD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0A45FD2B" w14:textId="5070A989" w:rsidR="00FF6E6D" w:rsidRPr="00D65385" w:rsidRDefault="00FF6E6D" w:rsidP="00FF6E6D">
                <w:pPr>
                  <w:pStyle w:val="Default"/>
                  <w:rPr>
                    <w:color w:val="auto"/>
                    <w:sz w:val="18"/>
                    <w:szCs w:val="18"/>
                  </w:rPr>
                </w:pPr>
                <w:r w:rsidRPr="00D65385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color w:val="auto"/>
                <w:sz w:val="16"/>
                <w:szCs w:val="16"/>
              </w:rPr>
              <w:id w:val="725960113"/>
              <w:placeholder>
                <w:docPart w:val="2F279C6F153245F5B00859847C451833"/>
              </w:placeholder>
              <w:showingPlcHdr/>
              <w:text w:multiLine="1"/>
            </w:sdtPr>
            <w:sdtContent>
              <w:p w14:paraId="3A0E0901" w14:textId="0CC0E4FC" w:rsidR="00502326" w:rsidRDefault="00FF6E6D" w:rsidP="003A4152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9811AB">
                  <w:rPr>
                    <w:rStyle w:val="PlaceholderText"/>
                    <w:color w:val="auto"/>
                    <w:sz w:val="16"/>
                    <w:szCs w:val="16"/>
                  </w:rPr>
                  <w:t>I established and ensured that the Contractor/ Client/ Contract Administrator understood the following payment regime matters: _ _ _ _ _ _ _ _ _ _ _ _ _ _ _ _ _ _ _ _ _ _ _ _ to ensure smooth and timely monthly claims and payment. This involved:</w:t>
                </w:r>
                <w:r w:rsidR="003A4152" w:rsidRPr="009811AB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Pr="009811AB">
                  <w:rPr>
                    <w:rStyle w:val="PlaceholderText"/>
                    <w:color w:val="auto"/>
                    <w:sz w:val="16"/>
                    <w:szCs w:val="16"/>
                  </w:rPr>
                  <w:t>_ _ _ _ _ _ _ _ _ _ _ _ _ _ _ _ _ _ _ _ _ _ _ _.</w:t>
                </w:r>
                <w:r w:rsidR="003A4152" w:rsidRPr="009811AB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="003A4152" w:rsidRPr="009811AB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 w:rsidR="003A4152" w:rsidRPr="009811AB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sdt>
        <w:sdtPr>
          <w:rPr>
            <w:color w:val="808080"/>
            <w:sz w:val="18"/>
            <w:szCs w:val="18"/>
          </w:rPr>
          <w:id w:val="1213860863"/>
          <w15:repeatingSection/>
        </w:sdtPr>
        <w:sdtEndPr>
          <w:rPr>
            <w:b/>
            <w:bCs/>
            <w:color w:val="auto"/>
            <w:sz w:val="16"/>
            <w:szCs w:val="16"/>
          </w:rPr>
        </w:sdtEndPr>
        <w:sdtContent>
          <w:sdt>
            <w:sdtPr>
              <w:rPr>
                <w:color w:val="808080"/>
                <w:sz w:val="18"/>
                <w:szCs w:val="18"/>
              </w:rPr>
              <w:id w:val="-938441557"/>
              <w:placeholder>
                <w:docPart w:val="D581E2121E144EB09CD8CE95141E2415"/>
              </w:placeholder>
              <w15:repeatingSectionItem/>
            </w:sdtPr>
            <w:sdtEndPr>
              <w:rPr>
                <w:b/>
                <w:bCs/>
                <w:color w:val="auto"/>
                <w:sz w:val="16"/>
                <w:szCs w:val="16"/>
              </w:rPr>
            </w:sdtEndPr>
            <w:sdtContent>
              <w:tr w:rsidR="00FF6E6D" w:rsidRPr="00872D93" w14:paraId="22CA6089" w14:textId="77777777" w:rsidTr="00AD7A93">
                <w:trPr>
                  <w:cantSplit/>
                  <w:trHeight w:val="567"/>
                </w:trPr>
                <w:sdt>
                  <w:sdtPr>
                    <w:rPr>
                      <w:color w:val="808080"/>
                      <w:sz w:val="18"/>
                      <w:szCs w:val="18"/>
                    </w:rPr>
                    <w:id w:val="-1995019111"/>
                    <w:placeholder>
                      <w:docPart w:val="8D3DF3251C5D499AAD0A1380AA4A0116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3042E829" w14:textId="34BA7BA9" w:rsidR="00FF6E6D" w:rsidRPr="002D44D1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4F43B0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  <w:bCs/>
                      <w:color w:val="auto"/>
                      <w:sz w:val="16"/>
                      <w:szCs w:val="16"/>
                    </w:rPr>
                    <w:id w:val="-1268617369"/>
                    <w:placeholder>
                      <w:docPart w:val="78BA8EA5BE5841CD8B57A9E46FAA80EF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11D13AD3" w14:textId="5F1D59B5" w:rsidR="00FF6E6D" w:rsidRDefault="00FF6E6D" w:rsidP="00FF6E6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9811AB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established and ensured that the Contractor/ Client/ Contract Administrator understood the following payment regime matters: _ _ _ _ _ _ _ _ _ _ _ _ _ _ _ _ _ _ _ _ _ _ _ _ to ensure smooth and timely monthly claims and payment. This involved:</w:t>
                        </w:r>
                        <w:r w:rsidR="003A4152" w:rsidRPr="009811AB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9811AB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 _ _ _ _ _ _ _ _ _ _ _ _ _ _ _ _ _ _ _ _ _ _ _.</w:t>
                        </w:r>
                        <w:r w:rsidR="003A4152" w:rsidRPr="009811AB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="003A4152" w:rsidRPr="009811AB">
                          <w:rPr>
                            <w:color w:val="auto"/>
                            <w:sz w:val="16"/>
                            <w:szCs w:val="16"/>
                          </w:rPr>
                          <w:t>For example: _ _ _ _ _ _ _ _ _ _ _ _ _ _.</w:t>
                        </w:r>
                        <w:r w:rsidR="003A4152" w:rsidRPr="009811AB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FF6E6D" w:rsidRPr="00872D93" w14:paraId="55B94AE2" w14:textId="77777777" w:rsidTr="00AD7A93">
        <w:trPr>
          <w:cantSplit/>
          <w:trHeight w:val="397"/>
        </w:trPr>
        <w:tc>
          <w:tcPr>
            <w:tcW w:w="2091" w:type="dxa"/>
            <w:shd w:val="clear" w:color="auto" w:fill="D9D9D9" w:themeFill="background1" w:themeFillShade="D9"/>
          </w:tcPr>
          <w:p w14:paraId="22513237" w14:textId="383EFF76" w:rsidR="00FF6E6D" w:rsidRDefault="00FF6E6D" w:rsidP="00FF6E6D">
            <w:pPr>
              <w:pStyle w:val="Default"/>
              <w:ind w:left="1164" w:hanging="116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9811AB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45FB5359" w14:textId="0984F501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43C67">
              <w:rPr>
                <w:b/>
                <w:bCs/>
                <w:sz w:val="18"/>
                <w:szCs w:val="18"/>
              </w:rPr>
              <w:t>Implement policies and procedures to review valuations for interim payments to contractors, specialists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43C67">
              <w:rPr>
                <w:b/>
                <w:bCs/>
                <w:sz w:val="18"/>
                <w:szCs w:val="18"/>
              </w:rPr>
              <w:t>and sub-contractors</w:t>
            </w:r>
          </w:p>
        </w:tc>
      </w:tr>
      <w:tr w:rsidR="00FF6E6D" w:rsidRPr="00872D93" w14:paraId="46ADAA20" w14:textId="77777777" w:rsidTr="00AD7A93">
        <w:trPr>
          <w:cantSplit/>
          <w:trHeight w:val="851"/>
        </w:trPr>
        <w:sdt>
          <w:sdtPr>
            <w:rPr>
              <w:sz w:val="18"/>
              <w:szCs w:val="18"/>
            </w:rPr>
            <w:id w:val="-4747348"/>
            <w:placeholder>
              <w:docPart w:val="AEDD36CAF1E34403B455CF7EBB2D394F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66B25379" w14:textId="1EDFAFB4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6A3442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827407442"/>
            <w:placeholder>
              <w:docPart w:val="D8CA97D42FB64BDA89C9704CD1507DF7"/>
            </w:placeholder>
            <w:text w:multiLine="1"/>
          </w:sdtPr>
          <w:sdtContent>
            <w:tc>
              <w:tcPr>
                <w:tcW w:w="8365" w:type="dxa"/>
              </w:tcPr>
              <w:p w14:paraId="62392E2F" w14:textId="04075D82" w:rsidR="00FF6E6D" w:rsidRPr="009811AB" w:rsidRDefault="00FF6E6D" w:rsidP="003A4152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9811AB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was responsible for implementing policies and procedures for my team to review Monthly certificates for the following work packages: _ _ _ _ _ _ _ _ _ _ _ _ _ _ _ _ _ _ _ _ _ _. This involved _ _ _ _ _ _ _ _. I was careful to bear the following SOP Act Payment response key issues in mind: _ _ _ _ _ _ _ _ _ _ _ _ _ _ _ _ _ _ _ _ _ _ _ _ _ _ _. </w:t>
                </w:r>
                <w:r w:rsidR="003A4152" w:rsidRPr="009811AB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="003A4152" w:rsidRPr="009811AB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  <w:r w:rsidRPr="009811AB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sdt>
        <w:sdtPr>
          <w:rPr>
            <w:color w:val="808080"/>
            <w:sz w:val="18"/>
            <w:szCs w:val="18"/>
          </w:rPr>
          <w:id w:val="-207186395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color w:val="808080"/>
                <w:sz w:val="18"/>
                <w:szCs w:val="18"/>
              </w:rPr>
              <w:id w:val="1803421790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67FB45A5" w14:textId="77777777" w:rsidTr="00AD7A93">
                <w:trPr>
                  <w:cantSplit/>
                  <w:trHeight w:val="851"/>
                </w:trPr>
                <w:sdt>
                  <w:sdtPr>
                    <w:rPr>
                      <w:color w:val="808080"/>
                      <w:sz w:val="18"/>
                      <w:szCs w:val="18"/>
                    </w:rPr>
                    <w:id w:val="-2052829016"/>
                    <w:placeholder>
                      <w:docPart w:val="6D1590267AAE4B0C856BBDC580562510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1CF9AB56" w14:textId="70FA5191" w:rsidR="00FF6E6D" w:rsidRPr="002D44D1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4F43B0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967812961"/>
                    <w:placeholder>
                      <w:docPart w:val="11A958BAE6164FE8A97B5A5225E37DDE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312EB5A5" w14:textId="299AF528" w:rsidR="00FF6E6D" w:rsidRDefault="00FF6E6D" w:rsidP="003A4152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9811AB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I was responsible for implementing policies and procedures for my team to review Monthly certificates for the following work packages: _ _ _ _ _ _ _ _ _ _ _ _ _ _ _ _ _ _ _ _ _ _. This involved _ _ _ _ _ _ _ _. I was careful to bear the following SOP Act Payment response key issues in mind: _ _ _ _ _ _ _ _ _ _ _ _ _ _ _ _ _ _ _ _ _ _ _ _ _ _ _.  </w:t>
                        </w:r>
                        <w:r w:rsidR="003A4152" w:rsidRPr="009811AB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="003A4152" w:rsidRPr="009811AB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FF6E6D" w:rsidRPr="00872D93" w14:paraId="5A74E042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100AD132" w14:textId="63DB2975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9811AB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020A2688" w14:textId="0381B68E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43C67">
              <w:rPr>
                <w:b/>
                <w:bCs/>
                <w:sz w:val="18"/>
                <w:szCs w:val="18"/>
              </w:rPr>
              <w:t>Authorise variation cost claims</w:t>
            </w:r>
          </w:p>
        </w:tc>
      </w:tr>
      <w:tr w:rsidR="00FF6E6D" w:rsidRPr="00872D93" w14:paraId="4B2777A3" w14:textId="77777777" w:rsidTr="00AD7A93">
        <w:trPr>
          <w:cantSplit/>
          <w:trHeight w:val="567"/>
        </w:trPr>
        <w:sdt>
          <w:sdtPr>
            <w:rPr>
              <w:sz w:val="18"/>
              <w:szCs w:val="18"/>
            </w:rPr>
            <w:id w:val="1760251583"/>
            <w:placeholder>
              <w:docPart w:val="09E4C43C72A64C968FD574435382427F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08157716" w14:textId="33034CD4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4F43B0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color w:val="auto"/>
                <w:sz w:val="16"/>
                <w:szCs w:val="16"/>
              </w:rPr>
              <w:id w:val="-209110729"/>
              <w:placeholder>
                <w:docPart w:val="9A99B02AFC4C4CA1B3170C87CD4E3F28"/>
              </w:placeholder>
              <w:text w:multiLine="1"/>
            </w:sdtPr>
            <w:sdtContent>
              <w:p w14:paraId="3A863EE4" w14:textId="38BBCA76" w:rsidR="00FF6E6D" w:rsidRDefault="003A4152" w:rsidP="003A4152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3A4152">
                  <w:rPr>
                    <w:color w:val="auto"/>
                    <w:sz w:val="16"/>
                    <w:szCs w:val="16"/>
                  </w:rPr>
                  <w:t xml:space="preserve">I was responsible for authorising/ assessing all variation claims. This involved: _ _ _ _ _ _ _ _ _ _ _ _ _ _ _ _ _ _ _. </w:t>
                </w:r>
                <w:r w:rsidRPr="003A4152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3A4152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387777651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697272560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137E87F0" w14:textId="77777777" w:rsidTr="00AD7A93">
                <w:trPr>
                  <w:cantSplit/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1160505338"/>
                    <w:placeholder>
                      <w:docPart w:val="738C02DF395D4F0381EAD45CED032845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1DB18C55" w14:textId="189447B0" w:rsidR="00FF6E6D" w:rsidRPr="002D44D1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4F43B0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449116287"/>
                      <w:placeholder>
                        <w:docPart w:val="7DE061E615F14B45B5EDF02D544CC1F7"/>
                      </w:placeholder>
                      <w:text w:multiLine="1"/>
                    </w:sdtPr>
                    <w:sdtContent>
                      <w:p w14:paraId="3F615173" w14:textId="1752DCEC" w:rsidR="00FF6E6D" w:rsidRDefault="003A4152" w:rsidP="003A4152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3A4152">
                          <w:rPr>
                            <w:color w:val="auto"/>
                            <w:sz w:val="16"/>
                            <w:szCs w:val="16"/>
                          </w:rPr>
                          <w:t xml:space="preserve">I was responsible for authorising / assessing all variation claims. This involved: _ _ _ _ _ _ _ _ _ _ _ _ _ _ _ _ _ _ _. </w:t>
                        </w:r>
                        <w:r w:rsidR="00E34914"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3A4152">
                          <w:rPr>
                            <w:color w:val="auto"/>
                            <w:sz w:val="16"/>
                            <w:szCs w:val="16"/>
                          </w:rPr>
                          <w:t>For example: _ _ _ _ _ _ _ _ _ _ _ _ _ _.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3A4152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FF6E6D" w:rsidRPr="00872D93" w14:paraId="796BB1D8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6D7D2488" w14:textId="69D2544E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9811AB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d)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0ADA729D" w14:textId="0ED10EFA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43C67">
              <w:rPr>
                <w:b/>
                <w:bCs/>
                <w:sz w:val="18"/>
                <w:szCs w:val="18"/>
              </w:rPr>
              <w:t>Define policies to reduce contractual risks</w:t>
            </w:r>
          </w:p>
        </w:tc>
      </w:tr>
      <w:tr w:rsidR="00FF6E6D" w:rsidRPr="00872D93" w14:paraId="7A8B870E" w14:textId="77777777" w:rsidTr="00AD7A93">
        <w:trPr>
          <w:cantSplit/>
          <w:trHeight w:val="851"/>
        </w:trPr>
        <w:sdt>
          <w:sdtPr>
            <w:rPr>
              <w:color w:val="auto"/>
              <w:sz w:val="18"/>
              <w:szCs w:val="18"/>
            </w:rPr>
            <w:id w:val="841049528"/>
            <w:placeholder>
              <w:docPart w:val="52D116670F8A4DA497423FBA26BCC475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5EF2DA8C" w14:textId="0FC1CC0C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6F3CA4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279990861"/>
              <w:placeholder>
                <w:docPart w:val="59D6CF7BEDBD4F1D802B95EA36BC4B2E"/>
              </w:placeholder>
              <w:text w:multiLine="1"/>
            </w:sdtPr>
            <w:sdtContent>
              <w:p w14:paraId="25B70D72" w14:textId="60F20B38" w:rsidR="00FF6E6D" w:rsidRDefault="00FF6E6D" w:rsidP="003A4152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3A4152">
                  <w:rPr>
                    <w:rStyle w:val="PlaceholderText"/>
                    <w:color w:val="auto"/>
                    <w:sz w:val="16"/>
                    <w:szCs w:val="16"/>
                  </w:rPr>
                  <w:t>I was responsible for defining policies for/ the review of, contract/ project risks, causes and impact to implement risk control procedures. This involved: _ _ _ _ identifying risks/ risk assessment/ risk contingency quantification _ _ _.</w:t>
                </w:r>
                <w:r w:rsidR="00E34914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="003A4152" w:rsidRPr="003A4152">
                  <w:rPr>
                    <w:rStyle w:val="PlaceholderText"/>
                    <w:color w:val="auto"/>
                    <w:sz w:val="16"/>
                    <w:szCs w:val="16"/>
                  </w:rPr>
                  <w:t>For example: _ _ _ _ _ _ _ _ _ _ _ _ _ _.</w:t>
                </w:r>
                <w:r w:rsidR="003A4152" w:rsidRPr="003A4152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83819398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871063502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1C358266" w14:textId="77777777" w:rsidTr="00AD7A93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821241460"/>
                    <w:placeholder>
                      <w:docPart w:val="666CBB0F30D84F9AACF0126677686FB5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366541AA" w14:textId="30110BB4" w:rsidR="00FF6E6D" w:rsidRPr="002D44D1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6F3CA4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655573574"/>
                      <w:placeholder>
                        <w:docPart w:val="9A9DF3ABE4E5442D850C555E57604CBF"/>
                      </w:placeholder>
                      <w:text w:multiLine="1"/>
                    </w:sdtPr>
                    <w:sdtContent>
                      <w:p w14:paraId="6594E581" w14:textId="40A55A1B" w:rsidR="00FF6E6D" w:rsidRDefault="003A4152" w:rsidP="003A4152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3A4152">
                          <w:rPr>
                            <w:color w:val="auto"/>
                            <w:sz w:val="16"/>
                            <w:szCs w:val="16"/>
                          </w:rPr>
                          <w:t xml:space="preserve">I was responsible for defining policies for/ the review of, contract/ project risks, causes and impact to implement risk control procedures. This involved: _ _ _ _ identifying risks/ risk assessment/ risk contingency quantification _ _ _. </w:t>
                        </w:r>
                        <w:r w:rsidR="00E34914">
                          <w:rPr>
                            <w:color w:val="auto"/>
                            <w:sz w:val="16"/>
                            <w:szCs w:val="16"/>
                          </w:rPr>
                          <w:t>F</w:t>
                        </w:r>
                        <w:r w:rsidRPr="003A4152">
                          <w:rPr>
                            <w:color w:val="auto"/>
                            <w:sz w:val="16"/>
                            <w:szCs w:val="16"/>
                          </w:rPr>
                          <w:t>or example: _ _ _ _ _ _ _ _ _ _ _ _ _ _.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3A4152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FF6E6D" w:rsidRPr="00872D93" w14:paraId="51C0C4BA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4FD06FC2" w14:textId="44F91644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9811AB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e)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72C3848B" w14:textId="13DD64C6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43C67">
              <w:rPr>
                <w:b/>
                <w:bCs/>
                <w:sz w:val="18"/>
                <w:szCs w:val="18"/>
              </w:rPr>
              <w:t>Endorse final accounts</w:t>
            </w:r>
          </w:p>
        </w:tc>
      </w:tr>
      <w:tr w:rsidR="00FF6E6D" w:rsidRPr="00872D93" w14:paraId="7D1D6181" w14:textId="77777777" w:rsidTr="00AD7A93">
        <w:trPr>
          <w:cantSplit/>
          <w:trHeight w:val="851"/>
        </w:trPr>
        <w:sdt>
          <w:sdtPr>
            <w:rPr>
              <w:color w:val="auto"/>
              <w:sz w:val="18"/>
              <w:szCs w:val="18"/>
            </w:rPr>
            <w:id w:val="-1678342638"/>
            <w:placeholder>
              <w:docPart w:val="14C649B5DC1E40038DFBDF9F55C2530E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55F37105" w14:textId="1962BBF3" w:rsidR="00FF6E6D" w:rsidRPr="00D65385" w:rsidRDefault="00FF6E6D" w:rsidP="00FF6E6D">
                <w:pPr>
                  <w:pStyle w:val="Default"/>
                  <w:rPr>
                    <w:color w:val="auto"/>
                    <w:sz w:val="18"/>
                    <w:szCs w:val="18"/>
                  </w:rPr>
                </w:pPr>
                <w:r w:rsidRPr="00D65385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color w:val="auto"/>
                <w:sz w:val="16"/>
                <w:szCs w:val="16"/>
              </w:rPr>
              <w:id w:val="754713686"/>
              <w:placeholder>
                <w:docPart w:val="C55EF7B8806644498ACCC8DC0043BF30"/>
              </w:placeholder>
              <w:text w:multiLine="1"/>
            </w:sdtPr>
            <w:sdtContent>
              <w:p w14:paraId="7743BFAE" w14:textId="227E93D4" w:rsidR="00FF6E6D" w:rsidRDefault="003A4152" w:rsidP="003A4152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3A4152">
                  <w:rPr>
                    <w:color w:val="auto"/>
                    <w:sz w:val="16"/>
                    <w:szCs w:val="16"/>
                  </w:rPr>
                  <w:t>I was responsible endorsing/ preparing/ reviewing/ agreeing/ the final account for the following packages: _ _ _ _ _ _ _ _ _ _ _ _ _ _. A lesson learnt from this experience is to ensure that _ _ _ _ _ _ _ _ _ _ _ _ _ _ _ _ _ _ _ _ _ _ _ _.</w:t>
                </w:r>
                <w:r w:rsidRPr="003A4152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3A4152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sdt>
        <w:sdtPr>
          <w:rPr>
            <w:color w:val="auto"/>
            <w:sz w:val="18"/>
            <w:szCs w:val="18"/>
          </w:rPr>
          <w:id w:val="1050264188"/>
          <w15:repeatingSection/>
        </w:sdtPr>
        <w:sdtEndPr>
          <w:rPr>
            <w:rStyle w:val="PlaceholderText"/>
            <w:sz w:val="16"/>
            <w:szCs w:val="16"/>
          </w:rPr>
        </w:sdtEndPr>
        <w:sdtContent>
          <w:sdt>
            <w:sdtPr>
              <w:rPr>
                <w:color w:val="auto"/>
                <w:sz w:val="18"/>
                <w:szCs w:val="18"/>
              </w:rPr>
              <w:id w:val="-368762757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sz w:val="16"/>
                <w:szCs w:val="16"/>
              </w:rPr>
            </w:sdtEndPr>
            <w:sdtContent>
              <w:tr w:rsidR="00FF6E6D" w:rsidRPr="00872D93" w14:paraId="44C43C55" w14:textId="77777777" w:rsidTr="00AD7A93">
                <w:trPr>
                  <w:cantSplit/>
                  <w:trHeight w:val="851"/>
                </w:trPr>
                <w:sdt>
                  <w:sdtPr>
                    <w:rPr>
                      <w:color w:val="auto"/>
                      <w:sz w:val="18"/>
                      <w:szCs w:val="18"/>
                    </w:rPr>
                    <w:id w:val="668217831"/>
                    <w:placeholder>
                      <w:docPart w:val="7C4E9F6D758D42AAAB292BF813CFCB52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2091" w:type="dxa"/>
                      </w:tcPr>
                      <w:p w14:paraId="4578D30B" w14:textId="1C4F0A5A" w:rsidR="00FF6E6D" w:rsidRPr="006F3CA4" w:rsidRDefault="00FF6E6D" w:rsidP="00FF6E6D">
                        <w:pPr>
                          <w:pStyle w:val="Default"/>
                          <w:rPr>
                            <w:color w:val="auto"/>
                            <w:sz w:val="18"/>
                            <w:szCs w:val="18"/>
                          </w:rPr>
                        </w:pPr>
                        <w:r w:rsidRPr="006F3CA4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500346246"/>
                      <w:placeholder>
                        <w:docPart w:val="53461803E86B4862B33B0C5A1ABE8F87"/>
                      </w:placeholder>
                      <w:text w:multiLine="1"/>
                    </w:sdtPr>
                    <w:sdtContent>
                      <w:p w14:paraId="4745330C" w14:textId="6CF9F392" w:rsidR="00FF6E6D" w:rsidRDefault="003A4152" w:rsidP="003A4152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3A4152">
                          <w:rPr>
                            <w:color w:val="auto"/>
                            <w:sz w:val="16"/>
                            <w:szCs w:val="16"/>
                          </w:rPr>
                          <w:t>I was responsible endorsing/ preparing/ reviewing/ agreeing/ the final account for the following packages: _ _ _ _ _ _ _ _ _ _ _ _ _ _. A lesson learnt from this experience is to ensure that _ _ _ _ _ _ _ _ _ _ _ _ _ _ _ _ _ _ _ _ _ _ _ _ _.</w:t>
                        </w:r>
                        <w:r w:rsidRPr="003A4152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3A4152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FF6E6D" w:rsidRPr="00872D93" w14:paraId="795BE919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17313ABB" w14:textId="71668060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9811AB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f)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1F3618A3" w14:textId="446C8D42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43C67">
              <w:rPr>
                <w:b/>
                <w:bCs/>
                <w:sz w:val="18"/>
                <w:szCs w:val="18"/>
              </w:rPr>
              <w:t>Oversee contractual claims administration on behalf of relevant parties</w:t>
            </w:r>
          </w:p>
        </w:tc>
      </w:tr>
      <w:tr w:rsidR="00FF6E6D" w:rsidRPr="00872D93" w14:paraId="01CD7900" w14:textId="77777777" w:rsidTr="00AD7A93">
        <w:trPr>
          <w:cantSplit/>
          <w:trHeight w:val="567"/>
        </w:trPr>
        <w:sdt>
          <w:sdtPr>
            <w:rPr>
              <w:sz w:val="18"/>
              <w:szCs w:val="18"/>
            </w:rPr>
            <w:id w:val="827262849"/>
            <w:placeholder>
              <w:docPart w:val="FC939D29846940BE8DA0E3C062ED9D4E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50968CA9" w14:textId="63404973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D65385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-1510055487"/>
            <w:placeholder>
              <w:docPart w:val="38CA00107A9748B98B53EF3C520A17BB"/>
            </w:placeholder>
            <w:text w:multiLine="1"/>
          </w:sdtPr>
          <w:sdtContent>
            <w:tc>
              <w:tcPr>
                <w:tcW w:w="8365" w:type="dxa"/>
              </w:tcPr>
              <w:p w14:paraId="3A9F069D" w14:textId="4C0213C9" w:rsidR="00FF6E6D" w:rsidRDefault="003A4152" w:rsidP="003A4152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3A4152">
                  <w:rPr>
                    <w:color w:val="auto"/>
                    <w:sz w:val="16"/>
                    <w:szCs w:val="16"/>
                  </w:rPr>
                  <w:t xml:space="preserve">I was responsible for overseeing/ analysing/ responding to claims for _ _ _ _ _ _ _ _. This involved: _ _ _ _ _ _ _ _. </w:t>
                </w:r>
                <w:r w:rsidRPr="003A4152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3A4152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76797090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908140583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23A26649" w14:textId="77777777" w:rsidTr="00AD7A93">
                <w:trPr>
                  <w:cantSplit/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-1449854307"/>
                    <w:placeholder>
                      <w:docPart w:val="566B8588A670458485BEC22BD96616E6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664A1C4" w14:textId="1A966667" w:rsidR="00FF6E6D" w:rsidRPr="002D44D1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6F3CA4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-255213924"/>
                    <w:placeholder>
                      <w:docPart w:val="5F40F49018A348568B5A9210447A3E73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0D9EE420" w14:textId="06BDE7A8" w:rsidR="00FF6E6D" w:rsidRDefault="003A4152" w:rsidP="003A4152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3A4152">
                          <w:rPr>
                            <w:color w:val="auto"/>
                            <w:sz w:val="16"/>
                            <w:szCs w:val="16"/>
                          </w:rPr>
                          <w:t xml:space="preserve">I was responsible for overseeing/ analysing/ responding to claims for _ _ _ _ _ _ _ _. This involved: _ _ _ _ _ _ _ _. </w:t>
                        </w:r>
                        <w:r w:rsidRPr="003A4152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3A4152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FF6E6D" w:rsidRPr="00872D93" w14:paraId="5C35007A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4DE1CDE9" w14:textId="47D92F34" w:rsidR="00FF6E6D" w:rsidRPr="009811AB" w:rsidRDefault="00FF6E6D" w:rsidP="00FF6E6D">
            <w:pPr>
              <w:pStyle w:val="Default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9811AB">
              <w:rPr>
                <w:b/>
                <w:bCs/>
                <w:color w:val="auto"/>
                <w:sz w:val="18"/>
                <w:szCs w:val="18"/>
              </w:rPr>
              <w:t>Key Task (</w:t>
            </w:r>
            <w:r w:rsidR="009811AB"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9811AB">
              <w:rPr>
                <w:b/>
                <w:bCs/>
                <w:color w:val="auto"/>
                <w:sz w:val="18"/>
                <w:szCs w:val="18"/>
              </w:rPr>
              <w:t>g)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36BF1929" w14:textId="0BEE1646" w:rsidR="00FF6E6D" w:rsidRPr="009811AB" w:rsidRDefault="00FF6E6D" w:rsidP="00FF6E6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11AB">
              <w:rPr>
                <w:b/>
                <w:bCs/>
                <w:color w:val="auto"/>
                <w:sz w:val="18"/>
                <w:szCs w:val="18"/>
              </w:rPr>
              <w:t>Lead project meetings</w:t>
            </w:r>
          </w:p>
        </w:tc>
      </w:tr>
      <w:tr w:rsidR="00FF6E6D" w:rsidRPr="00872D93" w14:paraId="2FE21013" w14:textId="77777777" w:rsidTr="00AD7A93">
        <w:trPr>
          <w:cantSplit/>
          <w:trHeight w:val="851"/>
        </w:trPr>
        <w:sdt>
          <w:sdtPr>
            <w:rPr>
              <w:sz w:val="18"/>
              <w:szCs w:val="18"/>
            </w:rPr>
            <w:id w:val="-1516535929"/>
            <w:placeholder>
              <w:docPart w:val="81DD3A1E0C524302BB69E6A8EB56B40E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342EC405" w14:textId="28DFF000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D65385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885913613"/>
            <w:placeholder>
              <w:docPart w:val="04DEA13C41584E9F8A7A8C1CC25179F4"/>
            </w:placeholder>
            <w:text w:multiLine="1"/>
          </w:sdtPr>
          <w:sdtContent>
            <w:tc>
              <w:tcPr>
                <w:tcW w:w="8365" w:type="dxa"/>
              </w:tcPr>
              <w:p w14:paraId="0122D215" w14:textId="3E6CBF25" w:rsidR="00FF6E6D" w:rsidRDefault="003A4152" w:rsidP="003A4152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3A4152">
                  <w:rPr>
                    <w:color w:val="auto"/>
                    <w:sz w:val="16"/>
                    <w:szCs w:val="16"/>
                  </w:rPr>
                  <w:t>I was responsible for leading the following meetings: _ _ _ _ _ _ _ _ _ _ _ _ _ _ _ _ _ _ _ _ _ _ _ _. A lesson learnt from this experience is to ensure that _ _ _ _ _ _ _ _ _ _ _ _ _ _ _ _ _ _ _ _ _ _ _ _ _ _ _ _ _ _ _ _ _ _.</w:t>
                </w:r>
                <w:r w:rsidRPr="003A4152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3A4152">
                  <w:rPr>
                    <w:color w:val="auto"/>
                    <w:sz w:val="16"/>
                    <w:szCs w:val="16"/>
                  </w:rPr>
                  <w:t xml:space="preserve">Lesson learnt: _ _ _ _ _ _ _ _ _ _ _ _ _ _.  </w:t>
                </w:r>
              </w:p>
            </w:tc>
          </w:sdtContent>
        </w:sdt>
      </w:tr>
      <w:sdt>
        <w:sdtPr>
          <w:rPr>
            <w:color w:val="auto"/>
            <w:sz w:val="18"/>
            <w:szCs w:val="18"/>
          </w:rPr>
          <w:id w:val="455301061"/>
          <w15:repeatingSection/>
        </w:sdtPr>
        <w:sdtEndPr>
          <w:rPr>
            <w:rStyle w:val="PlaceholderText"/>
            <w:sz w:val="16"/>
            <w:szCs w:val="16"/>
          </w:rPr>
        </w:sdtEndPr>
        <w:sdtContent>
          <w:sdt>
            <w:sdtPr>
              <w:rPr>
                <w:color w:val="auto"/>
                <w:sz w:val="18"/>
                <w:szCs w:val="18"/>
              </w:rPr>
              <w:id w:val="1150562985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sz w:val="16"/>
                <w:szCs w:val="16"/>
              </w:rPr>
            </w:sdtEndPr>
            <w:sdtContent>
              <w:tr w:rsidR="00FF6E6D" w:rsidRPr="00872D93" w14:paraId="5FA3FDED" w14:textId="77777777" w:rsidTr="00AD7A93">
                <w:trPr>
                  <w:cantSplit/>
                  <w:trHeight w:val="851"/>
                </w:trPr>
                <w:sdt>
                  <w:sdtPr>
                    <w:rPr>
                      <w:color w:val="auto"/>
                      <w:sz w:val="18"/>
                      <w:szCs w:val="18"/>
                    </w:rPr>
                    <w:id w:val="-86155557"/>
                    <w:placeholder>
                      <w:docPart w:val="C500D38759AF4615B80E3F09E688A38C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2091" w:type="dxa"/>
                      </w:tcPr>
                      <w:p w14:paraId="6047ABC6" w14:textId="612CC516" w:rsidR="00FF6E6D" w:rsidRPr="00D65385" w:rsidRDefault="00FF6E6D" w:rsidP="00FF6E6D">
                        <w:pPr>
                          <w:pStyle w:val="Default"/>
                          <w:rPr>
                            <w:color w:val="auto"/>
                            <w:sz w:val="18"/>
                            <w:szCs w:val="18"/>
                          </w:rPr>
                        </w:pPr>
                        <w:r w:rsidRPr="006A3442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-751896274"/>
                    <w:placeholder>
                      <w:docPart w:val="C7D70A92C07942A7A8F4BE18E596A518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3895A33C" w14:textId="6CEDC13C" w:rsidR="00FF6E6D" w:rsidRDefault="003A4152" w:rsidP="003A4152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3A4152">
                          <w:rPr>
                            <w:color w:val="auto"/>
                            <w:sz w:val="16"/>
                            <w:szCs w:val="16"/>
                          </w:rPr>
                          <w:t>I was responsible for leading the following meetings: _ _ _ _ _ _ _ _ _ _ _ _ _ _ _ _ _ _ _ _ _ _ _ _. A lesson learnt from this experience is to ensure that _ _ _ _ _ _ _ _ _ _ _ _ _ _ _ _ _ _ _ _ _ _ _ _ _ _ _ _ _ _ _ _ _ _.</w:t>
                        </w:r>
                        <w:r w:rsidRPr="003A4152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3A4152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FF6E6D" w:rsidRPr="00872D93" w14:paraId="59898DE1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6DF9338F" w14:textId="71F4CB6F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9811AB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h)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49519337" w14:textId="48B97317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43C67">
              <w:rPr>
                <w:b/>
                <w:bCs/>
                <w:sz w:val="18"/>
                <w:szCs w:val="18"/>
              </w:rPr>
              <w:t>Advise on various techniques in dispute resolution</w:t>
            </w:r>
          </w:p>
        </w:tc>
      </w:tr>
      <w:tr w:rsidR="00FF6E6D" w:rsidRPr="00872D93" w14:paraId="60DF7C52" w14:textId="77777777" w:rsidTr="00AD7A93">
        <w:trPr>
          <w:cantSplit/>
          <w:trHeight w:val="851"/>
        </w:trPr>
        <w:sdt>
          <w:sdtPr>
            <w:rPr>
              <w:color w:val="auto"/>
              <w:sz w:val="18"/>
              <w:szCs w:val="18"/>
            </w:rPr>
            <w:id w:val="-739239880"/>
            <w:placeholder>
              <w:docPart w:val="F3EAFBB07774403CA4EB2DA41DCDFD94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1B505406" w14:textId="0A6D71B3" w:rsidR="00FF6E6D" w:rsidRPr="00D65385" w:rsidRDefault="00FF6E6D" w:rsidP="00FF6E6D">
                <w:pPr>
                  <w:pStyle w:val="Default"/>
                  <w:rPr>
                    <w:color w:val="auto"/>
                    <w:sz w:val="18"/>
                    <w:szCs w:val="18"/>
                  </w:rPr>
                </w:pPr>
                <w:r w:rsidRPr="006F3CA4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985281651"/>
            <w:placeholder>
              <w:docPart w:val="6B18360EC78F49B3873AF6F444AE5565"/>
            </w:placeholder>
            <w:text w:multiLine="1"/>
          </w:sdtPr>
          <w:sdtContent>
            <w:tc>
              <w:tcPr>
                <w:tcW w:w="8365" w:type="dxa"/>
              </w:tcPr>
              <w:p w14:paraId="73B4243F" w14:textId="781B0FFB" w:rsidR="00FF6E6D" w:rsidRDefault="005140F5" w:rsidP="00FF6E6D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A814C3">
                  <w:rPr>
                    <w:color w:val="auto"/>
                    <w:sz w:val="16"/>
                    <w:szCs w:val="16"/>
                  </w:rPr>
                  <w:t>I have advised on dispute resolution strategies. On this project, the following mater arose: _ _ _ _ _ _. I advised the client that, to achieve desired dispute resolution outcome, the following was necessary _ _ _ _ _ _.</w:t>
                </w:r>
                <w:r w:rsidRPr="00A814C3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Pr="00A814C3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1777365260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161584646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7CE933A7" w14:textId="77777777" w:rsidTr="00AD7A93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475884139"/>
                    <w:placeholder>
                      <w:docPart w:val="F945493935FD41039BA481F02578F049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6C4383A" w14:textId="7E6CF4CD" w:rsidR="00FF6E6D" w:rsidRPr="002D44D1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6F3CA4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277686771"/>
                    <w:placeholder>
                      <w:docPart w:val="7ECF1FD37D3B45779A1B601B3955D7A0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10ADF6FE" w14:textId="414113AF" w:rsidR="00FF6E6D" w:rsidRDefault="005140F5" w:rsidP="00FF6E6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t>I have advised on dispute resolution strategies. On this project, the following mater arose: _ _ _ _ _ _. I advised the client that, to achieve desired dispute resolution outcome, the following was necessary _ _ _ _ _ _.</w:t>
                        </w: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FF6E6D" w:rsidRPr="00872D93" w14:paraId="2268DC9D" w14:textId="77777777" w:rsidTr="00AD7A93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909A76E" w14:textId="747FF350" w:rsidR="00FF6E6D" w:rsidRDefault="00FF6E6D" w:rsidP="00FF6E6D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0E75E7">
              <w:rPr>
                <w:b/>
                <w:bCs/>
                <w:sz w:val="18"/>
                <w:szCs w:val="18"/>
              </w:rPr>
              <w:t xml:space="preserve">CORE 5: Tendering and Estimation </w:t>
            </w:r>
            <w:r w:rsidRPr="00FE5BD2">
              <w:rPr>
                <w:i/>
                <w:iCs/>
                <w:color w:val="C00000"/>
                <w:sz w:val="18"/>
                <w:szCs w:val="18"/>
              </w:rPr>
              <w:t>A</w:t>
            </w:r>
            <w:r w:rsidRPr="005D0EED">
              <w:rPr>
                <w:i/>
                <w:iCs/>
                <w:color w:val="C00000"/>
                <w:sz w:val="18"/>
                <w:szCs w:val="18"/>
              </w:rPr>
              <w:t>pplicable to Contracting Quantity Surveyor</w:t>
            </w:r>
            <w:r>
              <w:rPr>
                <w:i/>
                <w:iCs/>
                <w:color w:val="C00000"/>
                <w:sz w:val="18"/>
                <w:szCs w:val="18"/>
              </w:rPr>
              <w:t xml:space="preserve"> (CQS</w:t>
            </w:r>
            <w:r w:rsidRPr="005D0EED">
              <w:rPr>
                <w:i/>
                <w:iCs/>
                <w:color w:val="C00000"/>
                <w:sz w:val="18"/>
                <w:szCs w:val="18"/>
              </w:rPr>
              <w:t>)</w:t>
            </w:r>
            <w:r>
              <w:rPr>
                <w:i/>
                <w:iCs/>
                <w:color w:val="C00000"/>
                <w:sz w:val="18"/>
                <w:szCs w:val="18"/>
              </w:rPr>
              <w:t xml:space="preserve"> only</w:t>
            </w:r>
          </w:p>
        </w:tc>
      </w:tr>
      <w:tr w:rsidR="00FF6E6D" w:rsidRPr="00872D93" w14:paraId="6CD417E6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24316AEE" w14:textId="7D03E33E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9811AB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3E26AD53" w14:textId="5C92D1C5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44F9A">
              <w:rPr>
                <w:b/>
                <w:bCs/>
                <w:sz w:val="18"/>
                <w:szCs w:val="18"/>
              </w:rPr>
              <w:t>Anticipate price fluctuations based on external factors</w:t>
            </w:r>
          </w:p>
        </w:tc>
      </w:tr>
      <w:tr w:rsidR="00FF6E6D" w:rsidRPr="00872D93" w14:paraId="3D96B7F7" w14:textId="77777777" w:rsidTr="00AD7A93">
        <w:trPr>
          <w:cantSplit/>
          <w:trHeight w:val="851"/>
        </w:trPr>
        <w:sdt>
          <w:sdtPr>
            <w:rPr>
              <w:color w:val="auto"/>
              <w:sz w:val="18"/>
              <w:szCs w:val="18"/>
            </w:rPr>
            <w:id w:val="-1341690068"/>
            <w:placeholder>
              <w:docPart w:val="499D43ED00384A769EFE9F6205FD3626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2F63081C" w14:textId="76AF4076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6F3CA4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-1883318016"/>
            <w:placeholder>
              <w:docPart w:val="7E3BDD2A7C4D408EA2A9379C5D9A7B81"/>
            </w:placeholder>
            <w15:color w:val="993366"/>
            <w:text w:multiLine="1"/>
          </w:sdtPr>
          <w:sdtContent>
            <w:tc>
              <w:tcPr>
                <w:tcW w:w="8365" w:type="dxa"/>
              </w:tcPr>
              <w:p w14:paraId="053AD8AA" w14:textId="789CF205" w:rsidR="00FF6E6D" w:rsidRDefault="005140F5" w:rsidP="00FF6E6D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140F5">
                  <w:rPr>
                    <w:color w:val="auto"/>
                    <w:sz w:val="16"/>
                    <w:szCs w:val="16"/>
                  </w:rPr>
                  <w:t>Priced items/ reviewed pricing/ anticipated future fluctuation for the following trades: _ _ _ _ _ _ _ _ _ _ _ _ _ _ _ _ _ _ _. This involved: _ _ _ _ _ _ _ _ _ _ _ _ _ _ _ _ _ _ _ _ _ _ _ _ _ _ _ _ _ _ _ _ _ _ _ _ _ _ _ _ _ _.</w:t>
                </w:r>
                <w:r w:rsidRPr="005140F5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5140F5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tc>
          </w:sdtContent>
        </w:sdt>
      </w:tr>
      <w:sdt>
        <w:sdtPr>
          <w:rPr>
            <w:color w:val="auto"/>
            <w:sz w:val="18"/>
            <w:szCs w:val="18"/>
          </w:rPr>
          <w:id w:val="-2005969532"/>
          <w15:repeatingSection/>
        </w:sdtPr>
        <w:sdtEndPr>
          <w:rPr>
            <w:rStyle w:val="PlaceholderText"/>
            <w:sz w:val="16"/>
            <w:szCs w:val="16"/>
          </w:rPr>
        </w:sdtEndPr>
        <w:sdtContent>
          <w:sdt>
            <w:sdtPr>
              <w:rPr>
                <w:color w:val="auto"/>
                <w:sz w:val="18"/>
                <w:szCs w:val="18"/>
              </w:rPr>
              <w:id w:val="15118956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sz w:val="16"/>
                <w:szCs w:val="16"/>
              </w:rPr>
            </w:sdtEndPr>
            <w:sdtContent>
              <w:tr w:rsidR="00FF6E6D" w:rsidRPr="00872D93" w14:paraId="41D0543D" w14:textId="77777777" w:rsidTr="00AD7A93">
                <w:trPr>
                  <w:cantSplit/>
                  <w:trHeight w:val="851"/>
                </w:trPr>
                <w:sdt>
                  <w:sdtPr>
                    <w:rPr>
                      <w:color w:val="auto"/>
                      <w:sz w:val="18"/>
                      <w:szCs w:val="18"/>
                    </w:rPr>
                    <w:id w:val="-790594653"/>
                    <w:placeholder>
                      <w:docPart w:val="37E2F474E48F49788C968B9DAD63A52D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2091" w:type="dxa"/>
                      </w:tcPr>
                      <w:p w14:paraId="742FA876" w14:textId="0ABB083D" w:rsidR="00FF6E6D" w:rsidRPr="00D65385" w:rsidRDefault="00FF6E6D" w:rsidP="00FF6E6D">
                        <w:pPr>
                          <w:pStyle w:val="Default"/>
                          <w:rPr>
                            <w:color w:val="auto"/>
                            <w:sz w:val="18"/>
                            <w:szCs w:val="18"/>
                          </w:rPr>
                        </w:pPr>
                        <w:r w:rsidRPr="006F3CA4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-751896646"/>
                    <w:placeholder>
                      <w:docPart w:val="028E1269D3C4497A8AA5E3F64AD0DFDE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635EAAEE" w14:textId="37FD94AA" w:rsidR="00FF6E6D" w:rsidRDefault="005140F5" w:rsidP="00FF6E6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t>Priced items/ reviewed pricing/ anticipated future fluctuation for the following trades: _ _ _ _ _ _ _ _ _ _ _ _ _ _ _ _ _ _ _. This involved: _ _ _ _ _ _ _ _ _ _ _ _ _ _ _ _ _ _ _ _ _ _ _ _ _ _ _ _ _ _ _ _ _ _ _ _ _ _ _ _ _ _.</w:t>
                        </w: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FF6E6D" w:rsidRPr="00872D93" w14:paraId="46C89933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654F0547" w14:textId="047A45B8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C71353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2DAC51BD" w14:textId="1D60C2A8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44F9A">
              <w:rPr>
                <w:b/>
                <w:bCs/>
                <w:sz w:val="18"/>
                <w:szCs w:val="18"/>
              </w:rPr>
              <w:t>Establish margins for overheads and profits in tender sums</w:t>
            </w:r>
          </w:p>
        </w:tc>
      </w:tr>
      <w:tr w:rsidR="00FF6E6D" w:rsidRPr="00872D93" w14:paraId="1CE18F7D" w14:textId="77777777" w:rsidTr="00AD7A93">
        <w:trPr>
          <w:cantSplit/>
          <w:trHeight w:val="851"/>
        </w:trPr>
        <w:sdt>
          <w:sdtPr>
            <w:rPr>
              <w:color w:val="auto"/>
              <w:sz w:val="18"/>
              <w:szCs w:val="18"/>
            </w:rPr>
            <w:id w:val="1689946620"/>
            <w:placeholder>
              <w:docPart w:val="81674F7A775B4F0CA103802C36430ED8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4D022C27" w14:textId="3A16C796" w:rsidR="00FF6E6D" w:rsidRPr="00D65385" w:rsidRDefault="00FF6E6D" w:rsidP="00FF6E6D">
                <w:pPr>
                  <w:pStyle w:val="Default"/>
                  <w:rPr>
                    <w:color w:val="auto"/>
                    <w:sz w:val="18"/>
                    <w:szCs w:val="18"/>
                  </w:rPr>
                </w:pPr>
                <w:r w:rsidRPr="006F3CA4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-1023860941"/>
            <w:placeholder>
              <w:docPart w:val="BAB75829439C4B5B92ABF931D1958340"/>
            </w:placeholder>
            <w15:color w:val="993366"/>
            <w:text w:multiLine="1"/>
          </w:sdtPr>
          <w:sdtContent>
            <w:tc>
              <w:tcPr>
                <w:tcW w:w="8365" w:type="dxa"/>
              </w:tcPr>
              <w:p w14:paraId="6764B0DA" w14:textId="163D1880" w:rsidR="00FF6E6D" w:rsidRDefault="005140F5" w:rsidP="00FF6E6D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140F5">
                  <w:rPr>
                    <w:color w:val="auto"/>
                    <w:sz w:val="16"/>
                    <w:szCs w:val="16"/>
                  </w:rPr>
                  <w:t>I was responsible for determining OH and Profit % for tender sums for _ _ _ _ _ _ _ _. This involved: _ _ _ _ _ _ _ _ _ _ _ _ _ _ _ _ _ _ _ _ _ _ _ _ _ _ _ _ _ _ _ _ _ _ _. For example: _ _ _ _ _ _ _ _ _ _ _ _ _ _ _ _ _ _ _ _ _ _ _ _ _ _.</w:t>
                </w:r>
                <w:r w:rsidRPr="005140F5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5140F5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-39705198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357318870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56282C4F" w14:textId="77777777" w:rsidTr="00AD7A93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667986761"/>
                    <w:placeholder>
                      <w:docPart w:val="5B38364B8CB54D3AB09B28AD64F9C0CF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8A92459" w14:textId="6F60EB2F" w:rsidR="00FF6E6D" w:rsidRPr="002D44D1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6F3CA4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1281461333"/>
                    <w:placeholder>
                      <w:docPart w:val="7A80B1527126423C8196CFF8EB5EE21F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0BE4734E" w14:textId="40E198B4" w:rsidR="00FF6E6D" w:rsidRDefault="005140F5" w:rsidP="00FF6E6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t>I was responsible for determining OH and Profit % for tender sums for _ _ _ _ _ _ _ _. This involved: _ _ _ _ _ _ _ _ _ _ _ _ _ _ _ _ _ _ _ _ _ _ _ _ _ _ _ _ _ _ _ _ _ _ _. For example: _ _ _ _ _ _ _ _ _ _ _ _ _ _ _ _ _ _ _ _ _ _ _ _ _ _.</w:t>
                        </w: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FF6E6D" w:rsidRPr="00872D93" w14:paraId="20A0A238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73C6236F" w14:textId="5F3EBA34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C71353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4F5F933E" w14:textId="72F5E5ED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44F9A">
              <w:rPr>
                <w:b/>
                <w:bCs/>
                <w:sz w:val="18"/>
                <w:szCs w:val="18"/>
              </w:rPr>
              <w:t>Evaluate tenders received from contractors, specialists or sub-contractors</w:t>
            </w:r>
          </w:p>
        </w:tc>
      </w:tr>
      <w:tr w:rsidR="00FF6E6D" w:rsidRPr="00872D93" w14:paraId="7F433E6B" w14:textId="77777777" w:rsidTr="00AD7A93">
        <w:trPr>
          <w:cantSplit/>
          <w:trHeight w:val="851"/>
        </w:trPr>
        <w:sdt>
          <w:sdtPr>
            <w:rPr>
              <w:color w:val="auto"/>
              <w:sz w:val="18"/>
              <w:szCs w:val="18"/>
            </w:rPr>
            <w:id w:val="-857112611"/>
            <w:placeholder>
              <w:docPart w:val="6896100AF6734CE5A91DA94FF6BA2829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7AFF2531" w14:textId="347D9309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6F3CA4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color w:val="auto"/>
                <w:sz w:val="16"/>
                <w:szCs w:val="16"/>
              </w:rPr>
              <w:id w:val="1946430194"/>
              <w:placeholder>
                <w:docPart w:val="45704B4750234A7187E44E23370729DE"/>
              </w:placeholder>
              <w15:color w:val="993366"/>
              <w:text w:multiLine="1"/>
            </w:sdtPr>
            <w:sdtContent>
              <w:p w14:paraId="2942B5C0" w14:textId="29ABFFB1" w:rsidR="00FF6E6D" w:rsidRDefault="005140F5" w:rsidP="00FF6E6D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140F5">
                  <w:rPr>
                    <w:color w:val="auto"/>
                    <w:sz w:val="16"/>
                    <w:szCs w:val="16"/>
                  </w:rPr>
                  <w:t>I was responsible for the tender evaluation / analysis of the following packages: _ _ _ _ _ _ _ _ _ _ _ _ _ _ _ _ _ _ _ _. This involved: _ _ _ _ _ _ _ _ _ _ _ _ _ _ _.</w:t>
                </w:r>
                <w:r w:rsidRPr="005140F5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5140F5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771130932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64864301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37BEB7DE" w14:textId="77777777" w:rsidTr="00AD7A93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49207359"/>
                    <w:placeholder>
                      <w:docPart w:val="263A19AF77634884928E206B870959E0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67FF9D4" w14:textId="3B5069E5" w:rsidR="00FF6E6D" w:rsidRPr="002D44D1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6F3CA4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994917232"/>
                      <w:placeholder>
                        <w:docPart w:val="C4B9B1C2E4044F17984ECB3F16669074"/>
                      </w:placeholder>
                      <w15:color w:val="993366"/>
                      <w:text w:multiLine="1"/>
                    </w:sdtPr>
                    <w:sdtContent>
                      <w:p w14:paraId="36A01E7F" w14:textId="467CFC06" w:rsidR="00FF6E6D" w:rsidRDefault="005140F5" w:rsidP="00FF6E6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t>I was responsible for the tender evaluation / analysis of the following packages: _ _ _ _ _ _ _ _ _ _ _ _ _ _ _ _ _ _ _ _. This involved: _ _ _ _ _ _ _ _ _ _ _ _ _ _ _.</w:t>
                        </w: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FF6E6D" w:rsidRPr="00872D93" w14:paraId="0A16A214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35098588" w14:textId="799EE186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C71353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d)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297BB68A" w14:textId="2702DAE3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44F9A">
              <w:rPr>
                <w:b/>
                <w:bCs/>
                <w:sz w:val="18"/>
                <w:szCs w:val="18"/>
              </w:rPr>
              <w:t>Lead cost adjustment exercises and negotiations with shortlisted tenderers</w:t>
            </w:r>
          </w:p>
        </w:tc>
      </w:tr>
      <w:tr w:rsidR="00FF6E6D" w:rsidRPr="00872D93" w14:paraId="531A9E35" w14:textId="77777777" w:rsidTr="00AD7A93">
        <w:trPr>
          <w:cantSplit/>
          <w:trHeight w:val="851"/>
        </w:trPr>
        <w:sdt>
          <w:sdtPr>
            <w:rPr>
              <w:color w:val="auto"/>
              <w:sz w:val="18"/>
              <w:szCs w:val="18"/>
            </w:rPr>
            <w:id w:val="1560056694"/>
            <w:placeholder>
              <w:docPart w:val="11BBB3346B25435682CC63F681DD48AF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5247517C" w14:textId="35E64606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6F3CA4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color w:val="auto"/>
                <w:sz w:val="16"/>
                <w:szCs w:val="16"/>
              </w:rPr>
              <w:id w:val="1059914265"/>
              <w:placeholder>
                <w:docPart w:val="8869A5E37BED4D819BCFB13D7F47E123"/>
              </w:placeholder>
              <w15:color w:val="993366"/>
              <w:text w:multiLine="1"/>
            </w:sdtPr>
            <w:sdtContent>
              <w:p w14:paraId="150DF271" w14:textId="43DD3A09" w:rsidR="00FF6E6D" w:rsidRDefault="005140F5" w:rsidP="00FF6E6D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140F5">
                  <w:rPr>
                    <w:color w:val="auto"/>
                    <w:sz w:val="16"/>
                    <w:szCs w:val="16"/>
                  </w:rPr>
                  <w:t xml:space="preserve">I was responsible for leading negotiating and adjusting prices received for _ _ _ _ _ _ _ _. 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5140F5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5140F5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134234945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788191034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552ADFE7" w14:textId="77777777" w:rsidTr="00AD7A93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427298884"/>
                    <w:placeholder>
                      <w:docPart w:val="11F3F4921D8C4AD98EA3106C48509B14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51A6216" w14:textId="634D4FF4" w:rsidR="00FF6E6D" w:rsidRPr="002D44D1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6F3CA4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244447119"/>
                      <w:placeholder>
                        <w:docPart w:val="39707C83772E4E08999956A5C94A20D6"/>
                      </w:placeholder>
                      <w15:color w:val="993366"/>
                      <w:text w:multiLine="1"/>
                    </w:sdtPr>
                    <w:sdtContent>
                      <w:p w14:paraId="4031E4FF" w14:textId="19084C87" w:rsidR="00FF6E6D" w:rsidRDefault="005140F5" w:rsidP="00FF6E6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774C82">
                          <w:rPr>
                            <w:color w:val="auto"/>
                            <w:sz w:val="16"/>
                            <w:szCs w:val="16"/>
                          </w:rPr>
                          <w:t xml:space="preserve">I was responsible for leading negotiating and adjusting prices received for _ _ _ _ _ _ _ _. </w:t>
                        </w:r>
                        <w:r w:rsidRPr="00774C82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774C82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FF6E6D" w:rsidRPr="00872D93" w14:paraId="49733E75" w14:textId="77777777" w:rsidTr="00AD7A93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6893998" w14:textId="3370E9A9" w:rsidR="00FF6E6D" w:rsidRDefault="00FF6E6D" w:rsidP="00FF6E6D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744F9A">
              <w:rPr>
                <w:b/>
                <w:bCs/>
                <w:sz w:val="18"/>
                <w:szCs w:val="18"/>
              </w:rPr>
              <w:t xml:space="preserve">CORE 6: Construction Management and Resources Procurement </w:t>
            </w:r>
            <w:r w:rsidRPr="00FE5BD2">
              <w:rPr>
                <w:i/>
                <w:iCs/>
                <w:color w:val="C00000"/>
                <w:sz w:val="18"/>
                <w:szCs w:val="18"/>
              </w:rPr>
              <w:t>A</w:t>
            </w:r>
            <w:r w:rsidRPr="005D0EED">
              <w:rPr>
                <w:i/>
                <w:iCs/>
                <w:color w:val="C00000"/>
                <w:sz w:val="18"/>
                <w:szCs w:val="18"/>
              </w:rPr>
              <w:t>pplicable to Contracting Quantity Surveyor</w:t>
            </w:r>
            <w:r>
              <w:rPr>
                <w:i/>
                <w:iCs/>
                <w:color w:val="C00000"/>
                <w:sz w:val="18"/>
                <w:szCs w:val="18"/>
              </w:rPr>
              <w:t xml:space="preserve"> (CQS</w:t>
            </w:r>
            <w:r w:rsidRPr="005D0EED">
              <w:rPr>
                <w:i/>
                <w:iCs/>
                <w:color w:val="C00000"/>
                <w:sz w:val="18"/>
                <w:szCs w:val="18"/>
              </w:rPr>
              <w:t>)</w:t>
            </w:r>
            <w:r>
              <w:rPr>
                <w:i/>
                <w:iCs/>
                <w:color w:val="C00000"/>
                <w:sz w:val="18"/>
                <w:szCs w:val="18"/>
              </w:rPr>
              <w:t xml:space="preserve"> only</w:t>
            </w:r>
          </w:p>
        </w:tc>
      </w:tr>
      <w:tr w:rsidR="00FF6E6D" w:rsidRPr="00872D93" w14:paraId="3865909A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4045D0F9" w14:textId="5E3EAD34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C71353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7683C691" w14:textId="62162147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44F9A">
              <w:rPr>
                <w:b/>
                <w:bCs/>
                <w:sz w:val="18"/>
                <w:szCs w:val="18"/>
              </w:rPr>
              <w:t>Forecast resource and programming needs based on project pipeline</w:t>
            </w:r>
          </w:p>
        </w:tc>
      </w:tr>
      <w:tr w:rsidR="00FF6E6D" w:rsidRPr="00872D93" w14:paraId="50DC11DB" w14:textId="77777777" w:rsidTr="00AD7A93">
        <w:trPr>
          <w:cantSplit/>
          <w:trHeight w:val="851"/>
        </w:trPr>
        <w:sdt>
          <w:sdtPr>
            <w:rPr>
              <w:color w:val="auto"/>
              <w:sz w:val="18"/>
              <w:szCs w:val="18"/>
            </w:rPr>
            <w:id w:val="-1264917700"/>
            <w:placeholder>
              <w:docPart w:val="A295FAEF68154F228AF2B3E6CA60D9B7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3C05F11D" w14:textId="13A87B3A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6F3CA4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-61950494"/>
            <w:placeholder>
              <w:docPart w:val="F61314F25BB84790B9FD89B39CD048E3"/>
            </w:placeholder>
            <w15:color w:val="993366"/>
            <w:text w:multiLine="1"/>
          </w:sdtPr>
          <w:sdtContent>
            <w:tc>
              <w:tcPr>
                <w:tcW w:w="8365" w:type="dxa"/>
              </w:tcPr>
              <w:p w14:paraId="4AFFC2AC" w14:textId="6E6CA80A" w:rsidR="00FF6E6D" w:rsidRDefault="005140F5" w:rsidP="00FF6E6D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140F5">
                  <w:rPr>
                    <w:color w:val="auto"/>
                    <w:sz w:val="16"/>
                    <w:szCs w:val="16"/>
                  </w:rPr>
                  <w:t>I was responsible for forecasting/ formulating resource plans/ programme for the following works: _ _ _ _ _ _ _. This involved: _ _ _ _ _ _ _ _ _ _ _ _ _ _ _ _ _ _ _ _ _ _ _ _ _ _ _ _.</w:t>
                </w:r>
                <w:r w:rsidRPr="005140F5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5140F5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tc>
          </w:sdtContent>
        </w:sdt>
      </w:tr>
      <w:sdt>
        <w:sdtPr>
          <w:rPr>
            <w:color w:val="808080"/>
            <w:sz w:val="18"/>
            <w:szCs w:val="18"/>
          </w:rPr>
          <w:id w:val="129212790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color w:val="808080"/>
                <w:sz w:val="18"/>
                <w:szCs w:val="18"/>
              </w:rPr>
              <w:id w:val="-1188833218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5EBBBF6B" w14:textId="77777777" w:rsidTr="00AD7A93">
                <w:trPr>
                  <w:cantSplit/>
                  <w:trHeight w:val="851"/>
                </w:trPr>
                <w:sdt>
                  <w:sdtPr>
                    <w:rPr>
                      <w:color w:val="808080"/>
                      <w:sz w:val="18"/>
                      <w:szCs w:val="18"/>
                    </w:rPr>
                    <w:id w:val="-1165160238"/>
                    <w:placeholder>
                      <w:docPart w:val="6DB4C47AFC31466C9CE2EDA018FB00AD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0C43050" w14:textId="2B23EAFB" w:rsidR="00FF6E6D" w:rsidRPr="002D44D1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6F3CA4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421918096"/>
                    <w:placeholder>
                      <w:docPart w:val="BCCE75F8F8DC45CAAEDC5D95D2264466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017E20C4" w14:textId="59776F08" w:rsidR="00FF6E6D" w:rsidRDefault="005140F5" w:rsidP="00FF6E6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t>I was responsible for forecasting/ formulating resource plans/ programme for the following works: _ _ _ _ _ _ _. This involved: _ _ _ _ _ _ _ _ _ _ _ _ _ _ _ _ _ _ _ _ _ _ _ _ _ _ _ _.</w:t>
                        </w: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FF6E6D" w:rsidRPr="00872D93" w14:paraId="6C749D32" w14:textId="77777777" w:rsidTr="00AD7A93">
        <w:trPr>
          <w:cantSplit/>
          <w:trHeight w:val="397"/>
        </w:trPr>
        <w:tc>
          <w:tcPr>
            <w:tcW w:w="2091" w:type="dxa"/>
            <w:shd w:val="clear" w:color="auto" w:fill="D9D9D9" w:themeFill="background1" w:themeFillShade="D9"/>
          </w:tcPr>
          <w:p w14:paraId="66410D67" w14:textId="25879A34" w:rsidR="00FF6E6D" w:rsidRDefault="00FF6E6D" w:rsidP="00FF6E6D">
            <w:pPr>
              <w:pStyle w:val="Default"/>
              <w:ind w:left="1164" w:hanging="116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C71353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42024743" w14:textId="70D11F24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65FD4">
              <w:rPr>
                <w:b/>
                <w:bCs/>
                <w:sz w:val="18"/>
                <w:szCs w:val="18"/>
              </w:rPr>
              <w:t>Provide strategic subject matter expertise on matters of cost, contractual implications, procurement of resources, or progress during the period of works</w:t>
            </w:r>
          </w:p>
        </w:tc>
      </w:tr>
      <w:tr w:rsidR="00FF6E6D" w:rsidRPr="00872D93" w14:paraId="78B5D330" w14:textId="77777777" w:rsidTr="00AD7A93">
        <w:trPr>
          <w:cantSplit/>
          <w:trHeight w:val="851"/>
        </w:trPr>
        <w:sdt>
          <w:sdtPr>
            <w:rPr>
              <w:color w:val="auto"/>
              <w:sz w:val="18"/>
              <w:szCs w:val="18"/>
            </w:rPr>
            <w:id w:val="626052092"/>
            <w:placeholder>
              <w:docPart w:val="D5166F9E2B8A4FA99C192B460E3AE04F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2495ADD8" w14:textId="7AD2D3B0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D65385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300581526"/>
            <w:placeholder>
              <w:docPart w:val="0074644697FA43CA90B89C8D7C040456"/>
            </w:placeholder>
            <w15:color w:val="993366"/>
            <w:text w:multiLine="1"/>
          </w:sdtPr>
          <w:sdtContent>
            <w:tc>
              <w:tcPr>
                <w:tcW w:w="8365" w:type="dxa"/>
              </w:tcPr>
              <w:p w14:paraId="1D3AED7F" w14:textId="55EB7938" w:rsidR="00FF6E6D" w:rsidRDefault="005140F5" w:rsidP="00FF6E6D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140F5">
                  <w:rPr>
                    <w:color w:val="auto"/>
                    <w:sz w:val="16"/>
                    <w:szCs w:val="16"/>
                  </w:rPr>
                  <w:t>I was responsible for managing and giving direction and advice on contract administration for the project. This involved: _ _ _ _ _ _ _ _ _ _ _ _ _ _ _ _ _ _ _ _ _ _ _ _ _ _ _ _.</w:t>
                </w:r>
                <w:r w:rsidRPr="005140F5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5140F5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-102069866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747608632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47B6314F" w14:textId="77777777" w:rsidTr="00AD7A93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781568352"/>
                    <w:placeholder>
                      <w:docPart w:val="4E1521A92ED141459017ABACD94AB7B0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41FF205" w14:textId="59C47A4F" w:rsidR="00FF6E6D" w:rsidRPr="002D44D1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6F3CA4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-1809777913"/>
                    <w:placeholder>
                      <w:docPart w:val="61010CE9BCC1443585DCEF1EB8473312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089498CA" w14:textId="45964816" w:rsidR="00FF6E6D" w:rsidRDefault="005140F5" w:rsidP="00FF6E6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t>I was responsible for managing and giving direction and advice on contract administration for the project. This involved: _ _ _ _ _ _ _ _ _ _ _ _ _ _ _ _ _ _ _ _ _ _ _ _ _ _ _ _.</w:t>
                        </w: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FF6E6D" w:rsidRPr="00872D93" w14:paraId="26C3B4BC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019F699D" w14:textId="5E338F76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 (</w:t>
            </w:r>
            <w:r w:rsidR="00C71353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1E726CC6" w14:textId="51A8EEC9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44F9A">
              <w:rPr>
                <w:b/>
                <w:bCs/>
                <w:sz w:val="18"/>
                <w:szCs w:val="18"/>
              </w:rPr>
              <w:t>Oversee cashflow forecasting and monitoring</w:t>
            </w:r>
          </w:p>
        </w:tc>
      </w:tr>
      <w:tr w:rsidR="00FF6E6D" w:rsidRPr="00872D93" w14:paraId="6B233CC6" w14:textId="77777777" w:rsidTr="00AD7A93">
        <w:trPr>
          <w:cantSplit/>
          <w:trHeight w:val="851"/>
        </w:trPr>
        <w:sdt>
          <w:sdtPr>
            <w:rPr>
              <w:color w:val="auto"/>
              <w:sz w:val="18"/>
              <w:szCs w:val="18"/>
            </w:rPr>
            <w:id w:val="-1620991424"/>
            <w:placeholder>
              <w:docPart w:val="4208207B53D2492BB21FA846E569EAB7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05EC1664" w14:textId="4C75E15B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D65385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color w:val="auto"/>
                <w:sz w:val="16"/>
                <w:szCs w:val="16"/>
              </w:rPr>
              <w:id w:val="940654412"/>
              <w:placeholder>
                <w:docPart w:val="B60A3BDC214F4E35A307501B445529BC"/>
              </w:placeholder>
              <w15:color w:val="993366"/>
              <w:text w:multiLine="1"/>
            </w:sdtPr>
            <w:sdtContent>
              <w:p w14:paraId="4D23A2A4" w14:textId="31585FAA" w:rsidR="00FF6E6D" w:rsidRDefault="005140F5" w:rsidP="00FF6E6D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140F5">
                  <w:rPr>
                    <w:color w:val="auto"/>
                    <w:sz w:val="16"/>
                    <w:szCs w:val="16"/>
                  </w:rPr>
                  <w:t>Oversaw/ prepared / reviewed cash flows for the project. This involved: _ _ _ _ _ _ _ _ _ _ _ _ _ _ _ _ _ _ _ _ _ _ _.</w:t>
                </w:r>
                <w:r w:rsidRPr="005140F5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5140F5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76612876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04393424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3CAD231B" w14:textId="77777777" w:rsidTr="00AD7A93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914001100"/>
                    <w:placeholder>
                      <w:docPart w:val="CB241A139DEC4E439C9EC0D97464073F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2788A5A" w14:textId="614107CF" w:rsidR="00FF6E6D" w:rsidRPr="002D44D1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6F3CA4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870454972"/>
                      <w:placeholder>
                        <w:docPart w:val="C77D8F2F065C4664AF2E80C997AEE6B1"/>
                      </w:placeholder>
                      <w15:color w:val="993366"/>
                      <w:text w:multiLine="1"/>
                    </w:sdtPr>
                    <w:sdtContent>
                      <w:p w14:paraId="65605BC3" w14:textId="265AD746" w:rsidR="00FF6E6D" w:rsidRDefault="005140F5" w:rsidP="00FF6E6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t>Oversaw / prepared / reviewed cash flows for the project. This involved: _ _ _ _ _ _ _ _ _ _ _ _ _ _ _ _ _ _ _ _ _ _ _.</w:t>
                        </w: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FF6E6D" w:rsidRPr="00872D93" w14:paraId="3FF3049D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402D159E" w14:textId="7B138226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C71353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d)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78E33847" w14:textId="7654C310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44F9A">
              <w:rPr>
                <w:b/>
                <w:bCs/>
                <w:sz w:val="18"/>
                <w:szCs w:val="18"/>
              </w:rPr>
              <w:t>Establish guidelines for placing orders with sub-contracts and suppliers</w:t>
            </w:r>
          </w:p>
        </w:tc>
      </w:tr>
      <w:tr w:rsidR="00FF6E6D" w:rsidRPr="00872D93" w14:paraId="61541645" w14:textId="77777777" w:rsidTr="00AD7A93">
        <w:trPr>
          <w:cantSplit/>
          <w:trHeight w:val="851"/>
        </w:trPr>
        <w:sdt>
          <w:sdtPr>
            <w:rPr>
              <w:color w:val="auto"/>
              <w:sz w:val="18"/>
              <w:szCs w:val="18"/>
            </w:rPr>
            <w:id w:val="-601425548"/>
            <w:placeholder>
              <w:docPart w:val="B181653BC6CC4A4491EF48DCEEEA2BA9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45873068" w14:textId="6ED5B476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D65385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color w:val="auto"/>
                <w:sz w:val="16"/>
                <w:szCs w:val="16"/>
              </w:rPr>
              <w:id w:val="-135809438"/>
              <w:placeholder>
                <w:docPart w:val="0FFB2CE9355945FCA0C529691A29A701"/>
              </w:placeholder>
              <w15:color w:val="993366"/>
              <w:text w:multiLine="1"/>
            </w:sdtPr>
            <w:sdtContent>
              <w:p w14:paraId="6E58D79A" w14:textId="06015C18" w:rsidR="00FF6E6D" w:rsidRDefault="005140F5" w:rsidP="00FF6E6D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140F5">
                  <w:rPr>
                    <w:color w:val="auto"/>
                    <w:sz w:val="16"/>
                    <w:szCs w:val="16"/>
                  </w:rPr>
                  <w:t>I was responsible for establishing guidelines for procuring the following works: _ _ _ _ _ _ _ _ _ _ _. This involved: _ _ _ _ _ _ _ _ _ _ _ _ _ _ _ _ _ _ _ _ _ _ _ _ _ _ _ _</w:t>
                </w:r>
                <w:r w:rsidR="00E34914">
                  <w:rPr>
                    <w:color w:val="auto"/>
                    <w:sz w:val="16"/>
                    <w:szCs w:val="16"/>
                  </w:rPr>
                  <w:t>.</w:t>
                </w:r>
                <w:r w:rsidRPr="005140F5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5140F5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182908986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821834733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7B4E6965" w14:textId="77777777" w:rsidTr="00AD7A93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666252922"/>
                    <w:placeholder>
                      <w:docPart w:val="3808530881CD429295D7029EBF7D7C08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D483E10" w14:textId="6C0C7F77" w:rsidR="00FF6E6D" w:rsidRPr="002D44D1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6F3CA4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1249341595"/>
                      <w:placeholder>
                        <w:docPart w:val="BE228094277F4A2F8A3C587F08D81707"/>
                      </w:placeholder>
                      <w15:color w:val="993366"/>
                      <w:text w:multiLine="1"/>
                    </w:sdtPr>
                    <w:sdtContent>
                      <w:p w14:paraId="6781D828" w14:textId="7D36B904" w:rsidR="00FF6E6D" w:rsidRDefault="005140F5" w:rsidP="00FF6E6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t>I was responsible for establishing guidelines for procuring the following works: _ _ _ _ _ _ _ _ _ _ _. This involved: _ _ _ _ _ _ _ _ _ _ _ _ _ _ _ _ _ _ _ _ _ _ _ _ _ _ _ _</w:t>
                        </w:r>
                        <w:r w:rsidR="00E34914">
                          <w:rPr>
                            <w:color w:val="auto"/>
                            <w:sz w:val="16"/>
                            <w:szCs w:val="16"/>
                          </w:rPr>
                          <w:t>.</w:t>
                        </w: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FF6E6D" w:rsidRPr="00872D93" w14:paraId="45AD480E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1FC62DC7" w14:textId="3674D54E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C71353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e)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34874D4D" w14:textId="136F9D9B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81516">
              <w:rPr>
                <w:b/>
                <w:bCs/>
                <w:sz w:val="18"/>
                <w:szCs w:val="18"/>
              </w:rPr>
              <w:t>Define thresholds for variation instructions affecting sub-contractors and suppliers work</w:t>
            </w:r>
          </w:p>
        </w:tc>
      </w:tr>
      <w:tr w:rsidR="00FF6E6D" w:rsidRPr="00872D93" w14:paraId="54D8D1C2" w14:textId="77777777" w:rsidTr="00AD7A93">
        <w:trPr>
          <w:cantSplit/>
          <w:trHeight w:val="851"/>
        </w:trPr>
        <w:sdt>
          <w:sdtPr>
            <w:rPr>
              <w:color w:val="auto"/>
              <w:sz w:val="18"/>
              <w:szCs w:val="18"/>
            </w:rPr>
            <w:id w:val="-1772392639"/>
            <w:placeholder>
              <w:docPart w:val="167E9A9202D74A8CB5349D297D4052C2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4CA298D9" w14:textId="6B9F75BB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D65385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color w:val="auto"/>
                <w:sz w:val="16"/>
                <w:szCs w:val="16"/>
              </w:rPr>
              <w:id w:val="273982437"/>
              <w:placeholder>
                <w:docPart w:val="21044F44C18D418EBD9CC7525C9DECEB"/>
              </w:placeholder>
              <w15:color w:val="993366"/>
              <w:text w:multiLine="1"/>
            </w:sdtPr>
            <w:sdtContent>
              <w:p w14:paraId="14CE9939" w14:textId="3764C66A" w:rsidR="00FF6E6D" w:rsidRDefault="005140F5" w:rsidP="00FF6E6D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E34914">
                  <w:rPr>
                    <w:color w:val="auto"/>
                    <w:sz w:val="16"/>
                    <w:szCs w:val="16"/>
                  </w:rPr>
                  <w:t>I was responsible for the defining thresholds/ co-ordinating/ checking variation instructions: _ _ _ _</w:t>
                </w:r>
                <w:r w:rsidR="00E34914" w:rsidRPr="00E34914">
                  <w:rPr>
                    <w:color w:val="auto"/>
                    <w:sz w:val="16"/>
                    <w:szCs w:val="16"/>
                  </w:rPr>
                  <w:t xml:space="preserve"> </w:t>
                </w:r>
                <w:r w:rsidRPr="00E34914">
                  <w:rPr>
                    <w:color w:val="auto"/>
                    <w:sz w:val="16"/>
                    <w:szCs w:val="16"/>
                  </w:rPr>
                  <w:t>_ _ _ _ _ _ _. This involved: _ _ _ _ _ _ _ _ _ _ _ _ _ _ _ _ _ _ _ _ _ _ _ _ _ _ _ _.</w:t>
                </w:r>
                <w:r w:rsidRPr="00E34914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Pr="00E34914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-1910454538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603079855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3E89044B" w14:textId="77777777" w:rsidTr="00AD7A93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633363319"/>
                    <w:placeholder>
                      <w:docPart w:val="68816E4DD56240228FCC4B7F2EED3D3C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8791FAA" w14:textId="54F7F220" w:rsidR="00FF6E6D" w:rsidRPr="002D44D1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6F3CA4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23743414"/>
                      <w:placeholder>
                        <w:docPart w:val="433DAFC1014248D693AFD4E70235F5FF"/>
                      </w:placeholder>
                      <w15:color w:val="993366"/>
                      <w:text w:multiLine="1"/>
                    </w:sdtPr>
                    <w:sdtContent>
                      <w:p w14:paraId="09C0A510" w14:textId="301CA301" w:rsidR="00FF6E6D" w:rsidRDefault="005140F5" w:rsidP="00FF6E6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E34914">
                          <w:rPr>
                            <w:color w:val="auto"/>
                            <w:sz w:val="16"/>
                            <w:szCs w:val="16"/>
                          </w:rPr>
                          <w:t>I was responsible for the defining thresholds/ co-ordinating/ checking variation instructions: _</w:t>
                        </w:r>
                        <w:r w:rsidR="00E34914" w:rsidRPr="00E34914">
                          <w:rPr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E34914">
                          <w:rPr>
                            <w:color w:val="auto"/>
                            <w:sz w:val="16"/>
                            <w:szCs w:val="16"/>
                          </w:rPr>
                          <w:t xml:space="preserve">_ _ _ _ _ _ _ _ _ _. </w:t>
                        </w:r>
                        <w:r w:rsidR="00E34914" w:rsidRPr="00E34914">
                          <w:rPr>
                            <w:color w:val="auto"/>
                            <w:sz w:val="16"/>
                            <w:szCs w:val="16"/>
                          </w:rPr>
                          <w:t>T</w:t>
                        </w:r>
                        <w:r w:rsidRPr="00E34914">
                          <w:rPr>
                            <w:color w:val="auto"/>
                            <w:sz w:val="16"/>
                            <w:szCs w:val="16"/>
                          </w:rPr>
                          <w:t>his involved: _ _ _ _ _ _ _ _ _ _ _ _ _ _ _ _ _ _ _ _ _ _ _ _ _ _ _ _.</w:t>
                        </w:r>
                        <w:r w:rsidRPr="00E34914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E34914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FF6E6D" w:rsidRPr="00872D93" w14:paraId="5F401CDD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210D8DE8" w14:textId="3B27E196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C71353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f)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1C1EA8D8" w14:textId="7EC7F0D9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81516">
              <w:rPr>
                <w:b/>
                <w:bCs/>
                <w:sz w:val="18"/>
                <w:szCs w:val="18"/>
              </w:rPr>
              <w:t>Validate cost studies on site activities</w:t>
            </w:r>
          </w:p>
        </w:tc>
      </w:tr>
      <w:tr w:rsidR="00FF6E6D" w:rsidRPr="00872D93" w14:paraId="231E3BDE" w14:textId="77777777" w:rsidTr="00AD7A93">
        <w:trPr>
          <w:cantSplit/>
          <w:trHeight w:val="851"/>
        </w:trPr>
        <w:sdt>
          <w:sdtPr>
            <w:rPr>
              <w:sz w:val="18"/>
              <w:szCs w:val="18"/>
            </w:rPr>
            <w:id w:val="-714280255"/>
            <w:placeholder>
              <w:docPart w:val="D35376122CF34469A45DE0C144322E99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3863ECA4" w14:textId="18146671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6F3CA4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color w:val="auto"/>
                <w:sz w:val="16"/>
                <w:szCs w:val="16"/>
              </w:rPr>
              <w:id w:val="-622913968"/>
              <w:placeholder>
                <w:docPart w:val="07FDD5C22DB044D988C90E3D8A09C2B7"/>
              </w:placeholder>
              <w15:color w:val="993366"/>
              <w:text w:multiLine="1"/>
            </w:sdtPr>
            <w:sdtContent>
              <w:p w14:paraId="6C7A1901" w14:textId="55A636AD" w:rsidR="00FF6E6D" w:rsidRDefault="005140F5" w:rsidP="00FF6E6D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140F5">
                  <w:rPr>
                    <w:color w:val="auto"/>
                    <w:sz w:val="16"/>
                    <w:szCs w:val="16"/>
                  </w:rPr>
                  <w:t>I was responsible for validating/ conducting cost studies for the following: _ _ _ _ _ _ _ _ _ _ _ _ _ _. This involved: _ _ _ _ _ _ _ _ _ _ _ _ _ _ _ _ _ _ _ _ _ _ _ _ _ _ _ _.</w:t>
                </w:r>
                <w:r w:rsidRPr="005140F5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5140F5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-112468860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91036634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09DF793E" w14:textId="77777777" w:rsidTr="00AD7A93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608346508"/>
                    <w:placeholder>
                      <w:docPart w:val="E42C1981C0C3480097CF93FC39FE56A4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4485823" w14:textId="7FA455C8" w:rsidR="00FF6E6D" w:rsidRPr="002D44D1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6F3CA4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833576951"/>
                      <w:placeholder>
                        <w:docPart w:val="CF34A028027B404BAE79FCD61E143870"/>
                      </w:placeholder>
                      <w15:color w:val="993366"/>
                      <w:text w:multiLine="1"/>
                    </w:sdtPr>
                    <w:sdtContent>
                      <w:p w14:paraId="6669F4C1" w14:textId="77564BAB" w:rsidR="00FF6E6D" w:rsidRDefault="005140F5" w:rsidP="00FF6E6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t>I was responsible for validating/ conducting cost studies for the following: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t>_ _ _ _ _ _ _ _ _ _ _ _ _ _. This involved: _ _ _ _ _ _ _ _ _ _ _ _ _ _ _ _ _ _ _ _ _ _ _ _ _ _ _ _.</w:t>
                        </w: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FF6E6D" w:rsidRPr="00872D93" w14:paraId="7A3237E2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4A663F76" w14:textId="0405FF94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C71353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g)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175A31B9" w14:textId="5F5739BA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81516">
              <w:rPr>
                <w:b/>
                <w:bCs/>
                <w:sz w:val="18"/>
                <w:szCs w:val="18"/>
              </w:rPr>
              <w:t>Forecast profitability of construction works based on monitoring activities</w:t>
            </w:r>
          </w:p>
        </w:tc>
      </w:tr>
      <w:tr w:rsidR="00FF6E6D" w:rsidRPr="00872D93" w14:paraId="31A2A2F7" w14:textId="77777777" w:rsidTr="00AD7A93">
        <w:trPr>
          <w:cantSplit/>
          <w:trHeight w:val="851"/>
        </w:trPr>
        <w:sdt>
          <w:sdtPr>
            <w:rPr>
              <w:color w:val="auto"/>
              <w:sz w:val="18"/>
              <w:szCs w:val="18"/>
            </w:rPr>
            <w:id w:val="1944490047"/>
            <w:placeholder>
              <w:docPart w:val="1F047A0995DC41868EB33809E15BD20C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32B7657C" w14:textId="520CDC9E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D65385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color w:val="auto"/>
                <w:sz w:val="16"/>
                <w:szCs w:val="16"/>
              </w:rPr>
              <w:id w:val="-1024479451"/>
              <w:placeholder>
                <w:docPart w:val="3F238CDCE4DA44C5976925A013C47DAB"/>
              </w:placeholder>
              <w15:color w:val="993366"/>
              <w:text w:multiLine="1"/>
            </w:sdtPr>
            <w:sdtContent>
              <w:p w14:paraId="40BD1A31" w14:textId="34B831CA" w:rsidR="00FF6E6D" w:rsidRDefault="005140F5" w:rsidP="00FF6E6D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140F5">
                  <w:rPr>
                    <w:color w:val="auto"/>
                    <w:sz w:val="16"/>
                    <w:szCs w:val="16"/>
                  </w:rPr>
                  <w:t xml:space="preserve">I was responsible for forecasting/ monitoring expenditure against tendered amounts for the following </w:t>
                </w:r>
                <w:r w:rsidR="00FB47BA" w:rsidRPr="005140F5">
                  <w:rPr>
                    <w:color w:val="auto"/>
                    <w:sz w:val="16"/>
                    <w:szCs w:val="16"/>
                  </w:rPr>
                  <w:t>works: _</w:t>
                </w:r>
                <w:r w:rsidRPr="005140F5">
                  <w:rPr>
                    <w:color w:val="auto"/>
                    <w:sz w:val="16"/>
                    <w:szCs w:val="16"/>
                  </w:rPr>
                  <w:t xml:space="preserve"> _ _ _ _ _ _ _ _ _ _</w:t>
                </w:r>
                <w:r>
                  <w:rPr>
                    <w:color w:val="auto"/>
                    <w:sz w:val="16"/>
                    <w:szCs w:val="16"/>
                  </w:rPr>
                  <w:t xml:space="preserve"> </w:t>
                </w:r>
                <w:r w:rsidRPr="005140F5">
                  <w:rPr>
                    <w:color w:val="auto"/>
                    <w:sz w:val="16"/>
                    <w:szCs w:val="16"/>
                  </w:rPr>
                  <w:t>_ _. This involved: _ _ _ _ _ _ _ _ _ _ _ __ _ _ _.</w:t>
                </w:r>
                <w:r w:rsidRPr="005140F5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5140F5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18664821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2048097532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12F989AE" w14:textId="77777777" w:rsidTr="00AD7A93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747798671"/>
                    <w:placeholder>
                      <w:docPart w:val="62F0E3CDA58140B493ED5F116B4F3091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50AFBBFA" w14:textId="40EE0058" w:rsidR="00FF6E6D" w:rsidRPr="002D44D1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6F3CA4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145830471"/>
                      <w:placeholder>
                        <w:docPart w:val="B96A8DE25D4C4001A74B98C016BC0906"/>
                      </w:placeholder>
                      <w15:color w:val="993366"/>
                      <w:text w:multiLine="1"/>
                    </w:sdtPr>
                    <w:sdtContent>
                      <w:p w14:paraId="00CB5146" w14:textId="3652BE33" w:rsidR="00FF6E6D" w:rsidRDefault="005140F5" w:rsidP="00FF6E6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t>I was responsible for forecasting/ monitoring expenditure against tendered amounts for the following works: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t>_ _ _ _ _ _ _ _ _ _ _ _ _. This involved: _ _ _ _ _ _ _ _ _ _ _ _ _ _ _ _.</w:t>
                        </w: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5140F5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FF6E6D" w:rsidRPr="00872D93" w14:paraId="37D7C31B" w14:textId="77777777" w:rsidTr="00AD7A93">
        <w:trPr>
          <w:cantSplit/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599AAED5" w14:textId="752A7A33" w:rsidR="00FF6E6D" w:rsidRDefault="00FF6E6D" w:rsidP="00FF6E6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C71353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h)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44A2E27E" w14:textId="13F8A9C4" w:rsidR="00FF6E6D" w:rsidRDefault="00FF6E6D" w:rsidP="00FF6E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81516">
              <w:rPr>
                <w:b/>
                <w:bCs/>
                <w:sz w:val="18"/>
                <w:szCs w:val="18"/>
              </w:rPr>
              <w:t>Drive collaboration with employer, consultants, statutory and service authorities</w:t>
            </w:r>
          </w:p>
        </w:tc>
      </w:tr>
      <w:tr w:rsidR="00FF6E6D" w:rsidRPr="00872D93" w14:paraId="176769C3" w14:textId="77777777" w:rsidTr="00AD7A93">
        <w:trPr>
          <w:cantSplit/>
          <w:trHeight w:val="851"/>
        </w:trPr>
        <w:sdt>
          <w:sdtPr>
            <w:rPr>
              <w:color w:val="auto"/>
              <w:sz w:val="18"/>
              <w:szCs w:val="18"/>
            </w:rPr>
            <w:id w:val="-1908149249"/>
            <w:placeholder>
              <w:docPart w:val="F83131A5652A490F8EBAB6E680882DEA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5487D5BA" w14:textId="3A29B5C2" w:rsidR="00FF6E6D" w:rsidRPr="002D44D1" w:rsidRDefault="00FF6E6D" w:rsidP="00FF6E6D">
                <w:pPr>
                  <w:pStyle w:val="Default"/>
                  <w:rPr>
                    <w:sz w:val="18"/>
                    <w:szCs w:val="18"/>
                  </w:rPr>
                </w:pPr>
                <w:r w:rsidRPr="00D65385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color w:val="auto"/>
                <w:sz w:val="16"/>
                <w:szCs w:val="16"/>
              </w:rPr>
              <w:id w:val="799347782"/>
              <w:placeholder>
                <w:docPart w:val="09FF5CD1DF3844ED9FD8E15F17C0EA5C"/>
              </w:placeholder>
              <w15:color w:val="993366"/>
              <w:text w:multiLine="1"/>
            </w:sdtPr>
            <w:sdtContent>
              <w:p w14:paraId="7A1F21FA" w14:textId="7BF66377" w:rsidR="00FF6E6D" w:rsidRPr="00F7739A" w:rsidRDefault="005140F5" w:rsidP="00FF6E6D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140F5">
                  <w:rPr>
                    <w:color w:val="auto"/>
                    <w:sz w:val="16"/>
                    <w:szCs w:val="16"/>
                  </w:rPr>
                  <w:t>I encouraged and drove liaison and communication with the Project team. This included: _ _ _ _ _ _ _ _ _ _ _ _ _ _ _</w:t>
                </w:r>
                <w:r>
                  <w:rPr>
                    <w:color w:val="auto"/>
                    <w:sz w:val="16"/>
                    <w:szCs w:val="16"/>
                  </w:rPr>
                  <w:t>.</w:t>
                </w:r>
                <w:r w:rsidRPr="005140F5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5140F5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-208282333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98744054"/>
              <w:placeholder>
                <w:docPart w:val="D581E2121E144EB09CD8CE95141E241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FF6E6D" w:rsidRPr="00872D93" w14:paraId="5544F506" w14:textId="77777777" w:rsidTr="00AD7A93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2131587750"/>
                    <w:placeholder>
                      <w:docPart w:val="98C37989090248E28C5E9CC2BB3D7A66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3E264BC" w14:textId="62C1DAA3" w:rsidR="00FF6E6D" w:rsidRPr="002D44D1" w:rsidRDefault="00FF6E6D" w:rsidP="00FF6E6D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6F3CA4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10569602"/>
                      <w:placeholder>
                        <w:docPart w:val="93299A0F274E4FC6B93322CE739BAFDB"/>
                      </w:placeholder>
                      <w15:color w:val="993366"/>
                      <w:text w:multiLine="1"/>
                    </w:sdtPr>
                    <w:sdtContent>
                      <w:p w14:paraId="1F3F2A42" w14:textId="648C7877" w:rsidR="00FF6E6D" w:rsidRDefault="005140F5" w:rsidP="00FF6E6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6A3442">
                          <w:rPr>
                            <w:color w:val="auto"/>
                            <w:sz w:val="16"/>
                            <w:szCs w:val="16"/>
                          </w:rPr>
                          <w:t>I encouraged and drove liaison and communication with the Project team. This included: _ _ _ _ _ _ _ _ _ _ _ _ _ _ _.</w:t>
                        </w:r>
                        <w:r w:rsidRPr="006A3442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6A3442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</w:tbl>
    <w:p w14:paraId="036EEDE9" w14:textId="4D2E328A" w:rsidR="008D2EDF" w:rsidRDefault="008D2EDF" w:rsidP="00F76B94">
      <w:pPr>
        <w:pStyle w:val="Default"/>
        <w:spacing w:after="160"/>
        <w:jc w:val="both"/>
        <w:rPr>
          <w:rStyle w:val="PlaceholderText"/>
          <w:color w:val="auto"/>
          <w:sz w:val="12"/>
          <w:szCs w:val="12"/>
        </w:rPr>
      </w:pPr>
    </w:p>
    <w:p w14:paraId="0055B905" w14:textId="73A7A2F8" w:rsidR="00023FFC" w:rsidRDefault="00023FFC" w:rsidP="00F76B94">
      <w:pPr>
        <w:pStyle w:val="Default"/>
        <w:spacing w:after="160"/>
        <w:jc w:val="both"/>
        <w:rPr>
          <w:rStyle w:val="PlaceholderText"/>
          <w:sz w:val="12"/>
          <w:szCs w:val="12"/>
        </w:rPr>
      </w:pPr>
    </w:p>
    <w:p w14:paraId="724C940A" w14:textId="77777777" w:rsidR="0022164B" w:rsidRDefault="0022164B" w:rsidP="00F76B94">
      <w:pPr>
        <w:pStyle w:val="Default"/>
        <w:spacing w:after="160"/>
        <w:jc w:val="both"/>
        <w:rPr>
          <w:rStyle w:val="PlaceholderText"/>
          <w:color w:val="auto"/>
          <w:sz w:val="12"/>
          <w:szCs w:val="12"/>
        </w:rPr>
        <w:sectPr w:rsidR="0022164B" w:rsidSect="00C74BD0">
          <w:pgSz w:w="11906" w:h="16838" w:code="9"/>
          <w:pgMar w:top="1701" w:right="720" w:bottom="720" w:left="720" w:header="1021" w:footer="340" w:gutter="0"/>
          <w:cols w:space="708"/>
          <w:docGrid w:linePitch="360"/>
        </w:sectPr>
      </w:pPr>
    </w:p>
    <w:p w14:paraId="309C23E0" w14:textId="40D3903D" w:rsidR="00D362BE" w:rsidRPr="00F20F66" w:rsidRDefault="0022164B" w:rsidP="00D362BE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highlight w:val="lightGray"/>
          <w:u w:val="single"/>
        </w:rPr>
        <w:lastRenderedPageBreak/>
        <w:t>Part</w:t>
      </w:r>
      <w:r w:rsidR="00DB2156">
        <w:rPr>
          <w:b/>
          <w:bCs/>
          <w:sz w:val="22"/>
          <w:szCs w:val="22"/>
          <w:highlight w:val="lightGray"/>
          <w:u w:val="single"/>
        </w:rPr>
        <w:t>(</w:t>
      </w:r>
      <w:r w:rsidR="00D362BE" w:rsidRPr="00F20F66">
        <w:rPr>
          <w:b/>
          <w:bCs/>
          <w:sz w:val="22"/>
          <w:szCs w:val="22"/>
          <w:highlight w:val="lightGray"/>
          <w:u w:val="single"/>
        </w:rPr>
        <w:t>B</w:t>
      </w:r>
      <w:r w:rsidR="00DB2156">
        <w:rPr>
          <w:b/>
          <w:bCs/>
          <w:sz w:val="22"/>
          <w:szCs w:val="22"/>
          <w:highlight w:val="lightGray"/>
          <w:u w:val="single"/>
        </w:rPr>
        <w:t xml:space="preserve">) </w:t>
      </w:r>
      <w:r w:rsidR="00AF5588" w:rsidRPr="00F20F66">
        <w:rPr>
          <w:b/>
          <w:bCs/>
          <w:sz w:val="22"/>
          <w:szCs w:val="22"/>
          <w:highlight w:val="lightGray"/>
          <w:u w:val="single"/>
        </w:rPr>
        <w:t xml:space="preserve">Technical Skills &amp; </w:t>
      </w:r>
      <w:r w:rsidR="00E56853" w:rsidRPr="000C061B">
        <w:rPr>
          <w:b/>
          <w:bCs/>
          <w:sz w:val="22"/>
          <w:szCs w:val="22"/>
          <w:highlight w:val="lightGray"/>
          <w:u w:val="single"/>
        </w:rPr>
        <w:t>Competencies (</w:t>
      </w:r>
      <w:r w:rsidRPr="000C061B">
        <w:rPr>
          <w:b/>
          <w:bCs/>
          <w:sz w:val="22"/>
          <w:szCs w:val="22"/>
          <w:highlight w:val="lightGray"/>
          <w:u w:val="single"/>
        </w:rPr>
        <w:t>TSC)</w:t>
      </w:r>
    </w:p>
    <w:p w14:paraId="3A51BB52" w14:textId="77777777" w:rsidR="00C53DE0" w:rsidRPr="00C32A1E" w:rsidRDefault="00C53DE0" w:rsidP="00C53DE0">
      <w:pPr>
        <w:pStyle w:val="Default"/>
        <w:numPr>
          <w:ilvl w:val="0"/>
          <w:numId w:val="41"/>
        </w:num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0"/>
          <w:szCs w:val="20"/>
        </w:rPr>
        <w:t xml:space="preserve">Click the text box on right column of the table below to </w:t>
      </w:r>
      <w:r w:rsidRPr="00C32A1E">
        <w:rPr>
          <w:i/>
          <w:iCs/>
          <w:sz w:val="20"/>
          <w:szCs w:val="20"/>
        </w:rPr>
        <w:t xml:space="preserve">demonstrate </w:t>
      </w:r>
      <w:r>
        <w:rPr>
          <w:i/>
          <w:iCs/>
          <w:sz w:val="20"/>
          <w:szCs w:val="20"/>
        </w:rPr>
        <w:t>your up-to-date understanding, using specific examples from projects you have worked on.</w:t>
      </w:r>
    </w:p>
    <w:p w14:paraId="6C8C0F68" w14:textId="77777777" w:rsidR="00C53DE0" w:rsidRPr="00C32A1E" w:rsidRDefault="00C53DE0" w:rsidP="00C53DE0">
      <w:pPr>
        <w:pStyle w:val="Default"/>
        <w:numPr>
          <w:ilvl w:val="0"/>
          <w:numId w:val="41"/>
        </w:numPr>
        <w:jc w:val="both"/>
        <w:rPr>
          <w:i/>
          <w:iCs/>
          <w:sz w:val="20"/>
          <w:szCs w:val="20"/>
        </w:rPr>
      </w:pPr>
      <w:r w:rsidRPr="00431594">
        <w:rPr>
          <w:i/>
          <w:iCs/>
          <w:sz w:val="20"/>
          <w:szCs w:val="20"/>
        </w:rPr>
        <w:t xml:space="preserve">Elaborate where necessary to ensure </w:t>
      </w:r>
      <w:r>
        <w:rPr>
          <w:i/>
          <w:iCs/>
          <w:sz w:val="20"/>
          <w:szCs w:val="20"/>
        </w:rPr>
        <w:t xml:space="preserve">there is </w:t>
      </w:r>
      <w:r w:rsidRPr="00431594">
        <w:rPr>
          <w:i/>
          <w:iCs/>
          <w:sz w:val="20"/>
          <w:szCs w:val="20"/>
        </w:rPr>
        <w:t>adequa</w:t>
      </w:r>
      <w:r>
        <w:rPr>
          <w:i/>
          <w:iCs/>
          <w:sz w:val="20"/>
          <w:szCs w:val="20"/>
        </w:rPr>
        <w:t xml:space="preserve">te </w:t>
      </w:r>
      <w:r w:rsidRPr="00431594">
        <w:rPr>
          <w:i/>
          <w:iCs/>
          <w:sz w:val="20"/>
          <w:szCs w:val="20"/>
        </w:rPr>
        <w:t>content for Assessment</w:t>
      </w:r>
      <w:r w:rsidRPr="00C32A1E">
        <w:rPr>
          <w:i/>
          <w:iCs/>
          <w:sz w:val="20"/>
          <w:szCs w:val="20"/>
        </w:rPr>
        <w:t>.</w:t>
      </w:r>
    </w:p>
    <w:p w14:paraId="5437F8B9" w14:textId="77777777" w:rsidR="00C53DE0" w:rsidRDefault="00C53DE0" w:rsidP="00C53DE0">
      <w:pPr>
        <w:pStyle w:val="Default"/>
        <w:numPr>
          <w:ilvl w:val="0"/>
          <w:numId w:val="41"/>
        </w:numPr>
        <w:jc w:val="both"/>
        <w:rPr>
          <w:i/>
          <w:iCs/>
          <w:sz w:val="20"/>
          <w:szCs w:val="20"/>
        </w:rPr>
      </w:pPr>
      <w:r w:rsidRPr="00487DC1">
        <w:rPr>
          <w:i/>
          <w:iCs/>
          <w:sz w:val="20"/>
          <w:szCs w:val="20"/>
        </w:rPr>
        <w:t xml:space="preserve">Refer to the example for guidance but use your own words.  </w:t>
      </w:r>
    </w:p>
    <w:p w14:paraId="024DB970" w14:textId="4E5353D6" w:rsidR="00C53DE0" w:rsidRPr="00E56853" w:rsidRDefault="00C53DE0" w:rsidP="00C53DE0">
      <w:pPr>
        <w:pStyle w:val="Default"/>
        <w:numPr>
          <w:ilvl w:val="0"/>
          <w:numId w:val="41"/>
        </w:numPr>
        <w:jc w:val="both"/>
        <w:rPr>
          <w:rStyle w:val="Hyperlink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fldChar w:fldCharType="begin"/>
      </w:r>
      <w:r w:rsidR="00016AD9">
        <w:rPr>
          <w:i/>
          <w:iCs/>
          <w:sz w:val="20"/>
          <w:szCs w:val="20"/>
        </w:rPr>
        <w:instrText>HYPERLINK "https://drive.google.com/drive/folders/1YxfeXvWGBNQEpZpN6M9QVdm_PX1HY1td?usp=share_link"</w:instrText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  <w:fldChar w:fldCharType="separate"/>
      </w:r>
      <w:r w:rsidRPr="00E56853">
        <w:rPr>
          <w:rStyle w:val="Hyperlink"/>
          <w:i/>
          <w:iCs/>
          <w:sz w:val="20"/>
          <w:szCs w:val="20"/>
        </w:rPr>
        <w:t>Please Click here to download the details of SFw Technical Skills and level of Competencies for Quantity Surveyors</w:t>
      </w:r>
    </w:p>
    <w:p w14:paraId="7ACFA433" w14:textId="77777777" w:rsidR="00C53DE0" w:rsidRPr="00D36B9C" w:rsidRDefault="00C53DE0" w:rsidP="00C53DE0">
      <w:pPr>
        <w:pStyle w:val="Default"/>
        <w:numPr>
          <w:ilvl w:val="0"/>
          <w:numId w:val="41"/>
        </w:numPr>
        <w:jc w:val="both"/>
        <w:rPr>
          <w:i/>
          <w:iCs/>
          <w:color w:val="FF0000"/>
          <w:sz w:val="20"/>
          <w:szCs w:val="20"/>
        </w:rPr>
      </w:pPr>
      <w:r>
        <w:rPr>
          <w:i/>
          <w:iCs/>
          <w:sz w:val="20"/>
          <w:szCs w:val="20"/>
        </w:rPr>
        <w:fldChar w:fldCharType="end"/>
      </w:r>
      <w:r>
        <w:rPr>
          <w:i/>
          <w:iCs/>
          <w:sz w:val="20"/>
          <w:szCs w:val="20"/>
        </w:rPr>
        <w:t>Please read the relevant TSC, understand the specified level of proficiency, the corresponding knowledge and ability before you fill out the table.</w:t>
      </w:r>
    </w:p>
    <w:p w14:paraId="501E91BA" w14:textId="027E1755" w:rsidR="00DB2156" w:rsidRPr="00487DC1" w:rsidRDefault="00487DC1" w:rsidP="00487DC1">
      <w:pPr>
        <w:pStyle w:val="Default"/>
        <w:ind w:left="360"/>
        <w:jc w:val="both"/>
        <w:rPr>
          <w:i/>
          <w:iCs/>
          <w:color w:val="FF0000"/>
          <w:sz w:val="20"/>
          <w:szCs w:val="20"/>
        </w:rPr>
      </w:pPr>
      <w:r w:rsidRPr="00487DC1">
        <w:rPr>
          <w:i/>
          <w:iCs/>
          <w:color w:val="FF0000"/>
          <w:sz w:val="20"/>
          <w:szCs w:val="20"/>
        </w:rPr>
        <w:tab/>
      </w:r>
    </w:p>
    <w:p w14:paraId="3C204C64" w14:textId="32F1BA31" w:rsidR="00AF5588" w:rsidRDefault="00AF5588" w:rsidP="009C56F5">
      <w:pPr>
        <w:pStyle w:val="Default"/>
        <w:spacing w:after="160"/>
        <w:jc w:val="both"/>
        <w:rPr>
          <w:b/>
          <w:bCs/>
          <w:sz w:val="20"/>
          <w:szCs w:val="20"/>
        </w:rPr>
      </w:pPr>
    </w:p>
    <w:tbl>
      <w:tblPr>
        <w:tblStyle w:val="TableGrid"/>
        <w:tblW w:w="10462" w:type="dxa"/>
        <w:tblLayout w:type="fixed"/>
        <w:tblLook w:val="04A0" w:firstRow="1" w:lastRow="0" w:firstColumn="1" w:lastColumn="0" w:noHBand="0" w:noVBand="1"/>
      </w:tblPr>
      <w:tblGrid>
        <w:gridCol w:w="638"/>
        <w:gridCol w:w="2571"/>
        <w:gridCol w:w="1305"/>
        <w:gridCol w:w="5948"/>
      </w:tblGrid>
      <w:tr w:rsidR="00C92379" w14:paraId="6421E308" w14:textId="77777777" w:rsidTr="00AD7A93">
        <w:trPr>
          <w:cantSplit/>
        </w:trPr>
        <w:tc>
          <w:tcPr>
            <w:tcW w:w="3209" w:type="dxa"/>
            <w:gridSpan w:val="2"/>
            <w:shd w:val="clear" w:color="auto" w:fill="D9D9D9" w:themeFill="background1" w:themeFillShade="D9"/>
          </w:tcPr>
          <w:p w14:paraId="427460D8" w14:textId="05B4159D" w:rsidR="00C92379" w:rsidRPr="00184860" w:rsidRDefault="00C92379" w:rsidP="00431594">
            <w:pPr>
              <w:pStyle w:val="Default"/>
              <w:spacing w:before="120"/>
              <w:rPr>
                <w:b/>
                <w:bCs/>
                <w:sz w:val="22"/>
                <w:szCs w:val="22"/>
              </w:rPr>
            </w:pPr>
            <w:bookmarkStart w:id="5" w:name="_Hlk126034825"/>
            <w:r w:rsidRPr="00184860">
              <w:rPr>
                <w:b/>
                <w:bCs/>
                <w:sz w:val="22"/>
                <w:szCs w:val="22"/>
              </w:rPr>
              <w:t xml:space="preserve">Technical Skills &amp; </w:t>
            </w:r>
          </w:p>
          <w:p w14:paraId="20D03B21" w14:textId="4D121A5E" w:rsidR="00C92379" w:rsidRPr="00184860" w:rsidRDefault="00C92379" w:rsidP="00431594">
            <w:pPr>
              <w:pStyle w:val="Default"/>
              <w:spacing w:before="120"/>
              <w:rPr>
                <w:b/>
                <w:bCs/>
                <w:sz w:val="22"/>
                <w:szCs w:val="22"/>
              </w:rPr>
            </w:pPr>
            <w:r w:rsidRPr="00184860">
              <w:rPr>
                <w:b/>
                <w:bCs/>
                <w:sz w:val="22"/>
                <w:szCs w:val="22"/>
              </w:rPr>
              <w:t>Competencies (TSC)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6DF9D071" w14:textId="4135CB3B" w:rsidR="00C92379" w:rsidRPr="00DB2156" w:rsidRDefault="00C92379" w:rsidP="00431594">
            <w:pPr>
              <w:pStyle w:val="Default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DB2156">
              <w:rPr>
                <w:b/>
                <w:bCs/>
                <w:sz w:val="18"/>
                <w:szCs w:val="18"/>
              </w:rPr>
              <w:t>TSC</w:t>
            </w:r>
          </w:p>
          <w:p w14:paraId="3243AAC5" w14:textId="320E72A7" w:rsidR="00C92379" w:rsidRPr="00DB2156" w:rsidRDefault="00C92379" w:rsidP="00431594">
            <w:pPr>
              <w:pStyle w:val="Default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DB2156">
              <w:rPr>
                <w:b/>
                <w:bCs/>
                <w:sz w:val="18"/>
                <w:szCs w:val="18"/>
              </w:rPr>
              <w:t>Proficiency</w:t>
            </w:r>
          </w:p>
          <w:p w14:paraId="4743FD9C" w14:textId="77D2F3A3" w:rsidR="00431594" w:rsidRDefault="00C92379" w:rsidP="00431594">
            <w:pPr>
              <w:pStyle w:val="Default"/>
              <w:spacing w:before="60"/>
              <w:jc w:val="both"/>
              <w:rPr>
                <w:b/>
                <w:bCs/>
                <w:sz w:val="20"/>
                <w:szCs w:val="20"/>
              </w:rPr>
            </w:pPr>
            <w:r w:rsidRPr="00DB2156">
              <w:rPr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5948" w:type="dxa"/>
            <w:shd w:val="clear" w:color="auto" w:fill="D9D9D9" w:themeFill="background1" w:themeFillShade="D9"/>
          </w:tcPr>
          <w:p w14:paraId="7A427F7D" w14:textId="560391E1" w:rsidR="00C92379" w:rsidRPr="0082292C" w:rsidRDefault="00184860" w:rsidP="00431594">
            <w:pPr>
              <w:pStyle w:val="Default"/>
              <w:spacing w:before="240" w:after="240"/>
              <w:rPr>
                <w:i/>
                <w:iCs/>
                <w:sz w:val="14"/>
                <w:szCs w:val="14"/>
              </w:rPr>
            </w:pPr>
            <w:r w:rsidRPr="00184860">
              <w:rPr>
                <w:b/>
                <w:bCs/>
                <w:sz w:val="20"/>
                <w:szCs w:val="20"/>
              </w:rPr>
              <w:t>Demonstrate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84860">
              <w:rPr>
                <w:b/>
                <w:bCs/>
                <w:sz w:val="20"/>
                <w:szCs w:val="20"/>
              </w:rPr>
              <w:t>up-to-date understanding</w:t>
            </w:r>
            <w:r>
              <w:rPr>
                <w:b/>
                <w:bCs/>
                <w:sz w:val="20"/>
                <w:szCs w:val="20"/>
              </w:rPr>
              <w:t xml:space="preserve">, using </w:t>
            </w:r>
            <w:r w:rsidRPr="00184860">
              <w:rPr>
                <w:b/>
                <w:bCs/>
                <w:sz w:val="20"/>
                <w:szCs w:val="20"/>
              </w:rPr>
              <w:t xml:space="preserve">examples </w:t>
            </w:r>
            <w:r>
              <w:rPr>
                <w:b/>
                <w:bCs/>
                <w:sz w:val="20"/>
                <w:szCs w:val="20"/>
              </w:rPr>
              <w:t>from</w:t>
            </w:r>
            <w:r w:rsidRPr="00184860">
              <w:rPr>
                <w:b/>
                <w:bCs/>
                <w:sz w:val="20"/>
                <w:szCs w:val="20"/>
              </w:rPr>
              <w:t xml:space="preserve"> projects you have worked on</w:t>
            </w:r>
          </w:p>
        </w:tc>
      </w:tr>
      <w:tr w:rsidR="0011744C" w14:paraId="47EB4552" w14:textId="77777777" w:rsidTr="00AD7A93">
        <w:trPr>
          <w:cantSplit/>
        </w:trPr>
        <w:tc>
          <w:tcPr>
            <w:tcW w:w="638" w:type="dxa"/>
            <w:shd w:val="clear" w:color="auto" w:fill="FF0000"/>
          </w:tcPr>
          <w:p w14:paraId="51BA36E5" w14:textId="0517BAAE" w:rsidR="0011744C" w:rsidRPr="00431594" w:rsidRDefault="0011744C" w:rsidP="0082292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bookmarkStart w:id="6" w:name="_Hlk126031510"/>
            <w:r w:rsidRPr="00431594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A24C653" w14:textId="37AB27ED" w:rsidR="0011744C" w:rsidRPr="00431594" w:rsidRDefault="0011744C" w:rsidP="0082292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  Mandatory TSC</w:t>
            </w:r>
          </w:p>
        </w:tc>
        <w:tc>
          <w:tcPr>
            <w:tcW w:w="7253" w:type="dxa"/>
            <w:gridSpan w:val="2"/>
            <w:shd w:val="clear" w:color="auto" w:fill="D9D9D9" w:themeFill="background1" w:themeFillShade="D9"/>
          </w:tcPr>
          <w:p w14:paraId="2017B0ED" w14:textId="16360CB1" w:rsidR="0011744C" w:rsidRPr="00431594" w:rsidRDefault="0011744C" w:rsidP="0082292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Candidate to demonstrate required level of competency </w:t>
            </w:r>
            <w:r w:rsidRPr="00431594">
              <w:rPr>
                <w:b/>
                <w:bCs/>
                <w:sz w:val="20"/>
                <w:szCs w:val="20"/>
                <w:u w:val="single"/>
              </w:rPr>
              <w:t>for all 6</w:t>
            </w:r>
            <w:r w:rsidRPr="00431594">
              <w:rPr>
                <w:b/>
                <w:bCs/>
                <w:sz w:val="20"/>
                <w:szCs w:val="20"/>
              </w:rPr>
              <w:t xml:space="preserve"> skills</w:t>
            </w:r>
          </w:p>
        </w:tc>
      </w:tr>
      <w:bookmarkEnd w:id="6"/>
      <w:tr w:rsidR="0011744C" w14:paraId="7223FBDD" w14:textId="77777777" w:rsidTr="00AD7A93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179FCADC" w14:textId="05431FB1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4236ACE7" w14:textId="151039AA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Construction Technology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5CF8719A" w14:textId="5FBEE2B8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8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2025549355"/>
              <w:placeholder>
                <w:docPart w:val="DefaultPlaceholder_-1854013440"/>
              </w:placeholder>
              <w:text w:multiLine="1"/>
            </w:sdtPr>
            <w:sdtContent>
              <w:p w14:paraId="498443A5" w14:textId="239ACEB2" w:rsidR="0011744C" w:rsidRPr="00774C82" w:rsidRDefault="00451682" w:rsidP="005E0D9A">
                <w:pPr>
                  <w:pStyle w:val="Default"/>
                  <w:spacing w:after="160"/>
                  <w:rPr>
                    <w:b/>
                    <w:bCs/>
                    <w:color w:val="auto"/>
                    <w:sz w:val="20"/>
                    <w:szCs w:val="20"/>
                  </w:rPr>
                </w:pPr>
                <w:r w:rsidRPr="00451682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am familiar with the following BCA drives towards greater construction productivity: _ _ _ _ _ _ _ _ _ _ _. </w:t>
                </w:r>
                <w:r w:rsidRPr="00451682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="00CF6E8B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451682">
                  <w:rPr>
                    <w:rStyle w:val="PlaceholderText"/>
                    <w:color w:val="auto"/>
                    <w:sz w:val="16"/>
                    <w:szCs w:val="16"/>
                  </w:rPr>
                  <w:t>On Project XX for example, I analysed / identified / recommended / and provided advice on the cost effectiveness of the following solutions: _ _ _ _ _ _ _ _ _ _ _ _ _ _.</w:t>
                </w:r>
                <w:r w:rsidRPr="00451682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="00CF6E8B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451682">
                  <w:rPr>
                    <w:rStyle w:val="PlaceholderText"/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14:paraId="23CF1984" w14:textId="77777777" w:rsidTr="00AD7A93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23BCADED" w14:textId="7B237A86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M2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86911B3" w14:textId="42DC6A0B" w:rsidR="0011744C" w:rsidRPr="00431594" w:rsidRDefault="00504652" w:rsidP="00504652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Contract Administration and Management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11D8C723" w14:textId="283A3375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5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-421266372"/>
              <w:placeholder>
                <w:docPart w:val="DefaultPlaceholder_-1854013440"/>
              </w:placeholder>
              <w:text w:multiLine="1"/>
            </w:sdtPr>
            <w:sdtContent>
              <w:p w14:paraId="445C4BA7" w14:textId="41FCAC58" w:rsidR="0011744C" w:rsidRPr="00CB5696" w:rsidRDefault="00451682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451682">
                  <w:rPr>
                    <w:sz w:val="16"/>
                    <w:szCs w:val="16"/>
                  </w:rPr>
                  <w:t xml:space="preserve">I have been involved in advising / formulating strategies for contract administration and cost management. </w:t>
                </w:r>
                <w:r w:rsidRPr="00451682">
                  <w:rPr>
                    <w:sz w:val="16"/>
                    <w:szCs w:val="16"/>
                  </w:rPr>
                  <w:br/>
                </w:r>
                <w:r w:rsidR="00CF6E8B">
                  <w:rPr>
                    <w:sz w:val="16"/>
                    <w:szCs w:val="16"/>
                  </w:rPr>
                  <w:br/>
                </w:r>
                <w:r w:rsidRPr="00451682">
                  <w:rPr>
                    <w:sz w:val="16"/>
                    <w:szCs w:val="16"/>
                  </w:rPr>
                  <w:t>For example: _ _ _ _ _ _ _ _ _. I believe the most important aspects in Contract Administration to be: _ _ _ _ _ _ _ _ _ _ _ __ _ _ _ _ _ _ _ _ _ _ _ _ _ _ _ _ _ _ _.</w:t>
                </w:r>
                <w:r w:rsidRPr="00451682">
                  <w:rPr>
                    <w:sz w:val="16"/>
                    <w:szCs w:val="16"/>
                  </w:rPr>
                  <w:br/>
                </w:r>
                <w:r w:rsidR="00CF6E8B">
                  <w:rPr>
                    <w:sz w:val="16"/>
                    <w:szCs w:val="16"/>
                  </w:rPr>
                  <w:br/>
                </w:r>
                <w:r w:rsidRPr="00451682">
                  <w:rPr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007E1A" w14:paraId="50C3601A" w14:textId="77777777" w:rsidTr="00AD7A93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5673207F" w14:textId="79D82509" w:rsidR="00007E1A" w:rsidRPr="00431594" w:rsidRDefault="00007E1A" w:rsidP="00007E1A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9B285E0" w14:textId="499B3279" w:rsidR="00007E1A" w:rsidRPr="00431594" w:rsidRDefault="00007E1A" w:rsidP="00007E1A">
            <w:pPr>
              <w:pStyle w:val="Default"/>
              <w:spacing w:after="160"/>
              <w:rPr>
                <w:sz w:val="18"/>
                <w:szCs w:val="18"/>
              </w:rPr>
            </w:pPr>
            <w:r w:rsidRPr="00451682">
              <w:rPr>
                <w:color w:val="auto"/>
                <w:sz w:val="18"/>
                <w:szCs w:val="18"/>
              </w:rPr>
              <w:t>Ethical Climate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70C69EC4" w14:textId="61EC36F4" w:rsidR="00007E1A" w:rsidRPr="00431594" w:rsidRDefault="00007E1A" w:rsidP="00007E1A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5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-1108965745"/>
              <w:placeholder>
                <w:docPart w:val="0C1B062593B04FA7ABDFFE633D1B3E9C"/>
              </w:placeholder>
              <w:text w:multiLine="1"/>
            </w:sdtPr>
            <w:sdtContent>
              <w:p w14:paraId="0EC5AE7B" w14:textId="7F5EC77B" w:rsidR="00007E1A" w:rsidRPr="00CB5696" w:rsidRDefault="00451682" w:rsidP="00007E1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451682">
                  <w:rPr>
                    <w:sz w:val="16"/>
                    <w:szCs w:val="16"/>
                  </w:rPr>
                  <w:t xml:space="preserve">I have experience in assessing ethical risk. </w:t>
                </w:r>
                <w:r w:rsidRPr="00451682">
                  <w:rPr>
                    <w:sz w:val="16"/>
                    <w:szCs w:val="16"/>
                  </w:rPr>
                  <w:br/>
                </w:r>
                <w:r w:rsidR="00CF6E8B">
                  <w:rPr>
                    <w:sz w:val="16"/>
                    <w:szCs w:val="16"/>
                  </w:rPr>
                  <w:br/>
                </w:r>
                <w:r w:rsidRPr="00451682">
                  <w:rPr>
                    <w:sz w:val="16"/>
                    <w:szCs w:val="16"/>
                  </w:rPr>
                  <w:t>For example, I have applied the following safeguards: _ _ _ _ _ in my daily work of my team. I have assessed possible ethical conflicts, for example _ _ _ _ _ to uphold compliance to principles of the Code of Professional Conduct.</w:t>
                </w:r>
                <w:r w:rsidRPr="00451682">
                  <w:rPr>
                    <w:sz w:val="16"/>
                    <w:szCs w:val="16"/>
                  </w:rPr>
                  <w:br/>
                </w:r>
                <w:r w:rsidR="00CF6E8B">
                  <w:rPr>
                    <w:sz w:val="16"/>
                    <w:szCs w:val="16"/>
                  </w:rPr>
                  <w:br/>
                </w:r>
                <w:r w:rsidRPr="00451682">
                  <w:rPr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14:paraId="2300FE0C" w14:textId="77777777" w:rsidTr="00AD7A93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6BA6AFD7" w14:textId="68946115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</w:t>
            </w:r>
            <w:r w:rsidR="00007E1A">
              <w:rPr>
                <w:sz w:val="18"/>
                <w:szCs w:val="18"/>
              </w:rPr>
              <w:t>4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4B4AF95" w14:textId="7E124965" w:rsidR="0011744C" w:rsidRPr="00431594" w:rsidRDefault="00504652" w:rsidP="00504652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Measurement of Building and Construction Works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52C0E2D6" w14:textId="61C52AC0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5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-1375992117"/>
              <w:placeholder>
                <w:docPart w:val="DefaultPlaceholder_-1854013440"/>
              </w:placeholder>
              <w:text w:multiLine="1"/>
            </w:sdtPr>
            <w:sdtContent>
              <w:p w14:paraId="4CCB0163" w14:textId="11578141" w:rsidR="0011744C" w:rsidRPr="00504652" w:rsidRDefault="00CF6E8B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CF6E8B">
                  <w:rPr>
                    <w:sz w:val="16"/>
                    <w:szCs w:val="16"/>
                  </w:rPr>
                  <w:t xml:space="preserve">I am able to evaluate measurement and to identify opportunities for improvement. </w:t>
                </w:r>
                <w:r w:rsidRPr="00CF6E8B">
                  <w:rPr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CF6E8B">
                  <w:rPr>
                    <w:sz w:val="16"/>
                    <w:szCs w:val="16"/>
                  </w:rPr>
                  <w:t>On Project XX for example, I was responsible for: _ _ _ _ _ _ latest technologies for measurement / to enhance accuracy / risk reduction / comply with methods of measurement / drive improvement / set timelines.</w:t>
                </w:r>
                <w:r w:rsidRPr="00CF6E8B">
                  <w:rPr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CF6E8B">
                  <w:rPr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14:paraId="46F5B9DB" w14:textId="77777777" w:rsidTr="00AD7A93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560E9B26" w14:textId="5A7D6FE1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</w:t>
            </w:r>
            <w:r w:rsidR="00007E1A">
              <w:rPr>
                <w:sz w:val="18"/>
                <w:szCs w:val="18"/>
              </w:rPr>
              <w:t>5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962E0F1" w14:textId="70B680B7" w:rsidR="0011744C" w:rsidRPr="00431594" w:rsidRDefault="00504652" w:rsidP="00007E1A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Procurement Coordination and Policy Development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315C32C0" w14:textId="33331822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5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54515229"/>
              <w:placeholder>
                <w:docPart w:val="DefaultPlaceholder_-1854013440"/>
              </w:placeholder>
              <w:text w:multiLine="1"/>
            </w:sdtPr>
            <w:sdtContent>
              <w:p w14:paraId="3913C83E" w14:textId="3FFF823B" w:rsidR="0011744C" w:rsidRPr="00504652" w:rsidRDefault="00451682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451682">
                  <w:rPr>
                    <w:sz w:val="16"/>
                    <w:szCs w:val="16"/>
                  </w:rPr>
                  <w:t xml:space="preserve">I have been involved in devising / development / implementation of Procurement policies and workflow. This included _ _ _ _ _ _ industry procurement best practices / relevant regulatory requirements / improvement of workflow. </w:t>
                </w:r>
                <w:r w:rsidRPr="00451682">
                  <w:rPr>
                    <w:sz w:val="16"/>
                    <w:szCs w:val="16"/>
                  </w:rPr>
                  <w:br/>
                </w:r>
                <w:r w:rsidR="00CF6E8B">
                  <w:rPr>
                    <w:sz w:val="16"/>
                    <w:szCs w:val="16"/>
                  </w:rPr>
                  <w:br/>
                </w:r>
                <w:r w:rsidRPr="00451682">
                  <w:rPr>
                    <w:sz w:val="16"/>
                    <w:szCs w:val="16"/>
                  </w:rPr>
                  <w:t>For example: _ _ _ _ _.</w:t>
                </w:r>
                <w:r w:rsidRPr="00451682">
                  <w:rPr>
                    <w:sz w:val="16"/>
                    <w:szCs w:val="16"/>
                  </w:rPr>
                  <w:br/>
                </w:r>
                <w:r w:rsidR="00CF6E8B">
                  <w:rPr>
                    <w:sz w:val="16"/>
                    <w:szCs w:val="16"/>
                  </w:rPr>
                  <w:br/>
                </w:r>
                <w:r w:rsidRPr="00451682">
                  <w:rPr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14:paraId="23E94C94" w14:textId="77777777" w:rsidTr="00AD7A93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52681E0A" w14:textId="5E048F09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lastRenderedPageBreak/>
              <w:t>M6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F553DE5" w14:textId="6166258D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Project Cost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04347959" w14:textId="6F21428C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5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1802112748"/>
              <w:placeholder>
                <w:docPart w:val="DefaultPlaceholder_-1854013440"/>
              </w:placeholder>
              <w:text w:multiLine="1"/>
            </w:sdtPr>
            <w:sdtContent>
              <w:p w14:paraId="6C20083F" w14:textId="0C1D5F5D" w:rsidR="0011744C" w:rsidRPr="00504652" w:rsidRDefault="00CF6E8B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CF6E8B">
                  <w:rPr>
                    <w:sz w:val="16"/>
                    <w:szCs w:val="16"/>
                  </w:rPr>
                  <w:t xml:space="preserve">I am able to evaluate / approve / manage project budgets and costs projections in accordance with project timelines. </w:t>
                </w:r>
                <w:r w:rsidRPr="00CF6E8B">
                  <w:rPr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CF6E8B">
                  <w:rPr>
                    <w:sz w:val="16"/>
                    <w:szCs w:val="16"/>
                  </w:rPr>
                  <w:t>On Project XX for example, I was responsible for: _ _ _ _ _. I was able to prevent cost overruns / Identify potential cost/risk issues / identify preventive actions / best practice / advise stakeholders by _ _ _ _ _ _ _ _.</w:t>
                </w:r>
                <w:r w:rsidRPr="00CF6E8B">
                  <w:rPr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CF6E8B">
                  <w:rPr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14:paraId="0DDBFDC6" w14:textId="77777777" w:rsidTr="00AD7A93">
        <w:trPr>
          <w:cantSplit/>
        </w:trPr>
        <w:tc>
          <w:tcPr>
            <w:tcW w:w="638" w:type="dxa"/>
            <w:shd w:val="clear" w:color="auto" w:fill="92D050"/>
          </w:tcPr>
          <w:p w14:paraId="7F0F3751" w14:textId="6EEC4E61" w:rsidR="0011744C" w:rsidRPr="00431594" w:rsidRDefault="0011744C" w:rsidP="00E32886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5CA0E73" w14:textId="0A2AA5B4" w:rsidR="0011744C" w:rsidRPr="00431594" w:rsidRDefault="0011744C" w:rsidP="00E32886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  Elective TSC</w:t>
            </w:r>
          </w:p>
        </w:tc>
        <w:tc>
          <w:tcPr>
            <w:tcW w:w="7253" w:type="dxa"/>
            <w:gridSpan w:val="2"/>
            <w:shd w:val="clear" w:color="auto" w:fill="D9D9D9" w:themeFill="background1" w:themeFillShade="D9"/>
          </w:tcPr>
          <w:p w14:paraId="3398F42C" w14:textId="548D2B11" w:rsidR="0011744C" w:rsidRPr="00431594" w:rsidRDefault="0011744C" w:rsidP="00E32886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Candidate to demonstrate required level of competency for any </w:t>
            </w:r>
            <w:r w:rsidR="00007E1A" w:rsidRPr="00FB47BA">
              <w:rPr>
                <w:b/>
                <w:bCs/>
                <w:color w:val="auto"/>
                <w:sz w:val="20"/>
                <w:szCs w:val="20"/>
                <w:u w:val="single"/>
              </w:rPr>
              <w:t>4</w:t>
            </w:r>
            <w:r w:rsidRPr="00431594">
              <w:rPr>
                <w:b/>
                <w:bCs/>
                <w:sz w:val="20"/>
                <w:szCs w:val="20"/>
              </w:rPr>
              <w:t xml:space="preserve"> of these 11 skills</w:t>
            </w:r>
          </w:p>
        </w:tc>
      </w:tr>
      <w:tr w:rsidR="0011744C" w:rsidRPr="000D357C" w14:paraId="5ABF6E44" w14:textId="77777777" w:rsidTr="00AD7A93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26260E82" w14:textId="088666FE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D0748D3" w14:textId="2A2F62B6" w:rsidR="0011744C" w:rsidRPr="00431594" w:rsidRDefault="00F20F66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Building Information Modelling Application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3B8197F3" w14:textId="79E89246" w:rsidR="0011744C" w:rsidRPr="00431594" w:rsidRDefault="00F20F66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-479306458"/>
              <w:placeholder>
                <w:docPart w:val="DefaultPlaceholder_-1854013440"/>
              </w:placeholder>
              <w:text w:multiLine="1"/>
            </w:sdtPr>
            <w:sdtContent>
              <w:p w14:paraId="75AF222F" w14:textId="79AD3B14" w:rsidR="0011744C" w:rsidRPr="000D357C" w:rsidRDefault="00CF6E8B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CF6E8B">
                  <w:rPr>
                    <w:sz w:val="16"/>
                    <w:szCs w:val="16"/>
                  </w:rPr>
                  <w:t>On Project XX, BIM was applied in the following manner: _ _ _ _ _ _ _ _ _ _ _ _ _ _ _ _ _ _ _.   I was involved in operating _ _ _ _ _ _ _ _ _ _ _ _ _ _ _ _ _ _ _ _ _ _ _ and was able to _ _ _ _ _ _ _ _ _ _ _ _ _ _ _ _ _ _ _ _ with regards to the BIM Execution Plan.</w:t>
                </w:r>
                <w:r w:rsidRPr="00CF6E8B">
                  <w:rPr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CF6E8B">
                  <w:rPr>
                    <w:sz w:val="16"/>
                    <w:szCs w:val="16"/>
                  </w:rPr>
                  <w:t>For example: _ _ _ _ _ _ _ _ _ _ _ _ _ _.</w:t>
                </w:r>
                <w:r w:rsidRPr="00CF6E8B">
                  <w:rPr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CF6E8B">
                  <w:rPr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:rsidRPr="000D357C" w14:paraId="38DF1ACB" w14:textId="77777777" w:rsidTr="00AD7A93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29FE8644" w14:textId="2729DB7E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E2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4719F98" w14:textId="600FC06D" w:rsidR="0011744C" w:rsidRPr="00431594" w:rsidRDefault="00B21A3E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Data Collection and Analysis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3604493C" w14:textId="5E8089AD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6</w:t>
            </w:r>
          </w:p>
        </w:tc>
        <w:tc>
          <w:tcPr>
            <w:tcW w:w="5948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2092536655"/>
              <w:placeholder>
                <w:docPart w:val="DefaultPlaceholder_-1854013440"/>
              </w:placeholder>
              <w:text w:multiLine="1"/>
            </w:sdtPr>
            <w:sdtContent>
              <w:p w14:paraId="5D7A536B" w14:textId="4351F838" w:rsidR="0011744C" w:rsidRPr="00774C82" w:rsidRDefault="00CF6E8B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CF6E8B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have been involved in communicating findings of data analysis and opportunities and high-risk areas identified to stakeholders. </w:t>
                </w:r>
                <w:r w:rsidRPr="00CF6E8B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CF6E8B">
                  <w:rPr>
                    <w:rStyle w:val="PlaceholderText"/>
                    <w:color w:val="auto"/>
                    <w:sz w:val="16"/>
                    <w:szCs w:val="16"/>
                  </w:rPr>
                  <w:t>For example: _ _ _ _ _. I defined / conceptualised / reviewed _ _ _ _ _ to inform/ make recommendations for _ _ _ _ _. I presented and communicated to _ _ _ _ _ senior management.</w:t>
                </w:r>
                <w:r w:rsidRPr="00CF6E8B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CF6E8B">
                  <w:rPr>
                    <w:rStyle w:val="PlaceholderText"/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:rsidRPr="000D357C" w14:paraId="09DE3EF1" w14:textId="77777777" w:rsidTr="00AD7A93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19C1312B" w14:textId="0BD6339D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E3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387FE3D" w14:textId="04660C5D" w:rsidR="0011744C" w:rsidRPr="00431594" w:rsidRDefault="00B21A3E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Design for Manufacturing and Assembly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333125CE" w14:textId="60896AD4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</w:t>
            </w:r>
            <w:r w:rsidRPr="00CF6E8B">
              <w:rPr>
                <w:color w:val="auto"/>
                <w:sz w:val="18"/>
                <w:szCs w:val="18"/>
              </w:rPr>
              <w:t xml:space="preserve">l </w:t>
            </w:r>
            <w:r w:rsidR="00007E1A" w:rsidRPr="00CF6E8B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1645541610"/>
              <w:placeholder>
                <w:docPart w:val="DefaultPlaceholder_-1854013440"/>
              </w:placeholder>
              <w:text w:multiLine="1"/>
            </w:sdtPr>
            <w:sdtContent>
              <w:p w14:paraId="7F8419C9" w14:textId="000E7F47" w:rsidR="0011744C" w:rsidRPr="007B3A96" w:rsidRDefault="00CF6E8B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F6E8B">
                  <w:rPr>
                    <w:sz w:val="16"/>
                    <w:szCs w:val="16"/>
                  </w:rPr>
                  <w:t xml:space="preserve">I have identified areas for </w:t>
                </w:r>
                <w:proofErr w:type="spellStart"/>
                <w:r w:rsidRPr="00CF6E8B">
                  <w:rPr>
                    <w:sz w:val="16"/>
                    <w:szCs w:val="16"/>
                  </w:rPr>
                  <w:t>DfMA</w:t>
                </w:r>
                <w:proofErr w:type="spellEnd"/>
                <w:r w:rsidRPr="00CF6E8B">
                  <w:rPr>
                    <w:sz w:val="16"/>
                    <w:szCs w:val="16"/>
                  </w:rPr>
                  <w:t xml:space="preserve"> on Project XX. We investigated the adoption of _ _ _ _ _ _ _ _. By comparing between _ _ _ _ _ _we analysed the following cost and time impacts / advantages / disadvantages: _ _ _ _ _ _.</w:t>
                </w:r>
                <w:r w:rsidRPr="00CF6E8B">
                  <w:rPr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CF6E8B">
                  <w:rPr>
                    <w:sz w:val="16"/>
                    <w:szCs w:val="16"/>
                  </w:rPr>
                  <w:t>For example: _ _ _ _ _ _ _ _ _ _ _ _ _ _.</w:t>
                </w:r>
                <w:r w:rsidRPr="00CF6E8B">
                  <w:rPr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CF6E8B">
                  <w:rPr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:rsidRPr="000D357C" w14:paraId="4153B016" w14:textId="77777777" w:rsidTr="00AD7A93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248B3823" w14:textId="3386C269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E4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BF54DB7" w14:textId="7D85ED29" w:rsidR="0011744C" w:rsidRPr="00431594" w:rsidRDefault="00B21A3E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Dispute Resolution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5CB32565" w14:textId="35170097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5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-2121604486"/>
              <w:placeholder>
                <w:docPart w:val="DefaultPlaceholder_-1854013440"/>
              </w:placeholder>
              <w:text w:multiLine="1"/>
            </w:sdtPr>
            <w:sdtContent>
              <w:p w14:paraId="5FAE6B35" w14:textId="682DAB6C" w:rsidR="0011744C" w:rsidRPr="005E0D9A" w:rsidRDefault="00CF6E8B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F6E8B">
                  <w:rPr>
                    <w:sz w:val="16"/>
                    <w:szCs w:val="16"/>
                  </w:rPr>
                  <w:t xml:space="preserve">I have lead dispute resolution / been involved in the following dispute on Project XX: _ _ _ _ _. I developed and review mediation guidelines / prepared for / set objectives / _ _ _ _ _ _. </w:t>
                </w:r>
                <w:r w:rsidRPr="00CF6E8B">
                  <w:rPr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CF6E8B">
                  <w:rPr>
                    <w:sz w:val="16"/>
                    <w:szCs w:val="16"/>
                  </w:rPr>
                  <w:t>For example: _ _ _ _ _ _ _ _ _ _ _ _ _ _.</w:t>
                </w:r>
                <w:r w:rsidRPr="00CF6E8B">
                  <w:rPr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CF6E8B">
                  <w:rPr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:rsidRPr="000D357C" w14:paraId="2EAE886E" w14:textId="77777777" w:rsidTr="00AD7A93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1CFEF5BE" w14:textId="53DD0EB5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E5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C2630F1" w14:textId="17AF4C88" w:rsidR="0011744C" w:rsidRPr="00431594" w:rsidRDefault="00B21A3E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Integrated Digital Delivery Application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60309339" w14:textId="22C5EB8B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5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-1250116009"/>
              <w:placeholder>
                <w:docPart w:val="DefaultPlaceholder_-1854013440"/>
              </w:placeholder>
              <w:text w:multiLine="1"/>
            </w:sdtPr>
            <w:sdtContent>
              <w:p w14:paraId="428CCD58" w14:textId="5D344541" w:rsidR="0011744C" w:rsidRPr="005E0D9A" w:rsidRDefault="00CF6E8B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F6E8B">
                  <w:rPr>
                    <w:sz w:val="16"/>
                    <w:szCs w:val="16"/>
                  </w:rPr>
                  <w:t xml:space="preserve">I have led the adoption of IDD implementation. </w:t>
                </w:r>
                <w:r w:rsidRPr="00CF6E8B">
                  <w:rPr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CF6E8B">
                  <w:rPr>
                    <w:sz w:val="16"/>
                    <w:szCs w:val="16"/>
                  </w:rPr>
                  <w:t>On Project XX for example _ _ _ _ IDD was adopted / viability assessed in the following manner: _ _ _ _ _. I was responsible for _ _ _ _ _ _ evaluating/ leading/ overseeing/ identifying/ conducting _ _ _ _ _ _ _.</w:t>
                </w:r>
                <w:r w:rsidRPr="00CF6E8B">
                  <w:rPr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CF6E8B">
                  <w:rPr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:rsidRPr="000D357C" w14:paraId="698BE346" w14:textId="77777777" w:rsidTr="00AD7A93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6AA2AC9F" w14:textId="628A2A6A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E6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DC54A0B" w14:textId="02EA92BC" w:rsidR="0011744C" w:rsidRPr="00431594" w:rsidRDefault="00B21A3E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Life Cycle Costing and Analysis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14B6729F" w14:textId="42A2C13B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5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-2138866170"/>
              <w:placeholder>
                <w:docPart w:val="DefaultPlaceholder_-1854013440"/>
              </w:placeholder>
              <w:text w:multiLine="1"/>
            </w:sdtPr>
            <w:sdtContent>
              <w:p w14:paraId="36580385" w14:textId="586A6CB8" w:rsidR="0011744C" w:rsidRPr="005E0D9A" w:rsidRDefault="00CF6E8B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F6E8B">
                  <w:rPr>
                    <w:sz w:val="16"/>
                    <w:szCs w:val="16"/>
                  </w:rPr>
                  <w:t xml:space="preserve">I have endorsed / reviewed / influenced adoption of LCC cost estimates and have undertaken the following: _ _ _ _ _ _ _. I have advised on: _ _ _ _ _ assumptions and limitations of LCC/ economic trend considerations / sustainability / _ _ _ _ _. </w:t>
                </w:r>
                <w:r>
                  <w:rPr>
                    <w:sz w:val="16"/>
                    <w:szCs w:val="16"/>
                  </w:rPr>
                  <w:br/>
                </w:r>
                <w:r w:rsidRPr="00CF6E8B">
                  <w:rPr>
                    <w:sz w:val="16"/>
                    <w:szCs w:val="16"/>
                  </w:rPr>
                  <w:br/>
                  <w:t>For example, we advised the client that _ _ _ _ _ because _ _ _ _ _.</w:t>
                </w:r>
                <w:r>
                  <w:rPr>
                    <w:sz w:val="16"/>
                    <w:szCs w:val="16"/>
                  </w:rPr>
                  <w:br/>
                </w:r>
                <w:r w:rsidRPr="00CF6E8B">
                  <w:rPr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11744C" w:rsidRPr="000D357C" w14:paraId="1D413C43" w14:textId="77777777" w:rsidTr="00AD7A93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2EE62CC3" w14:textId="698A1D97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lastRenderedPageBreak/>
              <w:t>E7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4F500589" w14:textId="72C43BFE" w:rsidR="0011744C" w:rsidRPr="00431594" w:rsidRDefault="00B21A3E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People Management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4BF14AA9" w14:textId="27A75C0A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8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85917184"/>
              <w:placeholder>
                <w:docPart w:val="DefaultPlaceholder_-1854013440"/>
              </w:placeholder>
              <w:text w:multiLine="1"/>
            </w:sdtPr>
            <w:sdtContent>
              <w:p w14:paraId="02CA12D6" w14:textId="5FB3A281" w:rsidR="0011744C" w:rsidRPr="007B3A96" w:rsidRDefault="00CF6E8B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F6E8B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have experience in managing performance and development of my team.  This has included _ _ _ _ _ disciplinary / conflict management / counselling / motivation / staff development / manpower planning / performance review / review work plans. </w:t>
                </w:r>
                <w:r w:rsidRPr="00CF6E8B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CF6E8B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For example: _ _ _ _ _.</w:t>
                </w:r>
                <w:r w:rsidRPr="00CF6E8B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CF6E8B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11744C" w:rsidRPr="000D357C" w14:paraId="1B068E23" w14:textId="77777777" w:rsidTr="00AD7A93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60837AC4" w14:textId="729E1812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E8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F09A3EB" w14:textId="7556761A" w:rsidR="0011744C" w:rsidRPr="00431594" w:rsidRDefault="000D357C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Project Feasibility Assessment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1FE24BBC" w14:textId="6157A164" w:rsidR="0011744C" w:rsidRPr="00431594" w:rsidRDefault="000D357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007E1A" w:rsidRPr="00CF6E8B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750889906"/>
              <w:placeholder>
                <w:docPart w:val="DefaultPlaceholder_-1854013440"/>
              </w:placeholder>
              <w:text w:multiLine="1"/>
            </w:sdtPr>
            <w:sdtContent>
              <w:p w14:paraId="713F1D94" w14:textId="7FFF6875" w:rsidR="0011744C" w:rsidRPr="00ED5849" w:rsidRDefault="00CF6E8B" w:rsidP="00CF6E8B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ED5849">
                  <w:rPr>
                    <w:color w:val="auto"/>
                    <w:sz w:val="16"/>
                    <w:szCs w:val="16"/>
                  </w:rPr>
                  <w:t xml:space="preserve">I have experience in preparing financial projections/ project feasibility studies. </w:t>
                </w:r>
                <w:r w:rsidRPr="00ED5849">
                  <w:rPr>
                    <w:color w:val="auto"/>
                    <w:sz w:val="16"/>
                    <w:szCs w:val="16"/>
                  </w:rPr>
                  <w:br/>
                </w:r>
                <w:r w:rsidRPr="00ED5849">
                  <w:rPr>
                    <w:color w:val="auto"/>
                    <w:sz w:val="16"/>
                    <w:szCs w:val="16"/>
                  </w:rPr>
                  <w:br/>
                  <w:t xml:space="preserve">On Project XX I was involved in: _ _. The report enabled the client to _ _ _. </w:t>
                </w:r>
                <w:r w:rsidRPr="00ED5849">
                  <w:rPr>
                    <w:color w:val="auto"/>
                    <w:sz w:val="16"/>
                    <w:szCs w:val="16"/>
                  </w:rPr>
                  <w:br/>
                </w:r>
                <w:r w:rsidRPr="00ED5849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  <w:p w14:paraId="47802B36" w14:textId="5B43AD3E" w:rsidR="007B3A96" w:rsidRPr="005E0D9A" w:rsidRDefault="007B3A96" w:rsidP="005E0D9A">
            <w:pPr>
              <w:pStyle w:val="Default"/>
              <w:spacing w:after="160"/>
              <w:jc w:val="both"/>
              <w:rPr>
                <w:rStyle w:val="PlaceholderText"/>
                <w:color w:val="auto"/>
                <w:sz w:val="16"/>
                <w:szCs w:val="16"/>
              </w:rPr>
            </w:pPr>
          </w:p>
        </w:tc>
      </w:tr>
      <w:tr w:rsidR="0011744C" w:rsidRPr="000D357C" w14:paraId="08419312" w14:textId="77777777" w:rsidTr="00AD7A93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54A98338" w14:textId="360E7229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E9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61BEEE3" w14:textId="778CAF7A" w:rsidR="0011744C" w:rsidRPr="00431594" w:rsidRDefault="000D357C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Project Risk Management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78A83162" w14:textId="240BD566" w:rsidR="0011744C" w:rsidRPr="00431594" w:rsidRDefault="000D357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5</w:t>
            </w:r>
          </w:p>
        </w:tc>
        <w:tc>
          <w:tcPr>
            <w:tcW w:w="5948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299775201"/>
              <w:placeholder>
                <w:docPart w:val="DefaultPlaceholder_-1854013440"/>
              </w:placeholder>
              <w:text w:multiLine="1"/>
            </w:sdtPr>
            <w:sdtContent>
              <w:p w14:paraId="677B8246" w14:textId="572A628D" w:rsidR="0011744C" w:rsidRPr="000D357C" w:rsidRDefault="000D357C" w:rsidP="007B3A96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774C82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have been involved in formulating risk management policies to mitigate risk. On Project XX for example, I was responsible for _ _ _ _ _. This involved: _ _ _analysing risks / leading the implementation / </w:t>
                </w:r>
                <w:r w:rsidR="00811FF2" w:rsidRPr="00774C82">
                  <w:rPr>
                    <w:rStyle w:val="PlaceholderText"/>
                    <w:color w:val="auto"/>
                    <w:sz w:val="16"/>
                    <w:szCs w:val="16"/>
                  </w:rPr>
                  <w:t>recommending _</w:t>
                </w:r>
                <w:r w:rsidRPr="00774C82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_ _ _ _. </w:t>
                </w:r>
                <w:r w:rsidR="007B3A96" w:rsidRPr="00774C82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="00CF6E8B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774C82">
                  <w:rPr>
                    <w:rStyle w:val="PlaceholderText"/>
                    <w:color w:val="auto"/>
                    <w:sz w:val="16"/>
                    <w:szCs w:val="16"/>
                  </w:rPr>
                  <w:t>For example: _ _ _ _ _ _ _ _.</w:t>
                </w:r>
                <w:r w:rsidR="00CF6E8B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="00CF6E8B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</w:p>
            </w:sdtContent>
          </w:sdt>
        </w:tc>
      </w:tr>
      <w:tr w:rsidR="0011744C" w:rsidRPr="000D357C" w14:paraId="16563E26" w14:textId="77777777" w:rsidTr="00AD7A93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343A63B7" w14:textId="6AF754F8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E10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3F102B90" w14:textId="1167EEEB" w:rsidR="0011744C" w:rsidRPr="00431594" w:rsidRDefault="000D357C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Stakeholder Management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6A64031C" w14:textId="141F8E09" w:rsidR="0011744C" w:rsidRPr="00431594" w:rsidRDefault="000D357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5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860157379"/>
              <w:placeholder>
                <w:docPart w:val="DefaultPlaceholder_-1854013440"/>
              </w:placeholder>
              <w:text w:multiLine="1"/>
            </w:sdtPr>
            <w:sdtContent>
              <w:p w14:paraId="19D8342C" w14:textId="372089DA" w:rsidR="0011744C" w:rsidRPr="000D357C" w:rsidRDefault="00CF6E8B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ED5849">
                  <w:rPr>
                    <w:color w:val="auto"/>
                    <w:sz w:val="16"/>
                    <w:szCs w:val="16"/>
                  </w:rPr>
                  <w:t xml:space="preserve">I am experienced in cultivating relationships that create trust, long-term partnership, collaboration and engagement with stakeholders. </w:t>
                </w:r>
                <w:r w:rsidRPr="00ED5849">
                  <w:rPr>
                    <w:color w:val="auto"/>
                    <w:sz w:val="16"/>
                    <w:szCs w:val="16"/>
                  </w:rPr>
                  <w:br/>
                </w:r>
                <w:r w:rsidRPr="00ED5849">
                  <w:rPr>
                    <w:color w:val="auto"/>
                    <w:sz w:val="16"/>
                    <w:szCs w:val="16"/>
                  </w:rPr>
                  <w:br/>
                  <w:t>On Project XX for example, I proactively _ _ _ _ _ _ developed/ collaborated / engaged with _ _ _ _ _ _ by _ _ _ _ _, to ensure _ _ _ _ _ _.</w:t>
                </w:r>
                <w:r w:rsidRPr="00ED5849">
                  <w:rPr>
                    <w:color w:val="auto"/>
                    <w:sz w:val="16"/>
                    <w:szCs w:val="16"/>
                  </w:rPr>
                  <w:br/>
                </w:r>
                <w:r w:rsidRPr="00ED5849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11744C" w:rsidRPr="000D357C" w14:paraId="0D82885E" w14:textId="77777777" w:rsidTr="00AD7A93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7C7FC6E8" w14:textId="2C97CFD4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E11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4CFEA90B" w14:textId="12D42AC0" w:rsidR="0011744C" w:rsidRPr="00431594" w:rsidRDefault="000D357C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1D0766">
              <w:rPr>
                <w:color w:val="auto"/>
                <w:sz w:val="18"/>
                <w:szCs w:val="18"/>
              </w:rPr>
              <w:t>Value Engineering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60A7E116" w14:textId="3DA1D727" w:rsidR="0011744C" w:rsidRPr="00431594" w:rsidRDefault="000D357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228278534"/>
              <w:placeholder>
                <w:docPart w:val="DefaultPlaceholder_-1854013440"/>
              </w:placeholder>
              <w:text w:multiLine="1"/>
            </w:sdtPr>
            <w:sdtContent>
              <w:p w14:paraId="2372FDE2" w14:textId="6B1CF7D1" w:rsidR="0011744C" w:rsidRPr="007B3A96" w:rsidRDefault="00CF6E8B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F6E8B">
                  <w:rPr>
                    <w:color w:val="auto"/>
                    <w:sz w:val="16"/>
                    <w:szCs w:val="16"/>
                  </w:rPr>
                  <w:t>I am able to advise processes and procedures that minimises the operational costs and of a building.  On Project XX for example, I advised on _ _ _ _ _ _ _ industry best practices / formulation of strategies / promoted value engineering. This resulted in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CF6E8B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Pr="00CF6E8B">
                  <w:rPr>
                    <w:color w:val="auto"/>
                    <w:sz w:val="16"/>
                    <w:szCs w:val="16"/>
                  </w:rPr>
                  <w:br/>
                </w:r>
                <w:r w:rsidRPr="00CF6E8B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11744C" w14:paraId="4D987957" w14:textId="77777777" w:rsidTr="00AD7A93">
        <w:trPr>
          <w:cantSplit/>
        </w:trPr>
        <w:tc>
          <w:tcPr>
            <w:tcW w:w="638" w:type="dxa"/>
            <w:shd w:val="clear" w:color="auto" w:fill="F2F2F2" w:themeFill="background1" w:themeFillShade="F2"/>
          </w:tcPr>
          <w:p w14:paraId="6A120C3B" w14:textId="6DBEF2F9" w:rsidR="0011744C" w:rsidRPr="00431594" w:rsidRDefault="0011744C" w:rsidP="0011744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16C1763" w14:textId="387931F3" w:rsidR="0011744C" w:rsidRPr="00431594" w:rsidRDefault="0011744C" w:rsidP="0011744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>Optional TSC</w:t>
            </w:r>
          </w:p>
        </w:tc>
        <w:tc>
          <w:tcPr>
            <w:tcW w:w="7253" w:type="dxa"/>
            <w:gridSpan w:val="2"/>
            <w:shd w:val="clear" w:color="auto" w:fill="D9D9D9" w:themeFill="background1" w:themeFillShade="D9"/>
          </w:tcPr>
          <w:p w14:paraId="75D37E12" w14:textId="13C4BC2A" w:rsidR="0011744C" w:rsidRPr="00431594" w:rsidRDefault="0011744C" w:rsidP="0011744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Candidate to demonstrate required level of competency for any </w:t>
            </w:r>
            <w:r w:rsidRPr="00431594">
              <w:rPr>
                <w:b/>
                <w:bCs/>
                <w:sz w:val="20"/>
                <w:szCs w:val="20"/>
                <w:u w:val="single"/>
              </w:rPr>
              <w:t>5</w:t>
            </w:r>
            <w:r w:rsidRPr="00431594">
              <w:rPr>
                <w:b/>
                <w:bCs/>
                <w:sz w:val="20"/>
                <w:szCs w:val="20"/>
              </w:rPr>
              <w:t xml:space="preserve"> of these 12 skills</w:t>
            </w:r>
          </w:p>
        </w:tc>
      </w:tr>
      <w:tr w:rsidR="00332D5C" w14:paraId="382B2C74" w14:textId="77777777" w:rsidTr="00AD7A93">
        <w:trPr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65DE0BA9" w14:textId="75B14B51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3603B55" w14:textId="549C51AA" w:rsidR="00332D5C" w:rsidRPr="00431594" w:rsidRDefault="00F20F66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Business Development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1D63A5DA" w14:textId="53BE5B57" w:rsidR="00332D5C" w:rsidRPr="00431594" w:rsidRDefault="00F20F66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1961215809"/>
              <w:placeholder>
                <w:docPart w:val="DefaultPlaceholder_-1854013440"/>
              </w:placeholder>
              <w:text w:multiLine="1"/>
            </w:sdtPr>
            <w:sdtContent>
              <w:p w14:paraId="62C19983" w14:textId="73B3E244" w:rsidR="00332D5C" w:rsidRPr="005E0D9A" w:rsidRDefault="00CF6E8B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F6E8B">
                  <w:rPr>
                    <w:color w:val="auto"/>
                    <w:sz w:val="16"/>
                    <w:szCs w:val="16"/>
                  </w:rPr>
                  <w:t xml:space="preserve">I am able to understand and analyse client needs and expectations. I am able to develop client relationships. </w:t>
                </w:r>
                <w:r w:rsidRPr="00CF6E8B">
                  <w:rPr>
                    <w:color w:val="auto"/>
                    <w:sz w:val="16"/>
                    <w:szCs w:val="16"/>
                  </w:rPr>
                  <w:br/>
                </w:r>
                <w:r w:rsidRPr="00CF6E8B">
                  <w:rPr>
                    <w:color w:val="auto"/>
                    <w:sz w:val="16"/>
                    <w:szCs w:val="16"/>
                  </w:rPr>
                  <w:br/>
                  <w:t>On Project XX for example, I understood from the client that _ _ _ _ _ _ _ _ _ _ _. I have _ _ _ _ _ _ _ _ _ to build the relationship.</w:t>
                </w:r>
                <w:r w:rsidRPr="00CF6E8B">
                  <w:rPr>
                    <w:color w:val="auto"/>
                    <w:sz w:val="16"/>
                    <w:szCs w:val="16"/>
                  </w:rPr>
                  <w:br/>
                </w:r>
                <w:r w:rsidRPr="00CF6E8B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332D5C" w14:paraId="583CA138" w14:textId="77777777" w:rsidTr="00AD7A93">
        <w:trPr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52F878C1" w14:textId="2DA35A2A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O2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13D6FA3" w14:textId="2EFD23C6" w:rsidR="00332D5C" w:rsidRPr="00431594" w:rsidRDefault="00F20F66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Business Negotiation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4CF08CCB" w14:textId="13CC9A9A" w:rsidR="00332D5C" w:rsidRPr="00431594" w:rsidRDefault="00F20F66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5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767812290"/>
              <w:placeholder>
                <w:docPart w:val="DefaultPlaceholder_-1854013440"/>
              </w:placeholder>
              <w:text w:multiLine="1"/>
            </w:sdtPr>
            <w:sdtContent>
              <w:p w14:paraId="435613A6" w14:textId="014FABE1" w:rsidR="00332D5C" w:rsidRPr="005E0D9A" w:rsidRDefault="00CF6E8B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F6E8B">
                  <w:rPr>
                    <w:sz w:val="16"/>
                    <w:szCs w:val="16"/>
                  </w:rPr>
                  <w:t xml:space="preserve">On Project XX, I was involved in the following negotiations:  _ </w:t>
                </w:r>
                <w:proofErr w:type="gramStart"/>
                <w:r w:rsidRPr="00CF6E8B">
                  <w:rPr>
                    <w:sz w:val="16"/>
                    <w:szCs w:val="16"/>
                  </w:rPr>
                  <w:t>_  _</w:t>
                </w:r>
                <w:proofErr w:type="gramEnd"/>
                <w:r w:rsidRPr="00CF6E8B">
                  <w:rPr>
                    <w:sz w:val="16"/>
                    <w:szCs w:val="16"/>
                  </w:rPr>
                  <w:t xml:space="preserve"> _ _ _ _ _ _ _ _ _. I managed and directed the negotiations / planned and prepared / implemented strategies _ _ _ _ _ _ _ _ _ _ _ _ _ _ _ _ _ _ _ _ _ _ _. </w:t>
                </w:r>
                <w:r w:rsidRPr="00CF6E8B">
                  <w:rPr>
                    <w:sz w:val="16"/>
                    <w:szCs w:val="16"/>
                  </w:rPr>
                  <w:br/>
                </w:r>
                <w:r w:rsidRPr="00CF6E8B">
                  <w:rPr>
                    <w:sz w:val="16"/>
                    <w:szCs w:val="16"/>
                  </w:rPr>
                  <w:br/>
                  <w:t>For example: _ _ _ _ _ _ _ _ _ _ _ _ _ _.</w:t>
                </w:r>
                <w:r w:rsidRPr="00CF6E8B">
                  <w:rPr>
                    <w:sz w:val="16"/>
                    <w:szCs w:val="16"/>
                  </w:rPr>
                  <w:br/>
                </w:r>
                <w:r w:rsidRPr="00CF6E8B">
                  <w:rPr>
                    <w:sz w:val="16"/>
                    <w:szCs w:val="16"/>
                  </w:rPr>
                  <w:br/>
                  <w:t>A lesson learnt from this experience is:  _ _ _ _ _ _ _ _ _ _ _ _ _ _ _ _ _ _ _ _.</w:t>
                </w:r>
              </w:p>
            </w:sdtContent>
          </w:sdt>
        </w:tc>
      </w:tr>
      <w:tr w:rsidR="00332D5C" w14:paraId="1ADF6B08" w14:textId="77777777" w:rsidTr="00AD7A93">
        <w:trPr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650F9816" w14:textId="6EC6BAEC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lastRenderedPageBreak/>
              <w:t>O3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24A6A7F" w14:textId="26D61196" w:rsidR="00332D5C" w:rsidRPr="00431594" w:rsidRDefault="00F20F66" w:rsidP="00811FF2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Business Performance Management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1BE45032" w14:textId="4233FDD2" w:rsidR="00332D5C" w:rsidRPr="00431594" w:rsidRDefault="00F20F66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3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1042015750"/>
              <w:placeholder>
                <w:docPart w:val="DefaultPlaceholder_-1854013440"/>
              </w:placeholder>
              <w:text w:multiLine="1"/>
            </w:sdtPr>
            <w:sdtContent>
              <w:p w14:paraId="20E561A3" w14:textId="4326EC0F" w:rsidR="00332D5C" w:rsidRPr="000D357C" w:rsidRDefault="00CF6E8B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CF6E8B">
                  <w:rPr>
                    <w:sz w:val="16"/>
                    <w:szCs w:val="16"/>
                  </w:rPr>
                  <w:t xml:space="preserve">I am responsible for monitoring the performance of my team. </w:t>
                </w:r>
                <w:r w:rsidRPr="00CF6E8B">
                  <w:rPr>
                    <w:sz w:val="16"/>
                    <w:szCs w:val="16"/>
                  </w:rPr>
                  <w:br/>
                </w:r>
                <w:r w:rsidRPr="00CF6E8B">
                  <w:rPr>
                    <w:sz w:val="16"/>
                    <w:szCs w:val="16"/>
                  </w:rPr>
                  <w:br/>
                  <w:t>For example: _ _ _ _ _ _ _ _ _ _ perform regular checks on processes according to procedures / track the progress and performance / highlight areas for improvement.</w:t>
                </w:r>
                <w:r w:rsidRPr="00CF6E8B">
                  <w:rPr>
                    <w:sz w:val="16"/>
                    <w:szCs w:val="16"/>
                  </w:rPr>
                  <w:br/>
                </w:r>
                <w:r w:rsidRPr="00CF6E8B">
                  <w:rPr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332D5C" w14:paraId="0FFF58BA" w14:textId="77777777" w:rsidTr="00AD7A93">
        <w:trPr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3D5C3337" w14:textId="58FDDC61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O4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5259A07" w14:textId="12B28E87" w:rsidR="00332D5C" w:rsidRPr="00431594" w:rsidRDefault="00F20F66" w:rsidP="00811FF2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Competitive Business Strategy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5E92B83C" w14:textId="3EA6B405" w:rsidR="00332D5C" w:rsidRPr="00431594" w:rsidRDefault="00F20F66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3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-1539197155"/>
              <w:placeholder>
                <w:docPart w:val="DefaultPlaceholder_-1854013440"/>
              </w:placeholder>
              <w:text w:multiLine="1"/>
            </w:sdtPr>
            <w:sdtContent>
              <w:p w14:paraId="3DB2D0C1" w14:textId="239635B9" w:rsidR="00332D5C" w:rsidRPr="005E0D9A" w:rsidRDefault="00CF6E8B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F6E8B">
                  <w:rPr>
                    <w:sz w:val="16"/>
                    <w:szCs w:val="16"/>
                  </w:rPr>
                  <w:t xml:space="preserve">I have experience in identifying opportunities for competitive advantage in my organisation. </w:t>
                </w:r>
                <w:r w:rsidRPr="00CF6E8B">
                  <w:rPr>
                    <w:sz w:val="16"/>
                    <w:szCs w:val="16"/>
                  </w:rPr>
                  <w:br/>
                  <w:t>For example: _ _ _ _ _ _ _ _ _ to differentiate our competitors / organisation’s competitive advantage.</w:t>
                </w:r>
                <w:r w:rsidRPr="00CF6E8B">
                  <w:rPr>
                    <w:sz w:val="16"/>
                    <w:szCs w:val="16"/>
                  </w:rPr>
                  <w:br/>
                </w:r>
                <w:r w:rsidRPr="00CF6E8B">
                  <w:rPr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8B0383" w14:paraId="47610A9C" w14:textId="77777777" w:rsidTr="00AD7A93">
        <w:trPr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067D6370" w14:textId="1DFC5DC4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O5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35C72DE" w14:textId="4E769BE6" w:rsidR="008B0383" w:rsidRPr="00431594" w:rsidRDefault="008B0383" w:rsidP="008B0383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Continuous Improvement Management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5CAF6472" w14:textId="5228F121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-933519424"/>
              <w:placeholder>
                <w:docPart w:val="B95E24845EBF49A887B3D6A407A03B23"/>
              </w:placeholder>
              <w:text w:multiLine="1"/>
            </w:sdtPr>
            <w:sdtContent>
              <w:p w14:paraId="4FAD5349" w14:textId="6B603FD8" w:rsidR="008B0383" w:rsidRPr="007B3A96" w:rsidRDefault="00CF6E8B" w:rsidP="008B0383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F6E8B">
                  <w:rPr>
                    <w:sz w:val="16"/>
                    <w:szCs w:val="16"/>
                  </w:rPr>
                  <w:t xml:space="preserve">In my work environment, I manage the implementation of continuous improvement plans.  I implement optimising cost / task efficiency / effectiveness of processes and procedures. </w:t>
                </w:r>
                <w:r w:rsidRPr="00CF6E8B">
                  <w:rPr>
                    <w:sz w:val="16"/>
                    <w:szCs w:val="16"/>
                  </w:rPr>
                  <w:br/>
                </w:r>
                <w:r w:rsidRPr="00CF6E8B">
                  <w:rPr>
                    <w:sz w:val="16"/>
                    <w:szCs w:val="16"/>
                  </w:rPr>
                  <w:br/>
                  <w:t>For example: _ _ _ _ _ _ _ _ _ _ _ _ _ _ _ _ _ _ _ _ _ _ _. I actioned / monitored / reviewed / recommended the following: _ _ _ _ _ _ _ _ _ _ _.</w:t>
                </w:r>
                <w:r w:rsidRPr="00CF6E8B">
                  <w:rPr>
                    <w:sz w:val="16"/>
                    <w:szCs w:val="16"/>
                  </w:rPr>
                  <w:br/>
                </w:r>
                <w:r w:rsidRPr="00CF6E8B">
                  <w:rPr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8B0383" w14:paraId="6A9EBE06" w14:textId="77777777" w:rsidTr="00AD7A93">
        <w:trPr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3710BE4D" w14:textId="75A5EA96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O6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8615895" w14:textId="4F5866CF" w:rsidR="008B0383" w:rsidRPr="00431594" w:rsidRDefault="008B0383" w:rsidP="008B0383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Critical Thinking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698FFFFA" w14:textId="26EE08E2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1543868819"/>
              <w:placeholder>
                <w:docPart w:val="8FDBB89E4C82477C841F4645697BB134"/>
              </w:placeholder>
              <w:text w:multiLine="1"/>
            </w:sdtPr>
            <w:sdtContent>
              <w:p w14:paraId="545C0E55" w14:textId="4F18A6B6" w:rsidR="008B0383" w:rsidRPr="005E0D9A" w:rsidRDefault="00384188" w:rsidP="008B0383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384188">
                  <w:rPr>
                    <w:sz w:val="16"/>
                    <w:szCs w:val="16"/>
                  </w:rPr>
                  <w:t xml:space="preserve">On Project XX, I encountered the following problem involving multiple stakeholders: _ _ _ _ _ _. I applied critical thinking to: _ _ _ _ _ examine situations/problems from different stakeholder perspectives / analysed information for relevancy and credibility/ reviewed strengths and weaknesses of tentative interpretations. </w:t>
                </w:r>
                <w:r w:rsidRPr="00384188">
                  <w:rPr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384188">
                  <w:rPr>
                    <w:sz w:val="16"/>
                    <w:szCs w:val="16"/>
                  </w:rPr>
                  <w:t>For example: _ _ _ _.</w:t>
                </w:r>
                <w:r w:rsidRPr="00384188">
                  <w:rPr>
                    <w:sz w:val="16"/>
                    <w:szCs w:val="16"/>
                  </w:rPr>
                  <w:br/>
                </w:r>
                <w:r w:rsidRPr="00384188">
                  <w:rPr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8B0383" w14:paraId="3D664C36" w14:textId="77777777" w:rsidTr="00AD7A93">
        <w:trPr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0A6F5ABD" w14:textId="79257A25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O7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6CF8C9E4" w14:textId="1968A5F8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Design Thinking Practice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1F6629BD" w14:textId="35F112B8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1907258679"/>
              <w:placeholder>
                <w:docPart w:val="AB61C891CF6B4435BABCACB76BF5ECF2"/>
              </w:placeholder>
              <w:text w:multiLine="1"/>
            </w:sdtPr>
            <w:sdtContent>
              <w:p w14:paraId="2D5BFF85" w14:textId="36AD5180" w:rsidR="008B0383" w:rsidRPr="000D357C" w:rsidRDefault="00384188" w:rsidP="008B0383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384188">
                  <w:rPr>
                    <w:sz w:val="16"/>
                    <w:szCs w:val="16"/>
                  </w:rPr>
                  <w:t xml:space="preserve">I am able to facilitate and guide stakeholders / measure outcomes of design ideas and solutions and to present, communicate and advise the cost impact of these different design ideas. </w:t>
                </w:r>
                <w:r w:rsidRPr="00384188">
                  <w:rPr>
                    <w:sz w:val="16"/>
                    <w:szCs w:val="16"/>
                  </w:rPr>
                  <w:br/>
                </w:r>
                <w:r w:rsidRPr="00384188">
                  <w:rPr>
                    <w:sz w:val="16"/>
                    <w:szCs w:val="16"/>
                  </w:rPr>
                  <w:br/>
                  <w:t>For Project XX for example: _ _ _ _ _ _ _ _ _ _.</w:t>
                </w:r>
                <w:r w:rsidRPr="00384188">
                  <w:rPr>
                    <w:sz w:val="16"/>
                    <w:szCs w:val="16"/>
                  </w:rPr>
                  <w:br/>
                </w:r>
                <w:r w:rsidRPr="00384188">
                  <w:rPr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8B0383" w14:paraId="5232F157" w14:textId="77777777" w:rsidTr="00AD7A93">
        <w:trPr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1C1778A0" w14:textId="2DCBCECF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O8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4B7B4932" w14:textId="5C5F2AFE" w:rsidR="008B0383" w:rsidRPr="00431594" w:rsidRDefault="008B0383" w:rsidP="00B33B36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Research and Information Synthesis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53B3F069" w14:textId="2B2E38E3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-952624897"/>
              <w:placeholder>
                <w:docPart w:val="B84582C6B83F4957BA2B25E4CF3F4170"/>
              </w:placeholder>
              <w:text w:multiLine="1"/>
            </w:sdtPr>
            <w:sdtContent>
              <w:p w14:paraId="391ABF8A" w14:textId="428BC52E" w:rsidR="008B0383" w:rsidRPr="005E0D9A" w:rsidRDefault="00384188" w:rsidP="008B0383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384188">
                  <w:rPr>
                    <w:sz w:val="16"/>
                    <w:szCs w:val="16"/>
                  </w:rPr>
                  <w:t xml:space="preserve">I have been involved in Research / Information synthesis. </w:t>
                </w:r>
                <w:r w:rsidRPr="00384188">
                  <w:rPr>
                    <w:sz w:val="16"/>
                    <w:szCs w:val="16"/>
                  </w:rPr>
                  <w:br/>
                </w:r>
                <w:r w:rsidRPr="00384188">
                  <w:rPr>
                    <w:sz w:val="16"/>
                    <w:szCs w:val="16"/>
                  </w:rPr>
                  <w:br/>
                  <w:t>On Project XX, for example, I _ _ _ _ _ identified objectives and methodologies / developed arguments/questions / reviewed / make judgements / evaluated advantages, disadvantages.  I articulated information / explained / advised client on _ _ _ _ _.</w:t>
                </w:r>
                <w:r w:rsidRPr="00384188">
                  <w:rPr>
                    <w:sz w:val="16"/>
                    <w:szCs w:val="16"/>
                  </w:rPr>
                  <w:br/>
                </w:r>
                <w:r w:rsidRPr="00384188">
                  <w:rPr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8B0383" w14:paraId="38EFAC8A" w14:textId="77777777" w:rsidTr="00AD7A93">
        <w:trPr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53409092" w14:textId="7EC9AE4B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O9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6EF717B0" w14:textId="0154ABE5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Technical Presentation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1854B54C" w14:textId="15B7C963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5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-667085635"/>
              <w:placeholder>
                <w:docPart w:val="9D8C3FA576B147C591B3BAD8A40FB8E5"/>
              </w:placeholder>
              <w:text w:multiLine="1"/>
            </w:sdtPr>
            <w:sdtContent>
              <w:p w14:paraId="04BBEFEB" w14:textId="0DB3F42F" w:rsidR="008B0383" w:rsidRPr="005E0D9A" w:rsidRDefault="00384188" w:rsidP="008B0383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384188">
                  <w:rPr>
                    <w:sz w:val="16"/>
                    <w:szCs w:val="16"/>
                  </w:rPr>
                  <w:t xml:space="preserve">I have delivered presentations to senior stakeholders with a clear agenda, concise topics, logical progression and strong conclusion. </w:t>
                </w:r>
                <w:r w:rsidRPr="00384188">
                  <w:rPr>
                    <w:sz w:val="16"/>
                    <w:szCs w:val="16"/>
                  </w:rPr>
                  <w:br/>
                </w:r>
                <w:r w:rsidRPr="00384188">
                  <w:rPr>
                    <w:sz w:val="16"/>
                    <w:szCs w:val="16"/>
                  </w:rPr>
                  <w:br/>
                  <w:t>On Project XX for example, I was responsible for _ _ _ _ _ _ _ _ _, to ensure that the client better understood _ _ _ _ _ _ _ _ _. I was questioned on _ _ _ _ _ and revised the presentation to include _ _ _ _ _.</w:t>
                </w:r>
                <w:r w:rsidRPr="00384188">
                  <w:rPr>
                    <w:sz w:val="16"/>
                    <w:szCs w:val="16"/>
                  </w:rPr>
                  <w:br/>
                </w:r>
                <w:r w:rsidRPr="00384188">
                  <w:rPr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332D5C" w14:paraId="313131BF" w14:textId="77777777" w:rsidTr="00AD7A93">
        <w:trPr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70F1B382" w14:textId="4C90D991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lastRenderedPageBreak/>
              <w:t>O10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3807EC3" w14:textId="11927512" w:rsidR="00332D5C" w:rsidRPr="00431594" w:rsidRDefault="008B0383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Technical Writing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738BAE1E" w14:textId="71DA6298" w:rsidR="00332D5C" w:rsidRPr="00431594" w:rsidRDefault="000D357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8B0383" w:rsidRPr="00431594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066081481"/>
              <w:placeholder>
                <w:docPart w:val="DefaultPlaceholder_-1854013440"/>
              </w:placeholder>
              <w:text w:multiLine="1"/>
            </w:sdtPr>
            <w:sdtContent>
              <w:p w14:paraId="50A3A657" w14:textId="3485C4C5" w:rsidR="00332D5C" w:rsidRPr="000D357C" w:rsidRDefault="00384188" w:rsidP="008B0383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384188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have experience in developing technical report structures/ writing guidelines /standards for the organisation. </w:t>
                </w:r>
                <w:r w:rsidRPr="00384188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384188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On Project XX for example, I was responsible for: _ _ _ _ _. This involved: _ _ _ _ _ _ document control procedures / review / audits / Document Management Systems.</w:t>
                </w:r>
                <w:r w:rsidRPr="00384188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384188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332D5C" w14:paraId="0F545B3F" w14:textId="77777777" w:rsidTr="00AD7A93">
        <w:trPr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374B7F2C" w14:textId="0C8C6AA8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O11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665A7CFF" w14:textId="5A79C36A" w:rsidR="00332D5C" w:rsidRPr="00431594" w:rsidRDefault="000D357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Technology Application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387A1D73" w14:textId="0D964772" w:rsidR="00332D5C" w:rsidRPr="00431594" w:rsidRDefault="000D357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8" w:type="dxa"/>
          </w:tcPr>
          <w:sdt>
            <w:sdtPr>
              <w:rPr>
                <w:rFonts w:asciiTheme="minorHAnsi" w:hAnsiTheme="minorHAnsi" w:cstheme="minorBidi"/>
                <w:sz w:val="16"/>
                <w:szCs w:val="16"/>
              </w:rPr>
              <w:id w:val="-709571045"/>
              <w:placeholder>
                <w:docPart w:val="DefaultPlaceholder_-1854013440"/>
              </w:placeholder>
              <w:text w:multiLine="1"/>
            </w:sdtPr>
            <w:sdtContent>
              <w:p w14:paraId="3FC8A450" w14:textId="29B1C8B2" w:rsidR="00332D5C" w:rsidRPr="000D357C" w:rsidRDefault="00384188" w:rsidP="00384188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384188">
                  <w:rPr>
                    <w:rFonts w:asciiTheme="minorHAnsi" w:hAnsiTheme="minorHAnsi" w:cstheme="minorBidi"/>
                    <w:sz w:val="16"/>
                    <w:szCs w:val="16"/>
                  </w:rPr>
                  <w:t>I have experience in reviewing the practicality / feasibility / risks of new implementing technology plans.  I have _ _ _ _ _ solicited stakeholders’ feedback / determined cost impact and risks / developed implementation approaches and schedules / evaluated effectiveness. I recommended _ _ _ _ _ because _ _ _ _ _ _.</w:t>
                </w:r>
                <w:r w:rsidRPr="00384188">
                  <w:rPr>
                    <w:rFonts w:asciiTheme="minorHAnsi" w:hAnsiTheme="minorHAnsi" w:cstheme="minorBidi"/>
                    <w:sz w:val="16"/>
                    <w:szCs w:val="16"/>
                  </w:rPr>
                  <w:br/>
                </w:r>
                <w:r w:rsidRPr="00384188">
                  <w:rPr>
                    <w:rFonts w:asciiTheme="minorHAnsi" w:hAnsiTheme="minorHAnsi" w:cstheme="minorBidi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rFonts w:asciiTheme="minorHAnsi" w:hAnsiTheme="minorHAnsi" w:cstheme="minorBidi"/>
                    <w:sz w:val="16"/>
                    <w:szCs w:val="16"/>
                  </w:rPr>
                  <w:br/>
                </w:r>
                <w:r w:rsidRPr="00384188">
                  <w:rPr>
                    <w:rFonts w:asciiTheme="minorHAnsi" w:hAnsiTheme="minorHAnsi" w:cstheme="minorBidi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332D5C" w14:paraId="7FF10303" w14:textId="77777777" w:rsidTr="00AD7A93">
        <w:trPr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418CD149" w14:textId="31872831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O12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245B26A" w14:textId="2A1D291D" w:rsidR="00332D5C" w:rsidRPr="00431594" w:rsidRDefault="000D357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Technology Scanning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56DA5EA1" w14:textId="76A16CDC" w:rsidR="00332D5C" w:rsidRPr="00431594" w:rsidRDefault="000D357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-570579260"/>
              <w:placeholder>
                <w:docPart w:val="DefaultPlaceholder_-1854013440"/>
              </w:placeholder>
              <w:text w:multiLine="1"/>
            </w:sdtPr>
            <w:sdtContent>
              <w:p w14:paraId="126D2354" w14:textId="212395CE" w:rsidR="00332D5C" w:rsidRPr="00774C82" w:rsidRDefault="00384188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384188">
                  <w:rPr>
                    <w:sz w:val="16"/>
                    <w:szCs w:val="16"/>
                  </w:rPr>
                  <w:t xml:space="preserve">I have experience in reviewing/ evaluating/ determining relevance of emerging technology. </w:t>
                </w:r>
                <w:r w:rsidRPr="00384188">
                  <w:rPr>
                    <w:sz w:val="16"/>
                    <w:szCs w:val="16"/>
                  </w:rPr>
                  <w:br/>
                </w:r>
                <w:r w:rsidRPr="00384188">
                  <w:rPr>
                    <w:sz w:val="16"/>
                    <w:szCs w:val="16"/>
                  </w:rPr>
                  <w:br/>
                  <w:t>For example: I have_ _ _ _ _ reviewed types of technology trends/ organisation readiness/ feasibility/ facilitated implementation.</w:t>
                </w:r>
                <w:r w:rsidRPr="00384188">
                  <w:rPr>
                    <w:sz w:val="16"/>
                    <w:szCs w:val="16"/>
                  </w:rPr>
                  <w:br/>
                </w:r>
                <w:r w:rsidRPr="00384188">
                  <w:rPr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bookmarkEnd w:id="5"/>
    </w:tbl>
    <w:p w14:paraId="4205291B" w14:textId="77777777" w:rsidR="008D2EDF" w:rsidRDefault="008D2EDF" w:rsidP="009C56F5">
      <w:pPr>
        <w:pStyle w:val="Default"/>
        <w:spacing w:after="160"/>
        <w:jc w:val="both"/>
        <w:rPr>
          <w:b/>
          <w:bCs/>
          <w:sz w:val="20"/>
          <w:szCs w:val="20"/>
        </w:rPr>
        <w:sectPr w:rsidR="008D2EDF" w:rsidSect="00C74BD0">
          <w:pgSz w:w="11906" w:h="16838"/>
          <w:pgMar w:top="1701" w:right="720" w:bottom="720" w:left="720" w:header="1021" w:footer="340" w:gutter="0"/>
          <w:cols w:space="708"/>
          <w:docGrid w:linePitch="360"/>
        </w:sectPr>
      </w:pPr>
    </w:p>
    <w:p w14:paraId="384E8E70" w14:textId="0330B089" w:rsidR="005D4260" w:rsidRDefault="0022164B" w:rsidP="005D4260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highlight w:val="lightGray"/>
          <w:u w:val="single"/>
        </w:rPr>
        <w:lastRenderedPageBreak/>
        <w:t xml:space="preserve">Part </w:t>
      </w:r>
      <w:r w:rsidR="00431594">
        <w:rPr>
          <w:b/>
          <w:bCs/>
          <w:sz w:val="22"/>
          <w:szCs w:val="22"/>
          <w:highlight w:val="lightGray"/>
          <w:u w:val="single"/>
        </w:rPr>
        <w:t>(</w:t>
      </w:r>
      <w:r w:rsidR="005D4260" w:rsidRPr="00473822">
        <w:rPr>
          <w:b/>
          <w:bCs/>
          <w:sz w:val="22"/>
          <w:szCs w:val="22"/>
          <w:highlight w:val="lightGray"/>
          <w:u w:val="single"/>
        </w:rPr>
        <w:t>C</w:t>
      </w:r>
      <w:r w:rsidR="00431594">
        <w:rPr>
          <w:b/>
          <w:bCs/>
          <w:sz w:val="22"/>
          <w:szCs w:val="22"/>
          <w:highlight w:val="lightGray"/>
          <w:u w:val="single"/>
        </w:rPr>
        <w:t xml:space="preserve">) Generic Skills </w:t>
      </w:r>
      <w:r w:rsidR="005D4260" w:rsidRPr="00473822">
        <w:rPr>
          <w:b/>
          <w:bCs/>
          <w:sz w:val="22"/>
          <w:szCs w:val="22"/>
          <w:highlight w:val="lightGray"/>
          <w:u w:val="single"/>
        </w:rPr>
        <w:t>&amp; Competencies</w:t>
      </w:r>
      <w:r w:rsidR="00431594">
        <w:rPr>
          <w:b/>
          <w:bCs/>
          <w:sz w:val="22"/>
          <w:szCs w:val="22"/>
          <w:highlight w:val="lightGray"/>
          <w:u w:val="single"/>
        </w:rPr>
        <w:t xml:space="preserve"> (GSC) </w:t>
      </w:r>
    </w:p>
    <w:p w14:paraId="021C11C8" w14:textId="77777777" w:rsidR="00C53DE0" w:rsidRPr="00C32A1E" w:rsidRDefault="00C53DE0" w:rsidP="00C53DE0">
      <w:pPr>
        <w:pStyle w:val="Default"/>
        <w:numPr>
          <w:ilvl w:val="0"/>
          <w:numId w:val="42"/>
        </w:num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0"/>
          <w:szCs w:val="20"/>
        </w:rPr>
        <w:t xml:space="preserve">Click the text box in the right column of the table below to explain succinctly, your competency in Generic Skills &amp; Competencies, using specific examples from projects you have worked on to </w:t>
      </w:r>
      <w:r w:rsidRPr="00A90881">
        <w:rPr>
          <w:i/>
          <w:iCs/>
          <w:sz w:val="20"/>
          <w:szCs w:val="20"/>
        </w:rPr>
        <w:t>demonstrate understanding and lessons learnt.</w:t>
      </w:r>
    </w:p>
    <w:p w14:paraId="09E2C3EE" w14:textId="77777777" w:rsidR="00C53DE0" w:rsidRDefault="00C53DE0" w:rsidP="00C53DE0">
      <w:pPr>
        <w:pStyle w:val="Default"/>
        <w:numPr>
          <w:ilvl w:val="0"/>
          <w:numId w:val="42"/>
        </w:numPr>
        <w:jc w:val="both"/>
        <w:rPr>
          <w:i/>
          <w:iCs/>
          <w:sz w:val="20"/>
          <w:szCs w:val="20"/>
        </w:rPr>
      </w:pPr>
      <w:r w:rsidRPr="00431594">
        <w:rPr>
          <w:i/>
          <w:iCs/>
          <w:sz w:val="20"/>
          <w:szCs w:val="20"/>
        </w:rPr>
        <w:t xml:space="preserve">Elaborate where necessary to ensure </w:t>
      </w:r>
      <w:r>
        <w:rPr>
          <w:i/>
          <w:iCs/>
          <w:sz w:val="20"/>
          <w:szCs w:val="20"/>
        </w:rPr>
        <w:t xml:space="preserve">there is </w:t>
      </w:r>
      <w:r w:rsidRPr="00431594">
        <w:rPr>
          <w:i/>
          <w:iCs/>
          <w:sz w:val="20"/>
          <w:szCs w:val="20"/>
        </w:rPr>
        <w:t>adequa</w:t>
      </w:r>
      <w:r>
        <w:rPr>
          <w:i/>
          <w:iCs/>
          <w:sz w:val="20"/>
          <w:szCs w:val="20"/>
        </w:rPr>
        <w:t>te</w:t>
      </w:r>
      <w:r w:rsidRPr="00431594">
        <w:rPr>
          <w:i/>
          <w:iCs/>
          <w:sz w:val="20"/>
          <w:szCs w:val="20"/>
        </w:rPr>
        <w:t xml:space="preserve"> content for Assessment</w:t>
      </w:r>
      <w:r w:rsidRPr="00C32A1E">
        <w:rPr>
          <w:i/>
          <w:iCs/>
          <w:sz w:val="20"/>
          <w:szCs w:val="20"/>
        </w:rPr>
        <w:t>.</w:t>
      </w:r>
    </w:p>
    <w:p w14:paraId="5B8343A0" w14:textId="77777777" w:rsidR="00C53DE0" w:rsidRPr="00F72E54" w:rsidRDefault="00C53DE0" w:rsidP="00C53DE0">
      <w:pPr>
        <w:pStyle w:val="ListParagraph"/>
        <w:numPr>
          <w:ilvl w:val="0"/>
          <w:numId w:val="42"/>
        </w:numPr>
        <w:spacing w:after="160"/>
        <w:jc w:val="both"/>
        <w:rPr>
          <w:b/>
          <w:bCs/>
          <w:sz w:val="20"/>
          <w:szCs w:val="20"/>
        </w:rPr>
      </w:pPr>
      <w:r w:rsidRPr="00F72E54">
        <w:rPr>
          <w:rFonts w:ascii="Segoe UI" w:hAnsi="Segoe UI" w:cs="Segoe UI"/>
          <w:i/>
          <w:iCs/>
          <w:color w:val="000000"/>
          <w:sz w:val="20"/>
          <w:szCs w:val="20"/>
        </w:rPr>
        <w:t>Please read the first two columns of the table to understand the required GSCs and the specified level of proficiency,</w:t>
      </w:r>
      <w:r>
        <w:rPr>
          <w:rFonts w:ascii="Segoe UI" w:hAnsi="Segoe UI" w:cs="Segoe UI"/>
          <w:i/>
          <w:iCs/>
          <w:color w:val="000000"/>
          <w:sz w:val="20"/>
          <w:szCs w:val="20"/>
        </w:rPr>
        <w:t xml:space="preserve"> before</w:t>
      </w:r>
      <w:r w:rsidRPr="00F72E54">
        <w:rPr>
          <w:rFonts w:ascii="Segoe UI" w:hAnsi="Segoe UI" w:cs="Segoe UI"/>
          <w:i/>
          <w:iCs/>
          <w:color w:val="000000"/>
          <w:sz w:val="20"/>
          <w:szCs w:val="20"/>
        </w:rPr>
        <w:t xml:space="preserve"> you fill out the table.</w:t>
      </w:r>
    </w:p>
    <w:tbl>
      <w:tblPr>
        <w:tblStyle w:val="TableGrid"/>
        <w:tblW w:w="10073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5825"/>
      </w:tblGrid>
      <w:tr w:rsidR="00473822" w14:paraId="37DD2D5D" w14:textId="77777777" w:rsidTr="00AD7A93">
        <w:tc>
          <w:tcPr>
            <w:tcW w:w="2122" w:type="dxa"/>
            <w:shd w:val="clear" w:color="auto" w:fill="D9D9D9" w:themeFill="background1" w:themeFillShade="D9"/>
          </w:tcPr>
          <w:p w14:paraId="6AF75AF7" w14:textId="610DFE4B" w:rsidR="00473822" w:rsidRPr="00790721" w:rsidRDefault="00473822" w:rsidP="00E32886">
            <w:pPr>
              <w:pStyle w:val="Default"/>
              <w:rPr>
                <w:b/>
                <w:bCs/>
              </w:rPr>
            </w:pPr>
            <w:r w:rsidRPr="00790721">
              <w:rPr>
                <w:b/>
                <w:bCs/>
              </w:rPr>
              <w:t xml:space="preserve">Generic Skills &amp; </w:t>
            </w:r>
          </w:p>
          <w:p w14:paraId="2E69AD05" w14:textId="1315ABA3" w:rsidR="00473822" w:rsidRPr="00790721" w:rsidRDefault="00473822" w:rsidP="00E32886">
            <w:pPr>
              <w:pStyle w:val="Default"/>
              <w:rPr>
                <w:b/>
                <w:bCs/>
              </w:rPr>
            </w:pPr>
            <w:r w:rsidRPr="00790721">
              <w:rPr>
                <w:b/>
                <w:bCs/>
              </w:rPr>
              <w:t>Competencies (GSC)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3E43923" w14:textId="5D9AFE71" w:rsidR="00473822" w:rsidRPr="00790721" w:rsidRDefault="00473822" w:rsidP="0053311C">
            <w:pPr>
              <w:pStyle w:val="Default"/>
              <w:rPr>
                <w:b/>
                <w:bCs/>
              </w:rPr>
            </w:pPr>
            <w:r w:rsidRPr="00790721">
              <w:rPr>
                <w:b/>
                <w:bCs/>
              </w:rPr>
              <w:t>Proficiency</w:t>
            </w:r>
            <w:r w:rsidR="0053311C" w:rsidRPr="00790721">
              <w:rPr>
                <w:b/>
                <w:bCs/>
              </w:rPr>
              <w:t xml:space="preserve"> </w:t>
            </w:r>
            <w:r w:rsidRPr="00790721">
              <w:rPr>
                <w:b/>
                <w:bCs/>
              </w:rPr>
              <w:t>Level</w:t>
            </w:r>
          </w:p>
        </w:tc>
        <w:tc>
          <w:tcPr>
            <w:tcW w:w="5825" w:type="dxa"/>
            <w:shd w:val="clear" w:color="auto" w:fill="D9D9D9" w:themeFill="background1" w:themeFillShade="D9"/>
          </w:tcPr>
          <w:p w14:paraId="1570E2FC" w14:textId="77777777" w:rsidR="00473822" w:rsidRPr="0053311C" w:rsidRDefault="00473822" w:rsidP="00E32886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53311C">
              <w:rPr>
                <w:b/>
                <w:bCs/>
                <w:sz w:val="20"/>
                <w:szCs w:val="20"/>
              </w:rPr>
              <w:t xml:space="preserve">Experience </w:t>
            </w:r>
          </w:p>
          <w:p w14:paraId="138A3342" w14:textId="733B65D4" w:rsidR="00473822" w:rsidRPr="0082292C" w:rsidRDefault="00473822" w:rsidP="00E32886">
            <w:pPr>
              <w:pStyle w:val="Default"/>
              <w:jc w:val="both"/>
              <w:rPr>
                <w:i/>
                <w:iCs/>
                <w:sz w:val="14"/>
                <w:szCs w:val="14"/>
              </w:rPr>
            </w:pPr>
          </w:p>
        </w:tc>
      </w:tr>
      <w:tr w:rsidR="00C31D21" w14:paraId="190305ED" w14:textId="77777777" w:rsidTr="00AD7A93">
        <w:trPr>
          <w:trHeight w:val="1234"/>
        </w:trPr>
        <w:tc>
          <w:tcPr>
            <w:tcW w:w="2122" w:type="dxa"/>
            <w:shd w:val="clear" w:color="auto" w:fill="D9D9D9" w:themeFill="background1" w:themeFillShade="D9"/>
          </w:tcPr>
          <w:p w14:paraId="34EB63FE" w14:textId="77777777" w:rsidR="00C31D21" w:rsidRPr="0053311C" w:rsidRDefault="00C31D21" w:rsidP="00C31D21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53311C">
              <w:rPr>
                <w:b/>
                <w:bCs/>
                <w:sz w:val="20"/>
                <w:szCs w:val="20"/>
              </w:rPr>
              <w:t>Leadership</w:t>
            </w:r>
          </w:p>
          <w:p w14:paraId="388EA050" w14:textId="253AB6CA" w:rsidR="00C31D21" w:rsidRPr="00316E84" w:rsidRDefault="00C31D21" w:rsidP="00C31D21">
            <w:pPr>
              <w:pStyle w:val="Default"/>
              <w:spacing w:after="160"/>
              <w:jc w:val="both"/>
              <w:rPr>
                <w:b/>
                <w:bCs/>
                <w:sz w:val="14"/>
                <w:szCs w:val="14"/>
              </w:rPr>
            </w:pPr>
            <w:r w:rsidRPr="00316E84">
              <w:rPr>
                <w:sz w:val="14"/>
                <w:szCs w:val="14"/>
              </w:rPr>
              <w:t xml:space="preserve">Lead others to achieve objectives in the most effective way. Provide an inclusive workplace that cultivates workplace relationships and </w:t>
            </w:r>
            <w:r w:rsidR="00A90881" w:rsidRPr="00316E84">
              <w:rPr>
                <w:sz w:val="14"/>
                <w:szCs w:val="14"/>
              </w:rPr>
              <w:t>teamwork and</w:t>
            </w:r>
            <w:r w:rsidRPr="00316E84">
              <w:rPr>
                <w:sz w:val="14"/>
                <w:szCs w:val="14"/>
              </w:rPr>
              <w:t xml:space="preserve"> fosters the development of others.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FD32DDF" w14:textId="77777777" w:rsidR="00C31D21" w:rsidRPr="0053311C" w:rsidRDefault="00C31D21" w:rsidP="00C31D21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53311C">
              <w:rPr>
                <w:b/>
                <w:bCs/>
                <w:sz w:val="20"/>
                <w:szCs w:val="20"/>
              </w:rPr>
              <w:t>Intermediate</w:t>
            </w:r>
          </w:p>
          <w:p w14:paraId="52A8E49E" w14:textId="24001BE1" w:rsidR="0053311C" w:rsidRPr="0053311C" w:rsidRDefault="0053311C" w:rsidP="00C31D21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 w:rsidRPr="00316E84">
              <w:rPr>
                <w:sz w:val="14"/>
                <w:szCs w:val="14"/>
              </w:rPr>
              <w:t>Lead by example at team level. Encourage and guide others to adopt a point of view, make changes or take action. Provide a team environment that facilitates relationships building, teamwork and the development of others</w:t>
            </w:r>
            <w:r w:rsidRPr="0053311C">
              <w:rPr>
                <w:sz w:val="12"/>
                <w:szCs w:val="12"/>
              </w:rPr>
              <w:t>.</w:t>
            </w:r>
          </w:p>
        </w:tc>
        <w:tc>
          <w:tcPr>
            <w:tcW w:w="5825" w:type="dxa"/>
          </w:tcPr>
          <w:sdt>
            <w:sdtPr>
              <w:rPr>
                <w:color w:val="auto"/>
                <w:sz w:val="16"/>
                <w:szCs w:val="16"/>
              </w:rPr>
              <w:id w:val="-625703710"/>
              <w:placeholder>
                <w:docPart w:val="F0F855ABF40A49BFBBD8BC933449D097"/>
              </w:placeholder>
              <w:text w:multiLine="1"/>
            </w:sdtPr>
            <w:sdtContent>
              <w:p w14:paraId="34576D25" w14:textId="1B348F80" w:rsidR="00384188" w:rsidRPr="00384188" w:rsidRDefault="00384188" w:rsidP="007B3A96">
                <w:pPr>
                  <w:pStyle w:val="Default"/>
                  <w:spacing w:after="160"/>
                  <w:rPr>
                    <w:color w:val="auto"/>
                    <w:sz w:val="16"/>
                    <w:szCs w:val="16"/>
                  </w:rPr>
                </w:pPr>
                <w:r w:rsidRPr="00384188">
                  <w:rPr>
                    <w:color w:val="auto"/>
                    <w:sz w:val="16"/>
                    <w:szCs w:val="16"/>
                  </w:rPr>
                  <w:t xml:space="preserve">Refer to GSC and proficiency description and provide examples.  </w:t>
                </w:r>
                <w:r w:rsidRPr="00384188">
                  <w:rPr>
                    <w:color w:val="auto"/>
                    <w:sz w:val="16"/>
                    <w:szCs w:val="16"/>
                  </w:rPr>
                  <w:br/>
                </w:r>
                <w:r w:rsidRPr="00384188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Pr="00384188">
                  <w:rPr>
                    <w:color w:val="auto"/>
                    <w:sz w:val="16"/>
                    <w:szCs w:val="16"/>
                  </w:rPr>
                  <w:br/>
                </w:r>
                <w:r w:rsidRPr="00384188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6F0195" w14:paraId="2D8CE632" w14:textId="77777777" w:rsidTr="00AD7A93">
        <w:tc>
          <w:tcPr>
            <w:tcW w:w="2122" w:type="dxa"/>
            <w:shd w:val="clear" w:color="auto" w:fill="D9D9D9" w:themeFill="background1" w:themeFillShade="D9"/>
          </w:tcPr>
          <w:p w14:paraId="6645292A" w14:textId="77777777" w:rsidR="006F0195" w:rsidRDefault="006F0195" w:rsidP="006F0195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 w:rsidRPr="00C31D21">
              <w:rPr>
                <w:b/>
                <w:bCs/>
                <w:sz w:val="20"/>
                <w:szCs w:val="20"/>
              </w:rPr>
              <w:t>Decision Making</w:t>
            </w:r>
          </w:p>
          <w:p w14:paraId="3EAF8C41" w14:textId="64045753" w:rsidR="006F0195" w:rsidRPr="00316E84" w:rsidRDefault="006F0195" w:rsidP="006F0195">
            <w:pPr>
              <w:pStyle w:val="Default"/>
              <w:spacing w:after="160"/>
              <w:jc w:val="both"/>
              <w:rPr>
                <w:b/>
                <w:bCs/>
                <w:sz w:val="14"/>
                <w:szCs w:val="14"/>
              </w:rPr>
            </w:pPr>
            <w:r w:rsidRPr="00316E84">
              <w:rPr>
                <w:sz w:val="14"/>
                <w:szCs w:val="14"/>
              </w:rPr>
              <w:t>Choose a course of action from various alternatives using a reasoned process to achieve intended goals.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1973D4F" w14:textId="77777777" w:rsidR="006F0195" w:rsidRDefault="006F0195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8D2EDF">
              <w:rPr>
                <w:b/>
                <w:bCs/>
                <w:sz w:val="20"/>
                <w:szCs w:val="20"/>
              </w:rPr>
              <w:t>Intermediate</w:t>
            </w:r>
          </w:p>
          <w:p w14:paraId="6FA467B0" w14:textId="6456EB64" w:rsidR="006F0195" w:rsidRPr="00316E84" w:rsidRDefault="006F0195" w:rsidP="006F0195">
            <w:pPr>
              <w:pStyle w:val="Default"/>
              <w:spacing w:after="160"/>
              <w:jc w:val="both"/>
              <w:rPr>
                <w:b/>
                <w:bCs/>
                <w:sz w:val="14"/>
                <w:szCs w:val="14"/>
              </w:rPr>
            </w:pPr>
            <w:r w:rsidRPr="00316E84">
              <w:rPr>
                <w:sz w:val="14"/>
                <w:szCs w:val="14"/>
              </w:rPr>
              <w:t>Make decision in a complex setting to achieve intended goals using a structured process and multiple sources of available information.</w:t>
            </w:r>
          </w:p>
        </w:tc>
        <w:tc>
          <w:tcPr>
            <w:tcW w:w="5825" w:type="dxa"/>
          </w:tcPr>
          <w:sdt>
            <w:sdtPr>
              <w:rPr>
                <w:rFonts w:asciiTheme="minorHAnsi" w:hAnsiTheme="minorHAnsi" w:cstheme="minorBidi"/>
                <w:color w:val="auto"/>
                <w:sz w:val="16"/>
                <w:szCs w:val="16"/>
              </w:rPr>
              <w:id w:val="-1421400131"/>
              <w:placeholder>
                <w:docPart w:val="E62260ACF953463C925645333EE200A7"/>
              </w:placeholder>
              <w:text w:multiLine="1"/>
            </w:sdtPr>
            <w:sdtContent>
              <w:p w14:paraId="112AAF1F" w14:textId="04A524E6" w:rsidR="006F0195" w:rsidRPr="007B3A96" w:rsidRDefault="00384188" w:rsidP="00384188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384188">
                  <w:rPr>
                    <w:rFonts w:asciiTheme="minorHAnsi" w:hAnsiTheme="minorHAnsi" w:cstheme="minorBidi"/>
                    <w:color w:val="auto"/>
                    <w:sz w:val="16"/>
                    <w:szCs w:val="16"/>
                  </w:rPr>
                  <w:t>Refer to GSC and proficiency description and provide examples.</w:t>
                </w:r>
                <w:r w:rsidRPr="00384188">
                  <w:rPr>
                    <w:rFonts w:asciiTheme="minorHAnsi" w:hAnsiTheme="minorHAnsi" w:cstheme="minorBidi"/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384188">
                  <w:rPr>
                    <w:rFonts w:asciiTheme="minorHAnsi" w:hAnsiTheme="minorHAnsi" w:cstheme="minorBidi"/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rFonts w:asciiTheme="minorHAnsi" w:hAnsiTheme="minorHAnsi" w:cstheme="minorBidi"/>
                    <w:color w:val="auto"/>
                    <w:sz w:val="16"/>
                    <w:szCs w:val="16"/>
                  </w:rPr>
                  <w:br/>
                </w:r>
                <w:r w:rsidRPr="00384188">
                  <w:rPr>
                    <w:rFonts w:asciiTheme="minorHAnsi" w:hAnsiTheme="minorHAnsi" w:cstheme="minorBidi"/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6F0195" w14:paraId="4FD7A7E6" w14:textId="77777777" w:rsidTr="00AD7A93">
        <w:tc>
          <w:tcPr>
            <w:tcW w:w="2122" w:type="dxa"/>
            <w:shd w:val="clear" w:color="auto" w:fill="D9D9D9" w:themeFill="background1" w:themeFillShade="D9"/>
          </w:tcPr>
          <w:p w14:paraId="6F6B4622" w14:textId="77777777" w:rsidR="006F0195" w:rsidRDefault="006F0195" w:rsidP="006F0195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 w:rsidRPr="00C31D21">
              <w:rPr>
                <w:b/>
                <w:bCs/>
                <w:sz w:val="20"/>
                <w:szCs w:val="20"/>
              </w:rPr>
              <w:t>Developing People</w:t>
            </w:r>
          </w:p>
          <w:p w14:paraId="562C915C" w14:textId="136D4FBA" w:rsidR="006F0195" w:rsidRPr="00316E84" w:rsidRDefault="006F0195" w:rsidP="00316E84">
            <w:pPr>
              <w:pStyle w:val="Default"/>
              <w:spacing w:after="160"/>
              <w:jc w:val="both"/>
              <w:rPr>
                <w:b/>
                <w:bCs/>
                <w:sz w:val="14"/>
                <w:szCs w:val="14"/>
              </w:rPr>
            </w:pPr>
            <w:r w:rsidRPr="00316E84">
              <w:rPr>
                <w:sz w:val="14"/>
                <w:szCs w:val="14"/>
              </w:rPr>
              <w:t>Help others to learn and develop their capabilities to enhance their performance and achieve personal or professional goals.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E79ADEB" w14:textId="77777777" w:rsidR="006F0195" w:rsidRDefault="006F0195" w:rsidP="006F0195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 w:rsidRPr="008D2EDF">
              <w:rPr>
                <w:b/>
                <w:bCs/>
                <w:sz w:val="20"/>
                <w:szCs w:val="20"/>
              </w:rPr>
              <w:t>Advanced</w:t>
            </w:r>
            <w:r w:rsidRPr="0053311C">
              <w:rPr>
                <w:sz w:val="12"/>
                <w:szCs w:val="12"/>
              </w:rPr>
              <w:t xml:space="preserve"> </w:t>
            </w:r>
          </w:p>
          <w:p w14:paraId="06D14F4A" w14:textId="06F14190" w:rsidR="006F0195" w:rsidRPr="0053311C" w:rsidRDefault="006F0195" w:rsidP="00C71353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 w:rsidRPr="00316E84">
              <w:rPr>
                <w:sz w:val="14"/>
                <w:szCs w:val="14"/>
              </w:rPr>
              <w:t>Provide mentorship to help others to develop their professional and personal development to improve performance and further their careers.</w:t>
            </w:r>
          </w:p>
        </w:tc>
        <w:tc>
          <w:tcPr>
            <w:tcW w:w="5825" w:type="dxa"/>
          </w:tcPr>
          <w:sdt>
            <w:sdtPr>
              <w:rPr>
                <w:rFonts w:asciiTheme="minorHAnsi" w:hAnsiTheme="minorHAnsi" w:cstheme="minorBidi"/>
                <w:color w:val="auto"/>
                <w:sz w:val="16"/>
                <w:szCs w:val="16"/>
              </w:rPr>
              <w:id w:val="1879970674"/>
              <w:placeholder>
                <w:docPart w:val="2D010A3E975D413FAE923D76719E3F4B"/>
              </w:placeholder>
              <w:text w:multiLine="1"/>
            </w:sdtPr>
            <w:sdtContent>
              <w:p w14:paraId="26DB8DB2" w14:textId="5456EE7D" w:rsidR="006F0195" w:rsidRPr="00790721" w:rsidRDefault="00384188" w:rsidP="00384188">
                <w:pPr>
                  <w:pStyle w:val="Default"/>
                  <w:spacing w:after="160"/>
                  <w:rPr>
                    <w:rStyle w:val="PlaceholderText"/>
                    <w:color w:val="auto"/>
                    <w:sz w:val="18"/>
                    <w:szCs w:val="18"/>
                  </w:rPr>
                </w:pPr>
                <w:r w:rsidRPr="00384188">
                  <w:rPr>
                    <w:rFonts w:asciiTheme="minorHAnsi" w:hAnsiTheme="minorHAnsi" w:cstheme="minorBidi"/>
                    <w:color w:val="auto"/>
                    <w:sz w:val="16"/>
                    <w:szCs w:val="16"/>
                  </w:rPr>
                  <w:t xml:space="preserve">Refer to GSC and proficiency description and provide examples. </w:t>
                </w:r>
                <w:r w:rsidRPr="00384188">
                  <w:rPr>
                    <w:rFonts w:asciiTheme="minorHAnsi" w:hAnsiTheme="minorHAnsi" w:cstheme="minorBidi"/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384188">
                  <w:rPr>
                    <w:rFonts w:asciiTheme="minorHAnsi" w:hAnsiTheme="minorHAnsi" w:cstheme="minorBidi"/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rFonts w:asciiTheme="minorHAnsi" w:hAnsiTheme="minorHAnsi" w:cstheme="minorBidi"/>
                    <w:color w:val="auto"/>
                    <w:sz w:val="16"/>
                    <w:szCs w:val="16"/>
                  </w:rPr>
                  <w:br/>
                </w:r>
                <w:r w:rsidRPr="00384188">
                  <w:rPr>
                    <w:rFonts w:asciiTheme="minorHAnsi" w:hAnsiTheme="minorHAnsi" w:cstheme="minorBidi"/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6F0195" w14:paraId="0D94A7E8" w14:textId="77777777" w:rsidTr="00AD7A93">
        <w:tc>
          <w:tcPr>
            <w:tcW w:w="2122" w:type="dxa"/>
            <w:shd w:val="clear" w:color="auto" w:fill="D9D9D9" w:themeFill="background1" w:themeFillShade="D9"/>
          </w:tcPr>
          <w:p w14:paraId="4DA21F64" w14:textId="77777777" w:rsidR="006F0195" w:rsidRDefault="006F0195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C31D21">
              <w:rPr>
                <w:b/>
                <w:bCs/>
                <w:sz w:val="20"/>
                <w:szCs w:val="20"/>
              </w:rPr>
              <w:t>Teamwork</w:t>
            </w:r>
          </w:p>
          <w:p w14:paraId="0436DA9B" w14:textId="6CCBB32C" w:rsidR="006F0195" w:rsidRPr="00316E84" w:rsidRDefault="006F0195" w:rsidP="006F0195">
            <w:pPr>
              <w:pStyle w:val="Default"/>
              <w:spacing w:after="160"/>
              <w:jc w:val="both"/>
              <w:rPr>
                <w:b/>
                <w:bCs/>
                <w:sz w:val="14"/>
                <w:szCs w:val="14"/>
              </w:rPr>
            </w:pPr>
            <w:r w:rsidRPr="00316E84">
              <w:rPr>
                <w:sz w:val="14"/>
                <w:szCs w:val="14"/>
              </w:rPr>
              <w:t>Work collaboratively and effectively with others to contribute to group efforts to achieve identified objectives.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0414A6F" w14:textId="77777777" w:rsidR="006F0195" w:rsidRDefault="006F0195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8D2EDF">
              <w:rPr>
                <w:b/>
                <w:bCs/>
                <w:sz w:val="20"/>
                <w:szCs w:val="20"/>
              </w:rPr>
              <w:t>Intermediate</w:t>
            </w:r>
          </w:p>
          <w:p w14:paraId="476D1140" w14:textId="706CE78F" w:rsidR="006F0195" w:rsidRDefault="006F0195" w:rsidP="00C71353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316E84">
              <w:rPr>
                <w:rStyle w:val="PlaceholderText"/>
                <w:color w:val="auto"/>
                <w:sz w:val="14"/>
                <w:szCs w:val="14"/>
              </w:rPr>
              <w:t>Facilitate work team activities, provide assistance and support needed by team members and promote ownership and commitment among team members to work goals to improve team performance.</w:t>
            </w:r>
          </w:p>
        </w:tc>
        <w:tc>
          <w:tcPr>
            <w:tcW w:w="5825" w:type="dxa"/>
          </w:tcPr>
          <w:sdt>
            <w:sdtPr>
              <w:rPr>
                <w:rFonts w:asciiTheme="minorHAnsi" w:hAnsiTheme="minorHAnsi" w:cstheme="minorBidi"/>
                <w:color w:val="auto"/>
                <w:sz w:val="16"/>
                <w:szCs w:val="16"/>
              </w:rPr>
              <w:id w:val="2068991134"/>
              <w:placeholder>
                <w:docPart w:val="5DB293DB7F874BFDB773E078F9465DBF"/>
              </w:placeholder>
              <w:text w:multiLine="1"/>
            </w:sdtPr>
            <w:sdtContent>
              <w:p w14:paraId="3E3B8CC8" w14:textId="45EEE210" w:rsidR="006F0195" w:rsidRPr="00790721" w:rsidRDefault="00384188" w:rsidP="00384188">
                <w:pPr>
                  <w:pStyle w:val="Default"/>
                  <w:spacing w:after="160"/>
                  <w:rPr>
                    <w:rStyle w:val="PlaceholderText"/>
                    <w:color w:val="auto"/>
                    <w:sz w:val="18"/>
                    <w:szCs w:val="18"/>
                  </w:rPr>
                </w:pPr>
                <w:r w:rsidRPr="00384188">
                  <w:rPr>
                    <w:rFonts w:asciiTheme="minorHAnsi" w:hAnsiTheme="minorHAnsi" w:cstheme="minorBidi"/>
                    <w:color w:val="auto"/>
                    <w:sz w:val="16"/>
                    <w:szCs w:val="16"/>
                  </w:rPr>
                  <w:t xml:space="preserve">Refer to GSC and proficiency description and provide examples. </w:t>
                </w:r>
                <w:r w:rsidRPr="00384188">
                  <w:rPr>
                    <w:rFonts w:asciiTheme="minorHAnsi" w:hAnsiTheme="minorHAnsi" w:cstheme="minorBidi"/>
                    <w:color w:val="auto"/>
                    <w:sz w:val="16"/>
                    <w:szCs w:val="16"/>
                  </w:rPr>
                  <w:br/>
                  <w:t xml:space="preserve"> </w:t>
                </w:r>
                <w:r>
                  <w:rPr>
                    <w:sz w:val="16"/>
                    <w:szCs w:val="16"/>
                  </w:rPr>
                  <w:br/>
                </w:r>
                <w:r w:rsidRPr="00384188">
                  <w:rPr>
                    <w:rFonts w:asciiTheme="minorHAnsi" w:hAnsiTheme="minorHAnsi" w:cstheme="minorBidi"/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rFonts w:asciiTheme="minorHAnsi" w:hAnsiTheme="minorHAnsi" w:cstheme="minorBidi"/>
                    <w:color w:val="auto"/>
                    <w:sz w:val="16"/>
                    <w:szCs w:val="16"/>
                  </w:rPr>
                  <w:br/>
                </w:r>
                <w:r w:rsidRPr="00384188">
                  <w:rPr>
                    <w:rFonts w:asciiTheme="minorHAnsi" w:hAnsiTheme="minorHAnsi" w:cstheme="minorBidi"/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6F0195" w14:paraId="1651C4D1" w14:textId="77777777" w:rsidTr="00AD7A93">
        <w:tc>
          <w:tcPr>
            <w:tcW w:w="2122" w:type="dxa"/>
            <w:shd w:val="clear" w:color="auto" w:fill="D9D9D9" w:themeFill="background1" w:themeFillShade="D9"/>
          </w:tcPr>
          <w:p w14:paraId="4C8BBD40" w14:textId="77777777" w:rsidR="006F0195" w:rsidRDefault="006F0195" w:rsidP="006F0195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 w:rsidRPr="00C31D21">
              <w:rPr>
                <w:b/>
                <w:bCs/>
                <w:sz w:val="20"/>
                <w:szCs w:val="20"/>
              </w:rPr>
              <w:t>Problem Solving</w:t>
            </w:r>
          </w:p>
          <w:p w14:paraId="07F1EB37" w14:textId="7BA11587" w:rsidR="006F0195" w:rsidRPr="00C71353" w:rsidRDefault="006F0195" w:rsidP="00C71353">
            <w:pPr>
              <w:pStyle w:val="Default"/>
              <w:spacing w:after="160"/>
              <w:jc w:val="both"/>
              <w:rPr>
                <w:b/>
                <w:bCs/>
                <w:sz w:val="14"/>
                <w:szCs w:val="14"/>
              </w:rPr>
            </w:pPr>
            <w:r w:rsidRPr="00C71353">
              <w:rPr>
                <w:sz w:val="14"/>
                <w:szCs w:val="14"/>
              </w:rPr>
              <w:t>Generate feasible and efficient solutions to solve problems and capitalise on new opportunities.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4D8B9C2" w14:textId="77777777" w:rsidR="006F0195" w:rsidRDefault="006F0195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8D2EDF">
              <w:rPr>
                <w:b/>
                <w:bCs/>
                <w:sz w:val="20"/>
                <w:szCs w:val="20"/>
              </w:rPr>
              <w:t>Advanced</w:t>
            </w:r>
          </w:p>
          <w:p w14:paraId="66D94A3C" w14:textId="38FD007F" w:rsidR="006F0195" w:rsidRPr="00C71353" w:rsidRDefault="006F0195" w:rsidP="006F0195">
            <w:pPr>
              <w:pStyle w:val="Default"/>
              <w:spacing w:after="160"/>
              <w:jc w:val="both"/>
              <w:rPr>
                <w:b/>
                <w:bCs/>
                <w:sz w:val="14"/>
                <w:szCs w:val="14"/>
              </w:rPr>
            </w:pPr>
            <w:r w:rsidRPr="00C71353">
              <w:rPr>
                <w:sz w:val="14"/>
                <w:szCs w:val="14"/>
              </w:rPr>
              <w:t>Anticipate potential problems beyond the current scope and apply higher order problem solving tools and techniques to turn problems into opportunities</w:t>
            </w:r>
          </w:p>
        </w:tc>
        <w:tc>
          <w:tcPr>
            <w:tcW w:w="5825" w:type="dxa"/>
          </w:tcPr>
          <w:sdt>
            <w:sdtPr>
              <w:rPr>
                <w:rFonts w:asciiTheme="minorHAnsi" w:hAnsiTheme="minorHAnsi" w:cstheme="minorBidi"/>
                <w:color w:val="auto"/>
                <w:sz w:val="16"/>
                <w:szCs w:val="16"/>
              </w:rPr>
              <w:id w:val="685556359"/>
              <w:placeholder>
                <w:docPart w:val="EB9E9A2E141C44D3B107BE6CC99BF04B"/>
              </w:placeholder>
              <w:text w:multiLine="1"/>
            </w:sdtPr>
            <w:sdtContent>
              <w:p w14:paraId="3901D4E9" w14:textId="07733E91" w:rsidR="006F0195" w:rsidRPr="00790721" w:rsidRDefault="00384188" w:rsidP="00384188">
                <w:pPr>
                  <w:pStyle w:val="Default"/>
                  <w:spacing w:after="160"/>
                  <w:rPr>
                    <w:rStyle w:val="PlaceholderText"/>
                    <w:color w:val="auto"/>
                    <w:sz w:val="18"/>
                    <w:szCs w:val="18"/>
                  </w:rPr>
                </w:pPr>
                <w:r w:rsidRPr="00384188">
                  <w:rPr>
                    <w:rFonts w:asciiTheme="minorHAnsi" w:hAnsiTheme="minorHAnsi" w:cstheme="minorBidi"/>
                    <w:color w:val="auto"/>
                    <w:sz w:val="16"/>
                    <w:szCs w:val="16"/>
                  </w:rPr>
                  <w:t>Refer to GSC and proficiency description and provide examples.</w:t>
                </w:r>
                <w:r w:rsidRPr="00384188">
                  <w:rPr>
                    <w:rFonts w:asciiTheme="minorHAnsi" w:hAnsiTheme="minorHAnsi" w:cstheme="minorBidi"/>
                    <w:color w:val="auto"/>
                    <w:sz w:val="16"/>
                    <w:szCs w:val="16"/>
                  </w:rPr>
                  <w:br/>
                </w:r>
                <w:r w:rsidRPr="00384188">
                  <w:rPr>
                    <w:rFonts w:asciiTheme="minorHAnsi" w:hAnsiTheme="minorHAnsi" w:cstheme="minorBidi"/>
                    <w:color w:val="auto"/>
                    <w:sz w:val="16"/>
                    <w:szCs w:val="16"/>
                  </w:rPr>
                  <w:br/>
                  <w:t xml:space="preserve"> 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rFonts w:asciiTheme="minorHAnsi" w:hAnsiTheme="minorHAnsi" w:cstheme="minorBidi"/>
                    <w:color w:val="auto"/>
                    <w:sz w:val="16"/>
                    <w:szCs w:val="16"/>
                  </w:rPr>
                  <w:br/>
                </w:r>
                <w:r w:rsidRPr="00384188">
                  <w:rPr>
                    <w:rFonts w:asciiTheme="minorHAnsi" w:hAnsiTheme="minorHAnsi" w:cstheme="minorBidi"/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9D0CE1" w14:paraId="7B02D162" w14:textId="77777777" w:rsidTr="00AD7A93">
        <w:tc>
          <w:tcPr>
            <w:tcW w:w="2122" w:type="dxa"/>
            <w:shd w:val="clear" w:color="auto" w:fill="D9D9D9" w:themeFill="background1" w:themeFillShade="D9"/>
          </w:tcPr>
          <w:p w14:paraId="53A913BE" w14:textId="77777777" w:rsidR="009D0CE1" w:rsidRDefault="009D0CE1" w:rsidP="009D0CE1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C31D21">
              <w:rPr>
                <w:b/>
                <w:bCs/>
                <w:sz w:val="20"/>
                <w:szCs w:val="20"/>
              </w:rPr>
              <w:t>Interpersonal Skills</w:t>
            </w:r>
          </w:p>
          <w:p w14:paraId="22183D98" w14:textId="1D433E53" w:rsidR="009D0CE1" w:rsidRPr="00C71353" w:rsidRDefault="009D0CE1" w:rsidP="009D0CE1">
            <w:pPr>
              <w:pStyle w:val="Default"/>
              <w:spacing w:after="160"/>
              <w:jc w:val="both"/>
              <w:rPr>
                <w:b/>
                <w:bCs/>
                <w:sz w:val="14"/>
                <w:szCs w:val="14"/>
              </w:rPr>
            </w:pPr>
            <w:r w:rsidRPr="00C71353">
              <w:rPr>
                <w:sz w:val="14"/>
                <w:szCs w:val="14"/>
              </w:rPr>
              <w:t>Manage relationships efficiently and communicate with others effectively to achieve mutual consensus and outcomes.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66D2C88" w14:textId="77777777" w:rsidR="009D0CE1" w:rsidRDefault="009D0CE1" w:rsidP="009D0CE1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8D2EDF">
              <w:rPr>
                <w:b/>
                <w:bCs/>
                <w:sz w:val="20"/>
                <w:szCs w:val="20"/>
              </w:rPr>
              <w:t>Advanced</w:t>
            </w:r>
          </w:p>
          <w:p w14:paraId="16FFAC17" w14:textId="2E78AEA7" w:rsidR="009D0CE1" w:rsidRPr="00C71353" w:rsidRDefault="009D0CE1" w:rsidP="009D0CE1">
            <w:pPr>
              <w:pStyle w:val="Default"/>
              <w:spacing w:after="160"/>
              <w:jc w:val="both"/>
              <w:rPr>
                <w:b/>
                <w:bCs/>
                <w:sz w:val="14"/>
                <w:szCs w:val="14"/>
              </w:rPr>
            </w:pPr>
            <w:r w:rsidRPr="00C71353">
              <w:rPr>
                <w:sz w:val="14"/>
                <w:szCs w:val="14"/>
              </w:rPr>
              <w:t>Influence, guide and handle others’ emotions to build instrumental relationships and manage conflicts and disagreements.</w:t>
            </w:r>
          </w:p>
        </w:tc>
        <w:tc>
          <w:tcPr>
            <w:tcW w:w="5825" w:type="dxa"/>
          </w:tcPr>
          <w:sdt>
            <w:sdtPr>
              <w:rPr>
                <w:rFonts w:asciiTheme="minorHAnsi" w:hAnsiTheme="minorHAnsi" w:cstheme="minorBidi"/>
                <w:color w:val="auto"/>
                <w:sz w:val="16"/>
                <w:szCs w:val="16"/>
              </w:rPr>
              <w:id w:val="-1144657123"/>
              <w:placeholder>
                <w:docPart w:val="4F0A714BC70B4E9E9B454B6ABA5EC4AC"/>
              </w:placeholder>
              <w:text w:multiLine="1"/>
            </w:sdtPr>
            <w:sdtContent>
              <w:p w14:paraId="6979A6D9" w14:textId="39D9528D" w:rsidR="009D0CE1" w:rsidRPr="007B3A96" w:rsidRDefault="00384188" w:rsidP="00384188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384188">
                  <w:rPr>
                    <w:rFonts w:asciiTheme="minorHAnsi" w:hAnsiTheme="minorHAnsi" w:cstheme="minorBidi"/>
                    <w:color w:val="auto"/>
                    <w:sz w:val="16"/>
                    <w:szCs w:val="16"/>
                  </w:rPr>
                  <w:t>Refer to GSC and proficiency description and provide examples.</w:t>
                </w:r>
                <w:r w:rsidRPr="00384188">
                  <w:rPr>
                    <w:rFonts w:asciiTheme="minorHAnsi" w:hAnsiTheme="minorHAnsi" w:cstheme="minorBidi"/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384188">
                  <w:rPr>
                    <w:rFonts w:asciiTheme="minorHAnsi" w:hAnsiTheme="minorHAnsi" w:cstheme="minorBidi"/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rFonts w:asciiTheme="minorHAnsi" w:hAnsiTheme="minorHAnsi" w:cstheme="minorBidi"/>
                    <w:color w:val="auto"/>
                    <w:sz w:val="16"/>
                    <w:szCs w:val="16"/>
                  </w:rPr>
                  <w:br/>
                </w:r>
                <w:r w:rsidRPr="00384188">
                  <w:rPr>
                    <w:rFonts w:asciiTheme="minorHAnsi" w:hAnsiTheme="minorHAnsi" w:cstheme="minorBidi"/>
                    <w:color w:val="auto"/>
                    <w:sz w:val="16"/>
                    <w:szCs w:val="16"/>
                  </w:rPr>
                  <w:t xml:space="preserve">Lesson learnt: _ _ _ _ _ _ _ _ _ _ _ _ _ _.  </w:t>
                </w:r>
              </w:p>
            </w:sdtContent>
          </w:sdt>
        </w:tc>
      </w:tr>
    </w:tbl>
    <w:p w14:paraId="31E213EA" w14:textId="3BB5AFCB" w:rsidR="00C31D21" w:rsidRDefault="00C31D21" w:rsidP="005D4260">
      <w:pPr>
        <w:pStyle w:val="Default"/>
        <w:spacing w:after="160"/>
        <w:jc w:val="both"/>
        <w:rPr>
          <w:b/>
          <w:bCs/>
          <w:sz w:val="20"/>
          <w:szCs w:val="20"/>
        </w:rPr>
      </w:pPr>
    </w:p>
    <w:p w14:paraId="4425CC26" w14:textId="77777777" w:rsidR="00216030" w:rsidRDefault="00216030" w:rsidP="005D4260">
      <w:pPr>
        <w:pStyle w:val="Default"/>
        <w:spacing w:after="160"/>
        <w:jc w:val="both"/>
        <w:rPr>
          <w:b/>
          <w:bCs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43"/>
      </w:tblGrid>
      <w:tr w:rsidR="0022164B" w14:paraId="280904C4" w14:textId="77777777" w:rsidTr="00ED594A">
        <w:trPr>
          <w:cantSplit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8016193" w14:textId="3367645D" w:rsidR="0022164B" w:rsidRDefault="0022164B" w:rsidP="008A654B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APPLICANT D</w:t>
            </w:r>
            <w:r w:rsidR="00006615">
              <w:rPr>
                <w:b/>
                <w:bCs/>
                <w:sz w:val="20"/>
                <w:szCs w:val="20"/>
              </w:rPr>
              <w:t xml:space="preserve">ECLARATION </w:t>
            </w:r>
          </w:p>
        </w:tc>
      </w:tr>
      <w:tr w:rsidR="0022164B" w14:paraId="510E6EBA" w14:textId="77777777" w:rsidTr="00ED594A">
        <w:trPr>
          <w:cantSplit/>
        </w:trPr>
        <w:tc>
          <w:tcPr>
            <w:tcW w:w="10456" w:type="dxa"/>
            <w:gridSpan w:val="4"/>
          </w:tcPr>
          <w:p w14:paraId="7D08AE2A" w14:textId="7581DC7C" w:rsidR="0022164B" w:rsidRPr="00424E30" w:rsidRDefault="0022164B" w:rsidP="008A654B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24E30">
              <w:rPr>
                <w:sz w:val="18"/>
                <w:szCs w:val="18"/>
              </w:rPr>
              <w:t xml:space="preserve">Mr </w:t>
            </w:r>
            <w:sdt>
              <w:sdtPr>
                <w:rPr>
                  <w:sz w:val="18"/>
                  <w:szCs w:val="18"/>
                </w:rPr>
                <w:id w:val="205064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Ms </w:t>
            </w:r>
            <w:sdt>
              <w:sdtPr>
                <w:rPr>
                  <w:sz w:val="18"/>
                  <w:szCs w:val="18"/>
                </w:rPr>
                <w:id w:val="13692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4E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Miss </w:t>
            </w:r>
            <w:sdt>
              <w:sdtPr>
                <w:rPr>
                  <w:sz w:val="18"/>
                  <w:szCs w:val="18"/>
                </w:rPr>
                <w:id w:val="36725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4E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Mrs</w:t>
            </w:r>
            <w:sdt>
              <w:sdtPr>
                <w:rPr>
                  <w:sz w:val="18"/>
                  <w:szCs w:val="18"/>
                </w:rPr>
                <w:id w:val="31276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 Other  </w:t>
            </w:r>
            <w:sdt>
              <w:sdtPr>
                <w:rPr>
                  <w:sz w:val="18"/>
                  <w:szCs w:val="18"/>
                </w:rPr>
                <w:id w:val="-1824880834"/>
                <w:placeholder>
                  <w:docPart w:val="29CF1B04485F459C9B88D897123B08A8"/>
                </w:placeholder>
                <w:showingPlcHdr/>
                <w:text/>
              </w:sdtPr>
              <w:sdtContent>
                <w:bookmarkStart w:id="7" w:name="Text1"/>
                <w:r w:rsidR="00C71353">
                  <w:rPr>
                    <w:rStyle w:val="PlaceholderText"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C71353">
                  <w:rPr>
                    <w:rStyle w:val="PlaceholderText"/>
                    <w:sz w:val="18"/>
                    <w:szCs w:val="18"/>
                  </w:rPr>
                  <w:instrText xml:space="preserve"> FORMTEXT </w:instrText>
                </w:r>
                <w:r w:rsidR="00C71353">
                  <w:rPr>
                    <w:rStyle w:val="PlaceholderText"/>
                    <w:sz w:val="18"/>
                    <w:szCs w:val="18"/>
                  </w:rPr>
                </w:r>
                <w:r w:rsidR="00C71353">
                  <w:rPr>
                    <w:rStyle w:val="PlaceholderText"/>
                    <w:sz w:val="18"/>
                    <w:szCs w:val="18"/>
                  </w:rPr>
                  <w:fldChar w:fldCharType="separate"/>
                </w:r>
                <w:r w:rsidR="00C71353">
                  <w:rPr>
                    <w:rStyle w:val="PlaceholderText"/>
                    <w:noProof/>
                    <w:sz w:val="18"/>
                    <w:szCs w:val="18"/>
                  </w:rPr>
                  <w:t> </w:t>
                </w:r>
                <w:r w:rsidR="00C71353">
                  <w:rPr>
                    <w:rStyle w:val="PlaceholderText"/>
                    <w:noProof/>
                    <w:sz w:val="18"/>
                    <w:szCs w:val="18"/>
                  </w:rPr>
                  <w:t> </w:t>
                </w:r>
                <w:r w:rsidR="00C71353">
                  <w:rPr>
                    <w:rStyle w:val="PlaceholderText"/>
                    <w:noProof/>
                    <w:sz w:val="18"/>
                    <w:szCs w:val="18"/>
                  </w:rPr>
                  <w:t> </w:t>
                </w:r>
                <w:r w:rsidR="00C71353">
                  <w:rPr>
                    <w:rStyle w:val="PlaceholderText"/>
                    <w:noProof/>
                    <w:sz w:val="18"/>
                    <w:szCs w:val="18"/>
                  </w:rPr>
                  <w:t> </w:t>
                </w:r>
                <w:r w:rsidR="00C71353">
                  <w:rPr>
                    <w:rStyle w:val="PlaceholderText"/>
                    <w:noProof/>
                    <w:sz w:val="18"/>
                    <w:szCs w:val="18"/>
                  </w:rPr>
                  <w:t> </w:t>
                </w:r>
                <w:r w:rsidR="00C71353">
                  <w:rPr>
                    <w:rStyle w:val="PlaceholderText"/>
                    <w:sz w:val="18"/>
                    <w:szCs w:val="18"/>
                  </w:rPr>
                  <w:fldChar w:fldCharType="end"/>
                </w:r>
                <w:bookmarkEnd w:id="7"/>
              </w:sdtContent>
            </w:sdt>
          </w:p>
        </w:tc>
      </w:tr>
      <w:tr w:rsidR="0022164B" w14:paraId="55D3F801" w14:textId="77777777" w:rsidTr="00ED594A">
        <w:trPr>
          <w:cantSplit/>
        </w:trPr>
        <w:tc>
          <w:tcPr>
            <w:tcW w:w="2614" w:type="dxa"/>
          </w:tcPr>
          <w:p w14:paraId="31BABDF2" w14:textId="77777777" w:rsidR="0022164B" w:rsidRPr="00E46CAB" w:rsidRDefault="0022164B" w:rsidP="008A654B">
            <w:pPr>
              <w:pStyle w:val="Default"/>
              <w:spacing w:after="160"/>
              <w:jc w:val="both"/>
              <w:rPr>
                <w:sz w:val="20"/>
                <w:szCs w:val="20"/>
              </w:rPr>
            </w:pPr>
            <w:r w:rsidRPr="009D4B0A">
              <w:rPr>
                <w:color w:val="auto"/>
                <w:sz w:val="20"/>
                <w:szCs w:val="20"/>
              </w:rPr>
              <w:t>Given Names (first name)</w:t>
            </w:r>
          </w:p>
        </w:tc>
        <w:sdt>
          <w:sdtPr>
            <w:rPr>
              <w:sz w:val="18"/>
              <w:szCs w:val="18"/>
            </w:rPr>
            <w:id w:val="788480243"/>
            <w:placeholder>
              <w:docPart w:val="35F25474A09743DAB344C905B12ACA58"/>
            </w:placeholder>
            <w:showingPlcHdr/>
            <w:text/>
          </w:sdtPr>
          <w:sdtContent>
            <w:tc>
              <w:tcPr>
                <w:tcW w:w="2614" w:type="dxa"/>
              </w:tcPr>
              <w:p w14:paraId="6415C7BA" w14:textId="77777777" w:rsidR="0022164B" w:rsidRPr="00424E30" w:rsidRDefault="0022164B" w:rsidP="008A654B">
                <w:pPr>
                  <w:pStyle w:val="Default"/>
                  <w:spacing w:after="160"/>
                  <w:jc w:val="both"/>
                  <w:rPr>
                    <w:sz w:val="18"/>
                    <w:szCs w:val="18"/>
                  </w:rPr>
                </w:pPr>
                <w:r w:rsidRPr="00C71353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614" w:type="dxa"/>
          </w:tcPr>
          <w:p w14:paraId="329C0A1B" w14:textId="77777777" w:rsidR="0022164B" w:rsidRPr="00424E30" w:rsidRDefault="0022164B" w:rsidP="008A654B">
            <w:pPr>
              <w:pStyle w:val="Default"/>
              <w:spacing w:after="160"/>
              <w:jc w:val="both"/>
              <w:rPr>
                <w:color w:val="auto"/>
                <w:sz w:val="18"/>
                <w:szCs w:val="18"/>
              </w:rPr>
            </w:pPr>
            <w:r w:rsidRPr="00424E30">
              <w:rPr>
                <w:color w:val="auto"/>
                <w:sz w:val="18"/>
                <w:szCs w:val="18"/>
              </w:rPr>
              <w:t>Family Name (surname)</w:t>
            </w:r>
          </w:p>
        </w:tc>
        <w:sdt>
          <w:sdtPr>
            <w:rPr>
              <w:sz w:val="18"/>
              <w:szCs w:val="18"/>
            </w:rPr>
            <w:id w:val="612179192"/>
            <w:placeholder>
              <w:docPart w:val="BF955DDCD4CB42C9B509557D3EDDE507"/>
            </w:placeholder>
            <w:showingPlcHdr/>
            <w:text/>
          </w:sdtPr>
          <w:sdtContent>
            <w:tc>
              <w:tcPr>
                <w:tcW w:w="2614" w:type="dxa"/>
              </w:tcPr>
              <w:p w14:paraId="273C77FD" w14:textId="77777777" w:rsidR="0022164B" w:rsidRPr="00424E30" w:rsidRDefault="0022164B" w:rsidP="008A654B">
                <w:pPr>
                  <w:pStyle w:val="Default"/>
                  <w:spacing w:after="160"/>
                  <w:jc w:val="both"/>
                  <w:rPr>
                    <w:sz w:val="18"/>
                    <w:szCs w:val="18"/>
                  </w:rPr>
                </w:pPr>
                <w:r w:rsidRPr="00C71353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06615" w:rsidRPr="00BB4935" w14:paraId="61140C69" w14:textId="77777777" w:rsidTr="00ED594A">
        <w:trPr>
          <w:cantSplit/>
        </w:trPr>
        <w:tc>
          <w:tcPr>
            <w:tcW w:w="10485" w:type="dxa"/>
            <w:gridSpan w:val="4"/>
            <w:shd w:val="clear" w:color="auto" w:fill="BFBFBF" w:themeFill="background1" w:themeFillShade="BF"/>
          </w:tcPr>
          <w:p w14:paraId="19D37AA0" w14:textId="77777777" w:rsidR="00006615" w:rsidRPr="00BB4935" w:rsidRDefault="00006615" w:rsidP="004B2950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Applicant Declaration  </w:t>
            </w:r>
          </w:p>
        </w:tc>
      </w:tr>
      <w:tr w:rsidR="00006615" w:rsidRPr="000B5903" w14:paraId="2A78941D" w14:textId="77777777" w:rsidTr="00ED594A">
        <w:trPr>
          <w:cantSplit/>
        </w:trPr>
        <w:tc>
          <w:tcPr>
            <w:tcW w:w="10485" w:type="dxa"/>
            <w:gridSpan w:val="4"/>
            <w:tcBorders>
              <w:top w:val="nil"/>
              <w:bottom w:val="nil"/>
            </w:tcBorders>
          </w:tcPr>
          <w:p w14:paraId="592D1280" w14:textId="77777777" w:rsidR="00006615" w:rsidRDefault="00006615" w:rsidP="004B29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hereby declare that:</w:t>
            </w:r>
          </w:p>
          <w:p w14:paraId="312BAA18" w14:textId="3368C7DC" w:rsidR="00006615" w:rsidRDefault="00006615" w:rsidP="004B29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CB5BE4" w:rsidRPr="00FC27AC">
              <w:rPr>
                <w:rFonts w:cstheme="minorHAnsi"/>
                <w:sz w:val="20"/>
                <w:szCs w:val="20"/>
              </w:rPr>
              <w:t>I have read and understood the BCA SkillsFuture Technical Skills and levels of Competency required for Tier 1.</w:t>
            </w:r>
          </w:p>
          <w:p w14:paraId="55C822D4" w14:textId="15F39A20" w:rsidR="00CB5BE4" w:rsidRDefault="00006615" w:rsidP="00CB5B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CB5BE4">
              <w:rPr>
                <w:sz w:val="20"/>
                <w:szCs w:val="20"/>
              </w:rPr>
              <w:t xml:space="preserve">All the information provided in this report and all document attached are true, accurate and complete. </w:t>
            </w:r>
          </w:p>
          <w:p w14:paraId="112FC8BD" w14:textId="0DF21BEA" w:rsidR="00CB5BE4" w:rsidRDefault="0076113A" w:rsidP="00CB5B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CB5BE4">
              <w:rPr>
                <w:sz w:val="20"/>
                <w:szCs w:val="20"/>
              </w:rPr>
              <w:t>I agree that SISV may disclose my full name, accreditation status, to any relevant enquiring bodies/parties.</w:t>
            </w:r>
          </w:p>
          <w:p w14:paraId="5F68675A" w14:textId="7134B434" w:rsidR="0076113A" w:rsidRDefault="0076113A" w:rsidP="004B2950">
            <w:pPr>
              <w:jc w:val="both"/>
              <w:rPr>
                <w:sz w:val="20"/>
                <w:szCs w:val="20"/>
              </w:rPr>
            </w:pPr>
          </w:p>
          <w:p w14:paraId="0B2ECD87" w14:textId="77777777" w:rsidR="00006615" w:rsidRDefault="00006615" w:rsidP="004B2950">
            <w:pPr>
              <w:jc w:val="both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838469867"/>
              <w:showingPlcHdr/>
              <w:picture/>
            </w:sdtPr>
            <w:sdtContent>
              <w:p w14:paraId="1D8F5FBB" w14:textId="77777777" w:rsidR="00006615" w:rsidRDefault="00006615" w:rsidP="004B2950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569B2452" wp14:editId="18CD360F">
                      <wp:extent cx="727557" cy="727557"/>
                      <wp:effectExtent l="0" t="0" r="0" b="0"/>
                      <wp:docPr id="1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2281" cy="7322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0583871" w14:textId="77777777" w:rsidR="00006615" w:rsidRDefault="00006615" w:rsidP="004B29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</w:t>
            </w:r>
          </w:p>
          <w:p w14:paraId="737A00AB" w14:textId="639DFE80" w:rsidR="00006615" w:rsidRDefault="00006615" w:rsidP="004B29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sdt>
              <w:sdtPr>
                <w:rPr>
                  <w:sz w:val="20"/>
                  <w:szCs w:val="20"/>
                </w:rPr>
                <w:id w:val="-991093314"/>
                <w:placeholder>
                  <w:docPart w:val="5ACD38489D454C75BC3AB044C814ABA2"/>
                </w:placeholder>
                <w:date>
                  <w:dateFormat w:val="d-MMM-yy"/>
                  <w:lid w:val="en-SG"/>
                  <w:storeMappedDataAs w:val="dateTime"/>
                  <w:calendar w:val="gregorian"/>
                </w:date>
              </w:sdtPr>
              <w:sdtContent>
                <w:r>
                  <w:rPr>
                    <w:sz w:val="20"/>
                    <w:szCs w:val="20"/>
                  </w:rPr>
                  <w:t>Application Date</w:t>
                </w:r>
              </w:sdtContent>
            </w:sdt>
          </w:p>
        </w:tc>
      </w:tr>
      <w:tr w:rsidR="00006615" w:rsidRPr="000B5903" w14:paraId="42FF48DD" w14:textId="77777777" w:rsidTr="00ED594A">
        <w:trPr>
          <w:cantSplit/>
        </w:trPr>
        <w:tc>
          <w:tcPr>
            <w:tcW w:w="10485" w:type="dxa"/>
            <w:gridSpan w:val="4"/>
            <w:tcBorders>
              <w:top w:val="nil"/>
            </w:tcBorders>
          </w:tcPr>
          <w:p w14:paraId="6ED6D6E7" w14:textId="77777777" w:rsidR="00006615" w:rsidRDefault="00006615" w:rsidP="004B2950">
            <w:pPr>
              <w:jc w:val="both"/>
              <w:rPr>
                <w:sz w:val="20"/>
                <w:szCs w:val="20"/>
              </w:rPr>
            </w:pPr>
          </w:p>
        </w:tc>
      </w:tr>
    </w:tbl>
    <w:p w14:paraId="01E7974F" w14:textId="77777777" w:rsidR="00DE55EB" w:rsidRDefault="00DE55EB">
      <w:pPr>
        <w:pStyle w:val="Default"/>
        <w:spacing w:after="160"/>
        <w:jc w:val="both"/>
        <w:rPr>
          <w:b/>
          <w:bCs/>
          <w:sz w:val="20"/>
          <w:szCs w:val="20"/>
        </w:rPr>
      </w:pPr>
    </w:p>
    <w:sectPr w:rsidR="00DE55EB" w:rsidSect="00C74BD0">
      <w:pgSz w:w="11906" w:h="16838"/>
      <w:pgMar w:top="1701" w:right="720" w:bottom="720" w:left="720" w:header="102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7CB1C" w14:textId="77777777" w:rsidR="00A85B31" w:rsidRDefault="00A85B31" w:rsidP="00D251BE">
      <w:pPr>
        <w:spacing w:after="0" w:line="240" w:lineRule="auto"/>
      </w:pPr>
      <w:r>
        <w:separator/>
      </w:r>
    </w:p>
  </w:endnote>
  <w:endnote w:type="continuationSeparator" w:id="0">
    <w:p w14:paraId="3417BD2F" w14:textId="77777777" w:rsidR="00A85B31" w:rsidRDefault="00A85B31" w:rsidP="00D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FEE7B" w14:textId="43617DC8" w:rsidR="00847592" w:rsidRDefault="0082265B">
    <w:pPr>
      <w:pStyle w:val="Footer"/>
    </w:pPr>
    <w:r w:rsidRPr="0082265B">
      <w:rPr>
        <w:sz w:val="18"/>
        <w:szCs w:val="18"/>
      </w:rPr>
      <w:t>APQS Tier 1 Competencies Report</w:t>
    </w:r>
    <w:r w:rsidR="004B1E67">
      <w:rPr>
        <w:sz w:val="18"/>
        <w:szCs w:val="18"/>
      </w:rPr>
      <w:t xml:space="preserve"> </w:t>
    </w:r>
    <w:r w:rsidR="00456A36">
      <w:rPr>
        <w:sz w:val="18"/>
        <w:szCs w:val="18"/>
      </w:rPr>
      <w:t>Release 3</w:t>
    </w:r>
    <w:r w:rsidR="00024D43">
      <w:rPr>
        <w:sz w:val="18"/>
        <w:szCs w:val="18"/>
      </w:rPr>
      <w:t xml:space="preserve"> </w:t>
    </w:r>
    <w:r w:rsidR="004B1E67">
      <w:rPr>
        <w:sz w:val="18"/>
        <w:szCs w:val="18"/>
      </w:rPr>
      <w:t>(</w:t>
    </w:r>
    <w:r w:rsidR="00B9291E">
      <w:rPr>
        <w:sz w:val="18"/>
        <w:szCs w:val="18"/>
      </w:rPr>
      <w:t>20</w:t>
    </w:r>
    <w:r w:rsidR="0082318D">
      <w:rPr>
        <w:sz w:val="18"/>
        <w:szCs w:val="18"/>
      </w:rPr>
      <w:t xml:space="preserve"> Oct</w:t>
    </w:r>
    <w:r w:rsidR="00456A36">
      <w:rPr>
        <w:sz w:val="18"/>
        <w:szCs w:val="18"/>
      </w:rPr>
      <w:t xml:space="preserve"> </w:t>
    </w:r>
    <w:r w:rsidR="004B1E67">
      <w:rPr>
        <w:sz w:val="18"/>
        <w:szCs w:val="18"/>
      </w:rPr>
      <w:t xml:space="preserve">2023) </w:t>
    </w:r>
    <w:r w:rsidR="00023FFC" w:rsidRPr="0082265B">
      <w:rPr>
        <w:sz w:val="18"/>
        <w:szCs w:val="18"/>
      </w:rPr>
      <w:ptab w:relativeTo="margin" w:alignment="right" w:leader="none"/>
    </w:r>
    <w:r w:rsidR="00DD1F38">
      <w:rPr>
        <w:sz w:val="18"/>
        <w:szCs w:val="18"/>
      </w:rPr>
      <w:fldChar w:fldCharType="begin"/>
    </w:r>
    <w:r w:rsidR="00DD1F38">
      <w:rPr>
        <w:sz w:val="18"/>
        <w:szCs w:val="18"/>
      </w:rPr>
      <w:instrText xml:space="preserve"> PAGE   \* MERGEFORMAT </w:instrText>
    </w:r>
    <w:r w:rsidR="00DD1F38">
      <w:rPr>
        <w:sz w:val="18"/>
        <w:szCs w:val="18"/>
      </w:rPr>
      <w:fldChar w:fldCharType="separate"/>
    </w:r>
    <w:r w:rsidR="00DD1F38">
      <w:rPr>
        <w:noProof/>
        <w:sz w:val="18"/>
        <w:szCs w:val="18"/>
      </w:rPr>
      <w:t>1</w:t>
    </w:r>
    <w:r w:rsidR="00DD1F38">
      <w:rPr>
        <w:sz w:val="18"/>
        <w:szCs w:val="18"/>
      </w:rPr>
      <w:fldChar w:fldCharType="end"/>
    </w:r>
    <w:r w:rsidR="00DD1F38">
      <w:rPr>
        <w:sz w:val="18"/>
        <w:szCs w:val="18"/>
      </w:rPr>
      <w:t xml:space="preserve"> of </w:t>
    </w:r>
    <w:r w:rsidR="00DD1F38">
      <w:rPr>
        <w:sz w:val="18"/>
        <w:szCs w:val="18"/>
      </w:rPr>
      <w:fldChar w:fldCharType="begin"/>
    </w:r>
    <w:r w:rsidR="00DD1F38">
      <w:rPr>
        <w:sz w:val="18"/>
        <w:szCs w:val="18"/>
      </w:rPr>
      <w:instrText xml:space="preserve"> NUMPAGES   \* MERGEFORMAT </w:instrText>
    </w:r>
    <w:r w:rsidR="00DD1F38">
      <w:rPr>
        <w:sz w:val="18"/>
        <w:szCs w:val="18"/>
      </w:rPr>
      <w:fldChar w:fldCharType="separate"/>
    </w:r>
    <w:r w:rsidR="00DD1F38">
      <w:rPr>
        <w:noProof/>
        <w:sz w:val="18"/>
        <w:szCs w:val="18"/>
      </w:rPr>
      <w:t>9</w:t>
    </w:r>
    <w:r w:rsidR="00DD1F3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C4E11" w14:textId="77777777" w:rsidR="00A85B31" w:rsidRDefault="00A85B31" w:rsidP="00D251BE">
      <w:pPr>
        <w:spacing w:after="0" w:line="240" w:lineRule="auto"/>
      </w:pPr>
      <w:r>
        <w:separator/>
      </w:r>
    </w:p>
  </w:footnote>
  <w:footnote w:type="continuationSeparator" w:id="0">
    <w:p w14:paraId="255D07E2" w14:textId="77777777" w:rsidR="00A85B31" w:rsidRDefault="00A85B31" w:rsidP="00D2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6682" w14:textId="386F473A" w:rsidR="00630B98" w:rsidRDefault="00601DCD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="00630B98">
      <w:rPr>
        <w:b/>
        <w:bCs/>
        <w:sz w:val="32"/>
        <w:szCs w:val="32"/>
      </w:rPr>
      <w:t xml:space="preserve">            </w:t>
    </w:r>
    <w:r w:rsidRPr="00601DCD">
      <w:rPr>
        <w:b/>
        <w:bCs/>
        <w:sz w:val="32"/>
        <w:szCs w:val="32"/>
      </w:rPr>
      <w:t xml:space="preserve">Accredited Professional Quantity Surveyor </w:t>
    </w:r>
    <w:r w:rsidR="00630B98">
      <w:rPr>
        <w:b/>
        <w:bCs/>
        <w:sz w:val="32"/>
        <w:szCs w:val="32"/>
      </w:rPr>
      <w:tab/>
    </w:r>
  </w:p>
  <w:p w14:paraId="1FC7A346" w14:textId="2DFC0E80" w:rsidR="00630B98" w:rsidRDefault="00630B98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(</w:t>
    </w:r>
    <w:r w:rsidR="00601DCD" w:rsidRPr="00601DCD">
      <w:rPr>
        <w:b/>
        <w:bCs/>
        <w:sz w:val="32"/>
        <w:szCs w:val="32"/>
      </w:rPr>
      <w:t>APQS) Tier 1 Competencies Report</w:t>
    </w:r>
    <w:r>
      <w:rPr>
        <w:b/>
        <w:bCs/>
        <w:sz w:val="32"/>
        <w:szCs w:val="32"/>
      </w:rPr>
      <w:tab/>
    </w:r>
  </w:p>
  <w:p w14:paraId="26FC77ED" w14:textId="0EBCDBF8" w:rsidR="00601DCD" w:rsidRPr="00601DCD" w:rsidRDefault="00630B98">
    <w:pPr>
      <w:pStyle w:val="Header"/>
      <w:rPr>
        <w:b/>
        <w:bCs/>
        <w:sz w:val="32"/>
        <w:szCs w:val="32"/>
      </w:rPr>
    </w:pPr>
    <w:r>
      <w:rPr>
        <w:sz w:val="20"/>
        <w:szCs w:val="20"/>
      </w:rPr>
      <w:t xml:space="preserve">                   Release </w:t>
    </w:r>
    <w:r w:rsidR="00456A36">
      <w:rPr>
        <w:sz w:val="20"/>
        <w:szCs w:val="20"/>
      </w:rPr>
      <w:t>3</w:t>
    </w:r>
    <w:r>
      <w:rPr>
        <w:sz w:val="20"/>
        <w:szCs w:val="20"/>
      </w:rPr>
      <w:t>.0 (</w:t>
    </w:r>
    <w:r w:rsidR="0082318D">
      <w:rPr>
        <w:sz w:val="20"/>
        <w:szCs w:val="20"/>
      </w:rPr>
      <w:t>October</w:t>
    </w:r>
    <w:r>
      <w:rPr>
        <w:sz w:val="20"/>
        <w:szCs w:val="20"/>
      </w:rPr>
      <w:t xml:space="preserve"> 2023)</w:t>
    </w:r>
    <w:r w:rsidR="00601DCD" w:rsidRPr="00601DCD">
      <w:rPr>
        <w:b/>
        <w:bCs/>
        <w:sz w:val="32"/>
        <w:szCs w:val="32"/>
      </w:rPr>
      <w:t xml:space="preserve"> </w:t>
    </w:r>
  </w:p>
  <w:p w14:paraId="515FEE79" w14:textId="253C32FE" w:rsidR="00C7273F" w:rsidRDefault="00C7273F">
    <w:pPr>
      <w:pStyle w:val="Header"/>
    </w:pPr>
    <w:r>
      <w:rPr>
        <w:noProof/>
        <w:lang w:eastAsia="en-SG"/>
      </w:rPr>
      <w:drawing>
        <wp:anchor distT="0" distB="0" distL="114300" distR="114300" simplePos="0" relativeHeight="251658240" behindDoc="0" locked="0" layoutInCell="1" allowOverlap="1" wp14:anchorId="515FEE7C" wp14:editId="5C96C75E">
          <wp:simplePos x="0" y="0"/>
          <wp:positionH relativeFrom="margin">
            <wp:posOffset>115766</wp:posOffset>
          </wp:positionH>
          <wp:positionV relativeFrom="margin">
            <wp:posOffset>-839150</wp:posOffset>
          </wp:positionV>
          <wp:extent cx="1042035" cy="758825"/>
          <wp:effectExtent l="0" t="0" r="5715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B1A87"/>
    <w:multiLevelType w:val="hybridMultilevel"/>
    <w:tmpl w:val="1696DD76"/>
    <w:lvl w:ilvl="0" w:tplc="67327F10">
      <w:start w:val="2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F2408"/>
    <w:multiLevelType w:val="multilevel"/>
    <w:tmpl w:val="E9E493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7183B"/>
    <w:multiLevelType w:val="hybridMultilevel"/>
    <w:tmpl w:val="69A671B8"/>
    <w:lvl w:ilvl="0" w:tplc="48090019">
      <w:start w:val="1"/>
      <w:numFmt w:val="lowerLetter"/>
      <w:lvlText w:val="%1."/>
      <w:lvlJc w:val="left"/>
      <w:pPr>
        <w:ind w:left="1800" w:hanging="360"/>
      </w:pPr>
    </w:lvl>
    <w:lvl w:ilvl="1" w:tplc="48090019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130FA0"/>
    <w:multiLevelType w:val="hybridMultilevel"/>
    <w:tmpl w:val="360A821C"/>
    <w:lvl w:ilvl="0" w:tplc="67327F10">
      <w:start w:val="2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F6BF1"/>
    <w:multiLevelType w:val="hybridMultilevel"/>
    <w:tmpl w:val="9FFE606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906ED8"/>
    <w:multiLevelType w:val="hybridMultilevel"/>
    <w:tmpl w:val="246CBAC4"/>
    <w:lvl w:ilvl="0" w:tplc="4809000F">
      <w:start w:val="1"/>
      <w:numFmt w:val="decimal"/>
      <w:lvlText w:val="%1."/>
      <w:lvlJc w:val="left"/>
      <w:pPr>
        <w:ind w:left="1800" w:hanging="360"/>
      </w:pPr>
    </w:lvl>
    <w:lvl w:ilvl="1" w:tplc="48090019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25664B"/>
    <w:multiLevelType w:val="hybridMultilevel"/>
    <w:tmpl w:val="1A3016B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433D8"/>
    <w:multiLevelType w:val="hybridMultilevel"/>
    <w:tmpl w:val="42EE0B2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0C52A7"/>
    <w:multiLevelType w:val="multilevel"/>
    <w:tmpl w:val="3A66D9C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98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1C706C6"/>
    <w:multiLevelType w:val="hybridMultilevel"/>
    <w:tmpl w:val="3504375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D4773E"/>
    <w:multiLevelType w:val="hybridMultilevel"/>
    <w:tmpl w:val="8B22018A"/>
    <w:lvl w:ilvl="0" w:tplc="D4C2A6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2A38E5"/>
    <w:multiLevelType w:val="hybridMultilevel"/>
    <w:tmpl w:val="7A24545C"/>
    <w:lvl w:ilvl="0" w:tplc="E7F69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77F51"/>
    <w:multiLevelType w:val="hybridMultilevel"/>
    <w:tmpl w:val="CF2C73C4"/>
    <w:lvl w:ilvl="0" w:tplc="A16A1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77AE0"/>
    <w:multiLevelType w:val="multilevel"/>
    <w:tmpl w:val="83F0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6D2D66"/>
    <w:multiLevelType w:val="hybridMultilevel"/>
    <w:tmpl w:val="E23005E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BF4658"/>
    <w:multiLevelType w:val="multilevel"/>
    <w:tmpl w:val="3A66D9C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34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" w15:restartNumberingAfterBreak="0">
    <w:nsid w:val="3D9B1477"/>
    <w:multiLevelType w:val="hybridMultilevel"/>
    <w:tmpl w:val="7648363A"/>
    <w:lvl w:ilvl="0" w:tplc="60168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F90747"/>
    <w:multiLevelType w:val="hybridMultilevel"/>
    <w:tmpl w:val="9B1021F4"/>
    <w:lvl w:ilvl="0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42D3C61"/>
    <w:multiLevelType w:val="hybridMultilevel"/>
    <w:tmpl w:val="E23005EA"/>
    <w:lvl w:ilvl="0" w:tplc="4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A7258"/>
    <w:multiLevelType w:val="hybridMultilevel"/>
    <w:tmpl w:val="D27C82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3641E"/>
    <w:multiLevelType w:val="hybridMultilevel"/>
    <w:tmpl w:val="558646C8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470EE0"/>
    <w:multiLevelType w:val="hybridMultilevel"/>
    <w:tmpl w:val="15F0D718"/>
    <w:lvl w:ilvl="0" w:tplc="310C21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B2D37"/>
    <w:multiLevelType w:val="hybridMultilevel"/>
    <w:tmpl w:val="8D14ADE2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80343B"/>
    <w:multiLevelType w:val="multilevel"/>
    <w:tmpl w:val="CFCA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501EB4"/>
    <w:multiLevelType w:val="hybridMultilevel"/>
    <w:tmpl w:val="C002C162"/>
    <w:lvl w:ilvl="0" w:tplc="4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B820A1"/>
    <w:multiLevelType w:val="hybridMultilevel"/>
    <w:tmpl w:val="E3E8FD9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F825A2"/>
    <w:multiLevelType w:val="hybridMultilevel"/>
    <w:tmpl w:val="DE90CBFC"/>
    <w:lvl w:ilvl="0" w:tplc="4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3A0C17"/>
    <w:multiLevelType w:val="hybridMultilevel"/>
    <w:tmpl w:val="9516F07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91DE9"/>
    <w:multiLevelType w:val="hybridMultilevel"/>
    <w:tmpl w:val="46185476"/>
    <w:lvl w:ilvl="0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B073AE2"/>
    <w:multiLevelType w:val="hybridMultilevel"/>
    <w:tmpl w:val="47F03772"/>
    <w:lvl w:ilvl="0" w:tplc="67327F10">
      <w:start w:val="2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14664"/>
    <w:multiLevelType w:val="multilevel"/>
    <w:tmpl w:val="48A4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CC5EDE"/>
    <w:multiLevelType w:val="multilevel"/>
    <w:tmpl w:val="CFCA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30"/>
        </w:tabs>
        <w:ind w:left="930" w:hanging="436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140"/>
        </w:tabs>
        <w:ind w:left="1140" w:hanging="436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350"/>
        </w:tabs>
        <w:ind w:left="1350" w:hanging="436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560"/>
        </w:tabs>
        <w:ind w:left="1560" w:hanging="436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1770"/>
        </w:tabs>
        <w:ind w:left="1770" w:hanging="436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1980"/>
        </w:tabs>
        <w:ind w:left="1980" w:hanging="436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2190"/>
        </w:tabs>
        <w:ind w:left="2190" w:hanging="436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2400"/>
        </w:tabs>
        <w:ind w:left="2400" w:hanging="436"/>
      </w:pPr>
      <w:rPr>
        <w:rFonts w:ascii="Wingdings" w:hAnsi="Wingdings" w:hint="default"/>
        <w:sz w:val="20"/>
      </w:rPr>
    </w:lvl>
  </w:abstractNum>
  <w:abstractNum w:abstractNumId="32" w15:restartNumberingAfterBreak="0">
    <w:nsid w:val="6FDC2A4F"/>
    <w:multiLevelType w:val="hybridMultilevel"/>
    <w:tmpl w:val="8DFCA0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104C4"/>
    <w:multiLevelType w:val="hybridMultilevel"/>
    <w:tmpl w:val="21D8B708"/>
    <w:lvl w:ilvl="0" w:tplc="374A86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17608"/>
    <w:multiLevelType w:val="hybridMultilevel"/>
    <w:tmpl w:val="D160D28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1291D"/>
    <w:multiLevelType w:val="hybridMultilevel"/>
    <w:tmpl w:val="D50CCF62"/>
    <w:lvl w:ilvl="0" w:tplc="D4C2A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D51BA"/>
    <w:multiLevelType w:val="hybridMultilevel"/>
    <w:tmpl w:val="1A16266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31970"/>
    <w:multiLevelType w:val="hybridMultilevel"/>
    <w:tmpl w:val="2D848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D0399"/>
    <w:multiLevelType w:val="hybridMultilevel"/>
    <w:tmpl w:val="DFECE038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5F6513"/>
    <w:multiLevelType w:val="hybridMultilevel"/>
    <w:tmpl w:val="C0DA1596"/>
    <w:lvl w:ilvl="0" w:tplc="374A86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A4E38"/>
    <w:multiLevelType w:val="hybridMultilevel"/>
    <w:tmpl w:val="679C608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438947">
    <w:abstractNumId w:val="23"/>
  </w:num>
  <w:num w:numId="2" w16cid:durableId="45489930">
    <w:abstractNumId w:val="13"/>
  </w:num>
  <w:num w:numId="3" w16cid:durableId="708994950">
    <w:abstractNumId w:val="30"/>
  </w:num>
  <w:num w:numId="4" w16cid:durableId="334378331">
    <w:abstractNumId w:val="33"/>
  </w:num>
  <w:num w:numId="5" w16cid:durableId="1784110761">
    <w:abstractNumId w:val="39"/>
  </w:num>
  <w:num w:numId="6" w16cid:durableId="2026712422">
    <w:abstractNumId w:val="16"/>
  </w:num>
  <w:num w:numId="7" w16cid:durableId="2053378089">
    <w:abstractNumId w:val="4"/>
  </w:num>
  <w:num w:numId="8" w16cid:durableId="1447700237">
    <w:abstractNumId w:val="24"/>
  </w:num>
  <w:num w:numId="9" w16cid:durableId="829177449">
    <w:abstractNumId w:val="12"/>
  </w:num>
  <w:num w:numId="10" w16cid:durableId="940800577">
    <w:abstractNumId w:val="28"/>
  </w:num>
  <w:num w:numId="11" w16cid:durableId="974675998">
    <w:abstractNumId w:val="7"/>
  </w:num>
  <w:num w:numId="12" w16cid:durableId="146243146">
    <w:abstractNumId w:val="32"/>
  </w:num>
  <w:num w:numId="13" w16cid:durableId="1942562560">
    <w:abstractNumId w:val="23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436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930"/>
          </w:tabs>
          <w:ind w:left="930" w:hanging="436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140"/>
          </w:tabs>
          <w:ind w:left="1140" w:hanging="436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350"/>
          </w:tabs>
          <w:ind w:left="1350" w:hanging="436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1560"/>
          </w:tabs>
          <w:ind w:left="1560" w:hanging="436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1770"/>
          </w:tabs>
          <w:ind w:left="1770" w:hanging="436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1980"/>
          </w:tabs>
          <w:ind w:left="1980" w:hanging="436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2190"/>
          </w:tabs>
          <w:ind w:left="2190" w:hanging="436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2400"/>
          </w:tabs>
          <w:ind w:left="2400" w:hanging="436"/>
        </w:pPr>
        <w:rPr>
          <w:rFonts w:ascii="Wingdings" w:hAnsi="Wingdings" w:hint="default"/>
          <w:sz w:val="20"/>
        </w:rPr>
      </w:lvl>
    </w:lvlOverride>
  </w:num>
  <w:num w:numId="14" w16cid:durableId="349188277">
    <w:abstractNumId w:val="31"/>
  </w:num>
  <w:num w:numId="15" w16cid:durableId="1429808958">
    <w:abstractNumId w:val="15"/>
  </w:num>
  <w:num w:numId="16" w16cid:durableId="1837500442">
    <w:abstractNumId w:val="2"/>
  </w:num>
  <w:num w:numId="17" w16cid:durableId="1021322394">
    <w:abstractNumId w:val="8"/>
  </w:num>
  <w:num w:numId="18" w16cid:durableId="1283195124">
    <w:abstractNumId w:val="17"/>
  </w:num>
  <w:num w:numId="19" w16cid:durableId="1854420756">
    <w:abstractNumId w:val="5"/>
  </w:num>
  <w:num w:numId="20" w16cid:durableId="1361589836">
    <w:abstractNumId w:val="1"/>
  </w:num>
  <w:num w:numId="21" w16cid:durableId="810443772">
    <w:abstractNumId w:val="25"/>
  </w:num>
  <w:num w:numId="22" w16cid:durableId="1568298100">
    <w:abstractNumId w:val="6"/>
  </w:num>
  <w:num w:numId="23" w16cid:durableId="1408723035">
    <w:abstractNumId w:val="35"/>
  </w:num>
  <w:num w:numId="24" w16cid:durableId="1291982045">
    <w:abstractNumId w:val="37"/>
  </w:num>
  <w:num w:numId="25" w16cid:durableId="860512315">
    <w:abstractNumId w:val="36"/>
  </w:num>
  <w:num w:numId="26" w16cid:durableId="1201825761">
    <w:abstractNumId w:val="10"/>
  </w:num>
  <w:num w:numId="27" w16cid:durableId="2131238238">
    <w:abstractNumId w:val="34"/>
  </w:num>
  <w:num w:numId="28" w16cid:durableId="2145462715">
    <w:abstractNumId w:val="19"/>
  </w:num>
  <w:num w:numId="29" w16cid:durableId="1289505187">
    <w:abstractNumId w:val="40"/>
  </w:num>
  <w:num w:numId="30" w16cid:durableId="162211181">
    <w:abstractNumId w:val="18"/>
  </w:num>
  <w:num w:numId="31" w16cid:durableId="1674067112">
    <w:abstractNumId w:val="14"/>
  </w:num>
  <w:num w:numId="32" w16cid:durableId="739446203">
    <w:abstractNumId w:val="26"/>
  </w:num>
  <w:num w:numId="33" w16cid:durableId="1130126914">
    <w:abstractNumId w:val="22"/>
  </w:num>
  <w:num w:numId="34" w16cid:durableId="1231504197">
    <w:abstractNumId w:val="38"/>
  </w:num>
  <w:num w:numId="35" w16cid:durableId="1854760621">
    <w:abstractNumId w:val="20"/>
  </w:num>
  <w:num w:numId="36" w16cid:durableId="15618894">
    <w:abstractNumId w:val="9"/>
  </w:num>
  <w:num w:numId="37" w16cid:durableId="1831556619">
    <w:abstractNumId w:val="0"/>
  </w:num>
  <w:num w:numId="38" w16cid:durableId="504445291">
    <w:abstractNumId w:val="29"/>
  </w:num>
  <w:num w:numId="39" w16cid:durableId="1604680699">
    <w:abstractNumId w:val="11"/>
  </w:num>
  <w:num w:numId="40" w16cid:durableId="1749224748">
    <w:abstractNumId w:val="3"/>
  </w:num>
  <w:num w:numId="41" w16cid:durableId="1232279262">
    <w:abstractNumId w:val="21"/>
  </w:num>
  <w:num w:numId="42" w16cid:durableId="26878646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F5V50Jnnfh5gTsoOhUupdLJSy+ygBrmA2kxZwJ5n6T43MhVPJOLoK1n0fLLDViGBGMkskLpwbOS/FQasSdMzqQ==" w:salt="0Ze7mizdcauXSa7F+YkK4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A6"/>
    <w:rsid w:val="000011B5"/>
    <w:rsid w:val="00006615"/>
    <w:rsid w:val="00007E1A"/>
    <w:rsid w:val="00015D6C"/>
    <w:rsid w:val="0001683F"/>
    <w:rsid w:val="00016AD9"/>
    <w:rsid w:val="00017918"/>
    <w:rsid w:val="00023FFC"/>
    <w:rsid w:val="00024D43"/>
    <w:rsid w:val="000364C4"/>
    <w:rsid w:val="000446AD"/>
    <w:rsid w:val="000457A8"/>
    <w:rsid w:val="00045CDD"/>
    <w:rsid w:val="000478A3"/>
    <w:rsid w:val="00053E57"/>
    <w:rsid w:val="00054FFC"/>
    <w:rsid w:val="000575BD"/>
    <w:rsid w:val="00060A87"/>
    <w:rsid w:val="000618B6"/>
    <w:rsid w:val="00066334"/>
    <w:rsid w:val="00075307"/>
    <w:rsid w:val="00075727"/>
    <w:rsid w:val="0007712C"/>
    <w:rsid w:val="000801DA"/>
    <w:rsid w:val="00081D98"/>
    <w:rsid w:val="000821CA"/>
    <w:rsid w:val="000845D9"/>
    <w:rsid w:val="00087476"/>
    <w:rsid w:val="000926B7"/>
    <w:rsid w:val="00092C33"/>
    <w:rsid w:val="00095199"/>
    <w:rsid w:val="000B22A2"/>
    <w:rsid w:val="000B2C09"/>
    <w:rsid w:val="000B4C2E"/>
    <w:rsid w:val="000B6E4D"/>
    <w:rsid w:val="000C061B"/>
    <w:rsid w:val="000C0787"/>
    <w:rsid w:val="000C1292"/>
    <w:rsid w:val="000C214B"/>
    <w:rsid w:val="000C4838"/>
    <w:rsid w:val="000D137B"/>
    <w:rsid w:val="000D20DC"/>
    <w:rsid w:val="000D357C"/>
    <w:rsid w:val="000D3A48"/>
    <w:rsid w:val="000D6C3C"/>
    <w:rsid w:val="000E75E7"/>
    <w:rsid w:val="000F000E"/>
    <w:rsid w:val="000F08C2"/>
    <w:rsid w:val="000F10CC"/>
    <w:rsid w:val="000F22FF"/>
    <w:rsid w:val="000F437B"/>
    <w:rsid w:val="000F539F"/>
    <w:rsid w:val="000F6F75"/>
    <w:rsid w:val="0010178E"/>
    <w:rsid w:val="00111815"/>
    <w:rsid w:val="00111D14"/>
    <w:rsid w:val="001130D0"/>
    <w:rsid w:val="001137EE"/>
    <w:rsid w:val="00114CE3"/>
    <w:rsid w:val="00114F8F"/>
    <w:rsid w:val="0011737E"/>
    <w:rsid w:val="0011744C"/>
    <w:rsid w:val="00122AF8"/>
    <w:rsid w:val="00124D20"/>
    <w:rsid w:val="0013155E"/>
    <w:rsid w:val="00137276"/>
    <w:rsid w:val="00140B3B"/>
    <w:rsid w:val="00141C9C"/>
    <w:rsid w:val="0014616C"/>
    <w:rsid w:val="001473AC"/>
    <w:rsid w:val="00147FE5"/>
    <w:rsid w:val="00157DF0"/>
    <w:rsid w:val="00161BEE"/>
    <w:rsid w:val="0017038B"/>
    <w:rsid w:val="00170FC5"/>
    <w:rsid w:val="00171CFC"/>
    <w:rsid w:val="001772F3"/>
    <w:rsid w:val="00184860"/>
    <w:rsid w:val="00184F24"/>
    <w:rsid w:val="00187B45"/>
    <w:rsid w:val="00190898"/>
    <w:rsid w:val="00193AA3"/>
    <w:rsid w:val="0019710F"/>
    <w:rsid w:val="001973AB"/>
    <w:rsid w:val="00197E34"/>
    <w:rsid w:val="001A10A9"/>
    <w:rsid w:val="001A37D8"/>
    <w:rsid w:val="001A7E4A"/>
    <w:rsid w:val="001A7EB3"/>
    <w:rsid w:val="001B2377"/>
    <w:rsid w:val="001C1A12"/>
    <w:rsid w:val="001C5C76"/>
    <w:rsid w:val="001D0766"/>
    <w:rsid w:val="001D1E03"/>
    <w:rsid w:val="001E5178"/>
    <w:rsid w:val="001E55FD"/>
    <w:rsid w:val="001F6B8C"/>
    <w:rsid w:val="00202B8C"/>
    <w:rsid w:val="00210FF3"/>
    <w:rsid w:val="00212F62"/>
    <w:rsid w:val="00213327"/>
    <w:rsid w:val="00216030"/>
    <w:rsid w:val="002203B0"/>
    <w:rsid w:val="0022144C"/>
    <w:rsid w:val="0022164B"/>
    <w:rsid w:val="00227224"/>
    <w:rsid w:val="0023404D"/>
    <w:rsid w:val="00234716"/>
    <w:rsid w:val="00252329"/>
    <w:rsid w:val="00253BC6"/>
    <w:rsid w:val="00260EA5"/>
    <w:rsid w:val="00265FD4"/>
    <w:rsid w:val="002663B7"/>
    <w:rsid w:val="00280D9B"/>
    <w:rsid w:val="002816BD"/>
    <w:rsid w:val="00282F03"/>
    <w:rsid w:val="00283F7A"/>
    <w:rsid w:val="002843F0"/>
    <w:rsid w:val="00285C5E"/>
    <w:rsid w:val="00286592"/>
    <w:rsid w:val="00291BBA"/>
    <w:rsid w:val="0029333B"/>
    <w:rsid w:val="002A48F7"/>
    <w:rsid w:val="002A6B27"/>
    <w:rsid w:val="002B02E4"/>
    <w:rsid w:val="002B17E7"/>
    <w:rsid w:val="002B4D04"/>
    <w:rsid w:val="002B6EA1"/>
    <w:rsid w:val="002C0FE0"/>
    <w:rsid w:val="002C38B1"/>
    <w:rsid w:val="002C4D0B"/>
    <w:rsid w:val="002D44D1"/>
    <w:rsid w:val="002D60EC"/>
    <w:rsid w:val="002D63E3"/>
    <w:rsid w:val="002E04F1"/>
    <w:rsid w:val="002E2FC1"/>
    <w:rsid w:val="002E4DC1"/>
    <w:rsid w:val="002F520D"/>
    <w:rsid w:val="002F6E74"/>
    <w:rsid w:val="003008B1"/>
    <w:rsid w:val="003044AD"/>
    <w:rsid w:val="0030577B"/>
    <w:rsid w:val="00310E2C"/>
    <w:rsid w:val="00312A44"/>
    <w:rsid w:val="00313054"/>
    <w:rsid w:val="00316E84"/>
    <w:rsid w:val="00323416"/>
    <w:rsid w:val="0032429B"/>
    <w:rsid w:val="00325C61"/>
    <w:rsid w:val="00327A14"/>
    <w:rsid w:val="003310C3"/>
    <w:rsid w:val="00332D5C"/>
    <w:rsid w:val="0034030B"/>
    <w:rsid w:val="0034442E"/>
    <w:rsid w:val="0035192B"/>
    <w:rsid w:val="00351D54"/>
    <w:rsid w:val="003548C4"/>
    <w:rsid w:val="003610D2"/>
    <w:rsid w:val="0036138E"/>
    <w:rsid w:val="003630E5"/>
    <w:rsid w:val="00370468"/>
    <w:rsid w:val="00370E32"/>
    <w:rsid w:val="0037319A"/>
    <w:rsid w:val="00373A95"/>
    <w:rsid w:val="0038224A"/>
    <w:rsid w:val="003834CA"/>
    <w:rsid w:val="00383F0D"/>
    <w:rsid w:val="00384188"/>
    <w:rsid w:val="00387A73"/>
    <w:rsid w:val="00387DAB"/>
    <w:rsid w:val="00392506"/>
    <w:rsid w:val="0039347E"/>
    <w:rsid w:val="003976E7"/>
    <w:rsid w:val="003A137B"/>
    <w:rsid w:val="003A15EE"/>
    <w:rsid w:val="003A39A0"/>
    <w:rsid w:val="003A4152"/>
    <w:rsid w:val="003B393B"/>
    <w:rsid w:val="003C38BD"/>
    <w:rsid w:val="003C4A5B"/>
    <w:rsid w:val="003C53AB"/>
    <w:rsid w:val="003C7FD5"/>
    <w:rsid w:val="003D31D7"/>
    <w:rsid w:val="003E1368"/>
    <w:rsid w:val="003E64B7"/>
    <w:rsid w:val="004000B7"/>
    <w:rsid w:val="004050B0"/>
    <w:rsid w:val="0041119A"/>
    <w:rsid w:val="00412E07"/>
    <w:rsid w:val="00415AC8"/>
    <w:rsid w:val="004163AA"/>
    <w:rsid w:val="00424E30"/>
    <w:rsid w:val="00431594"/>
    <w:rsid w:val="00431CBB"/>
    <w:rsid w:val="00433466"/>
    <w:rsid w:val="00445B93"/>
    <w:rsid w:val="00451682"/>
    <w:rsid w:val="00456A36"/>
    <w:rsid w:val="0046629D"/>
    <w:rsid w:val="00466787"/>
    <w:rsid w:val="0047047F"/>
    <w:rsid w:val="004735FD"/>
    <w:rsid w:val="00473822"/>
    <w:rsid w:val="00473B5C"/>
    <w:rsid w:val="00480214"/>
    <w:rsid w:val="00480D83"/>
    <w:rsid w:val="00487DC1"/>
    <w:rsid w:val="004912FF"/>
    <w:rsid w:val="00495C95"/>
    <w:rsid w:val="00496B4E"/>
    <w:rsid w:val="004A156D"/>
    <w:rsid w:val="004A2849"/>
    <w:rsid w:val="004A2DF7"/>
    <w:rsid w:val="004A3411"/>
    <w:rsid w:val="004A506D"/>
    <w:rsid w:val="004A5840"/>
    <w:rsid w:val="004B1E67"/>
    <w:rsid w:val="004B2621"/>
    <w:rsid w:val="004B7452"/>
    <w:rsid w:val="004C063E"/>
    <w:rsid w:val="004C52B9"/>
    <w:rsid w:val="004C5F05"/>
    <w:rsid w:val="004C664A"/>
    <w:rsid w:val="004C69BF"/>
    <w:rsid w:val="004C7859"/>
    <w:rsid w:val="004D1E00"/>
    <w:rsid w:val="004D309D"/>
    <w:rsid w:val="004D77ED"/>
    <w:rsid w:val="004D7D29"/>
    <w:rsid w:val="004E0357"/>
    <w:rsid w:val="004E4F2C"/>
    <w:rsid w:val="004E63F4"/>
    <w:rsid w:val="004F43B0"/>
    <w:rsid w:val="00502326"/>
    <w:rsid w:val="00504652"/>
    <w:rsid w:val="00512650"/>
    <w:rsid w:val="005139EF"/>
    <w:rsid w:val="005140F5"/>
    <w:rsid w:val="00522F32"/>
    <w:rsid w:val="00524671"/>
    <w:rsid w:val="005303D8"/>
    <w:rsid w:val="00531179"/>
    <w:rsid w:val="0053311C"/>
    <w:rsid w:val="00537F9E"/>
    <w:rsid w:val="00540B9D"/>
    <w:rsid w:val="00542732"/>
    <w:rsid w:val="0054626E"/>
    <w:rsid w:val="005473BB"/>
    <w:rsid w:val="00551F34"/>
    <w:rsid w:val="0055337A"/>
    <w:rsid w:val="00561AEF"/>
    <w:rsid w:val="00564B98"/>
    <w:rsid w:val="0056667F"/>
    <w:rsid w:val="0057172A"/>
    <w:rsid w:val="00573ACF"/>
    <w:rsid w:val="0057680F"/>
    <w:rsid w:val="00580479"/>
    <w:rsid w:val="00581516"/>
    <w:rsid w:val="005842DD"/>
    <w:rsid w:val="005969C4"/>
    <w:rsid w:val="005A55E6"/>
    <w:rsid w:val="005B10C0"/>
    <w:rsid w:val="005B560E"/>
    <w:rsid w:val="005B77DD"/>
    <w:rsid w:val="005C293D"/>
    <w:rsid w:val="005C444F"/>
    <w:rsid w:val="005C5F0A"/>
    <w:rsid w:val="005C7783"/>
    <w:rsid w:val="005D3F79"/>
    <w:rsid w:val="005D4260"/>
    <w:rsid w:val="005D5500"/>
    <w:rsid w:val="005E0D9A"/>
    <w:rsid w:val="005E112F"/>
    <w:rsid w:val="005E43D7"/>
    <w:rsid w:val="005F0EE7"/>
    <w:rsid w:val="005F54EA"/>
    <w:rsid w:val="00600612"/>
    <w:rsid w:val="00601DCD"/>
    <w:rsid w:val="0060442C"/>
    <w:rsid w:val="00605BE0"/>
    <w:rsid w:val="006204DC"/>
    <w:rsid w:val="00624D75"/>
    <w:rsid w:val="00627674"/>
    <w:rsid w:val="00630B98"/>
    <w:rsid w:val="00632050"/>
    <w:rsid w:val="00632618"/>
    <w:rsid w:val="006335E3"/>
    <w:rsid w:val="006349FD"/>
    <w:rsid w:val="00640EF1"/>
    <w:rsid w:val="0064374C"/>
    <w:rsid w:val="00643804"/>
    <w:rsid w:val="00643C67"/>
    <w:rsid w:val="006455C4"/>
    <w:rsid w:val="00651694"/>
    <w:rsid w:val="00661700"/>
    <w:rsid w:val="00661B3F"/>
    <w:rsid w:val="00662222"/>
    <w:rsid w:val="006629E4"/>
    <w:rsid w:val="0066543C"/>
    <w:rsid w:val="00665809"/>
    <w:rsid w:val="00667584"/>
    <w:rsid w:val="006728F9"/>
    <w:rsid w:val="00672933"/>
    <w:rsid w:val="00680608"/>
    <w:rsid w:val="00682B44"/>
    <w:rsid w:val="006847AB"/>
    <w:rsid w:val="00686DFB"/>
    <w:rsid w:val="006874D3"/>
    <w:rsid w:val="00694A77"/>
    <w:rsid w:val="00696F70"/>
    <w:rsid w:val="006A0A84"/>
    <w:rsid w:val="006A3442"/>
    <w:rsid w:val="006A3B17"/>
    <w:rsid w:val="006B664F"/>
    <w:rsid w:val="006C1024"/>
    <w:rsid w:val="006C272C"/>
    <w:rsid w:val="006C2B48"/>
    <w:rsid w:val="006C4192"/>
    <w:rsid w:val="006C5C32"/>
    <w:rsid w:val="006C7762"/>
    <w:rsid w:val="006D032E"/>
    <w:rsid w:val="006D26E8"/>
    <w:rsid w:val="006D47A6"/>
    <w:rsid w:val="006D6FC2"/>
    <w:rsid w:val="006D7E4E"/>
    <w:rsid w:val="006F0195"/>
    <w:rsid w:val="006F3CA4"/>
    <w:rsid w:val="00706EA5"/>
    <w:rsid w:val="007123FE"/>
    <w:rsid w:val="00713C95"/>
    <w:rsid w:val="0071690B"/>
    <w:rsid w:val="00725034"/>
    <w:rsid w:val="00730432"/>
    <w:rsid w:val="007332BE"/>
    <w:rsid w:val="007422A0"/>
    <w:rsid w:val="00743912"/>
    <w:rsid w:val="00743CFF"/>
    <w:rsid w:val="007448BB"/>
    <w:rsid w:val="00744F9A"/>
    <w:rsid w:val="00760ACD"/>
    <w:rsid w:val="0076113A"/>
    <w:rsid w:val="00763B54"/>
    <w:rsid w:val="007646BD"/>
    <w:rsid w:val="007647BD"/>
    <w:rsid w:val="00767D2F"/>
    <w:rsid w:val="00774C82"/>
    <w:rsid w:val="00775E8D"/>
    <w:rsid w:val="007806E3"/>
    <w:rsid w:val="007812DB"/>
    <w:rsid w:val="00782AA6"/>
    <w:rsid w:val="00790721"/>
    <w:rsid w:val="007949FF"/>
    <w:rsid w:val="00794FC7"/>
    <w:rsid w:val="007A4865"/>
    <w:rsid w:val="007A5F2A"/>
    <w:rsid w:val="007B342C"/>
    <w:rsid w:val="007B3A96"/>
    <w:rsid w:val="007B6A16"/>
    <w:rsid w:val="007C129F"/>
    <w:rsid w:val="007D549F"/>
    <w:rsid w:val="007D58B2"/>
    <w:rsid w:val="007D6514"/>
    <w:rsid w:val="007D718B"/>
    <w:rsid w:val="007E5C27"/>
    <w:rsid w:val="007E64FB"/>
    <w:rsid w:val="007E6CF4"/>
    <w:rsid w:val="007E6FE6"/>
    <w:rsid w:val="007F3BB1"/>
    <w:rsid w:val="008050EE"/>
    <w:rsid w:val="00805F45"/>
    <w:rsid w:val="00810CE2"/>
    <w:rsid w:val="00811FF2"/>
    <w:rsid w:val="008147DF"/>
    <w:rsid w:val="00817193"/>
    <w:rsid w:val="00821301"/>
    <w:rsid w:val="0082265B"/>
    <w:rsid w:val="0082292C"/>
    <w:rsid w:val="0082318D"/>
    <w:rsid w:val="00827472"/>
    <w:rsid w:val="00831F84"/>
    <w:rsid w:val="0083350D"/>
    <w:rsid w:val="00833DD8"/>
    <w:rsid w:val="008354AC"/>
    <w:rsid w:val="008432CE"/>
    <w:rsid w:val="00847437"/>
    <w:rsid w:val="00847592"/>
    <w:rsid w:val="008552BA"/>
    <w:rsid w:val="008666D6"/>
    <w:rsid w:val="00872D93"/>
    <w:rsid w:val="008751CE"/>
    <w:rsid w:val="0087628C"/>
    <w:rsid w:val="008863A2"/>
    <w:rsid w:val="00886EF0"/>
    <w:rsid w:val="008872AB"/>
    <w:rsid w:val="00890962"/>
    <w:rsid w:val="00890DA7"/>
    <w:rsid w:val="00893B75"/>
    <w:rsid w:val="0089605C"/>
    <w:rsid w:val="008A05AC"/>
    <w:rsid w:val="008A2EDC"/>
    <w:rsid w:val="008A495C"/>
    <w:rsid w:val="008B0383"/>
    <w:rsid w:val="008B6FBF"/>
    <w:rsid w:val="008C0BB6"/>
    <w:rsid w:val="008C0EAA"/>
    <w:rsid w:val="008D0926"/>
    <w:rsid w:val="008D2EDF"/>
    <w:rsid w:val="008D5168"/>
    <w:rsid w:val="008D5720"/>
    <w:rsid w:val="008E42E7"/>
    <w:rsid w:val="008E523C"/>
    <w:rsid w:val="008E6C33"/>
    <w:rsid w:val="008E7512"/>
    <w:rsid w:val="008F6436"/>
    <w:rsid w:val="009030F1"/>
    <w:rsid w:val="00903531"/>
    <w:rsid w:val="00904728"/>
    <w:rsid w:val="00907689"/>
    <w:rsid w:val="0091717F"/>
    <w:rsid w:val="00920F92"/>
    <w:rsid w:val="00927D24"/>
    <w:rsid w:val="0093197D"/>
    <w:rsid w:val="00935AB2"/>
    <w:rsid w:val="0093792F"/>
    <w:rsid w:val="0094014D"/>
    <w:rsid w:val="00943332"/>
    <w:rsid w:val="009464C4"/>
    <w:rsid w:val="00950497"/>
    <w:rsid w:val="009511F1"/>
    <w:rsid w:val="009527FE"/>
    <w:rsid w:val="00952E92"/>
    <w:rsid w:val="00952EEB"/>
    <w:rsid w:val="00957883"/>
    <w:rsid w:val="00962F29"/>
    <w:rsid w:val="00973A3D"/>
    <w:rsid w:val="00977059"/>
    <w:rsid w:val="009811AB"/>
    <w:rsid w:val="00981446"/>
    <w:rsid w:val="009820D9"/>
    <w:rsid w:val="00982D8D"/>
    <w:rsid w:val="00983429"/>
    <w:rsid w:val="00993DAB"/>
    <w:rsid w:val="0099495B"/>
    <w:rsid w:val="009955C0"/>
    <w:rsid w:val="00995881"/>
    <w:rsid w:val="00996E8C"/>
    <w:rsid w:val="009A4257"/>
    <w:rsid w:val="009B35D8"/>
    <w:rsid w:val="009B4C21"/>
    <w:rsid w:val="009B52DD"/>
    <w:rsid w:val="009B6E6A"/>
    <w:rsid w:val="009C1916"/>
    <w:rsid w:val="009C3698"/>
    <w:rsid w:val="009C4376"/>
    <w:rsid w:val="009C56F5"/>
    <w:rsid w:val="009D0CE1"/>
    <w:rsid w:val="009D20BF"/>
    <w:rsid w:val="009D2A96"/>
    <w:rsid w:val="009D3480"/>
    <w:rsid w:val="009D4B0A"/>
    <w:rsid w:val="009E2515"/>
    <w:rsid w:val="009E429C"/>
    <w:rsid w:val="009F2995"/>
    <w:rsid w:val="009F4C2C"/>
    <w:rsid w:val="009F5817"/>
    <w:rsid w:val="00A002D0"/>
    <w:rsid w:val="00A00D00"/>
    <w:rsid w:val="00A00EA0"/>
    <w:rsid w:val="00A06A3D"/>
    <w:rsid w:val="00A130E7"/>
    <w:rsid w:val="00A16DD6"/>
    <w:rsid w:val="00A16E86"/>
    <w:rsid w:val="00A17C76"/>
    <w:rsid w:val="00A239C3"/>
    <w:rsid w:val="00A23C11"/>
    <w:rsid w:val="00A2729C"/>
    <w:rsid w:val="00A2733A"/>
    <w:rsid w:val="00A27E43"/>
    <w:rsid w:val="00A34BD6"/>
    <w:rsid w:val="00A42D09"/>
    <w:rsid w:val="00A4394E"/>
    <w:rsid w:val="00A44348"/>
    <w:rsid w:val="00A45BF4"/>
    <w:rsid w:val="00A50AB2"/>
    <w:rsid w:val="00A51DDD"/>
    <w:rsid w:val="00A53DA6"/>
    <w:rsid w:val="00A641BD"/>
    <w:rsid w:val="00A64F67"/>
    <w:rsid w:val="00A66940"/>
    <w:rsid w:val="00A703A2"/>
    <w:rsid w:val="00A720FE"/>
    <w:rsid w:val="00A76245"/>
    <w:rsid w:val="00A76D11"/>
    <w:rsid w:val="00A814C3"/>
    <w:rsid w:val="00A827C7"/>
    <w:rsid w:val="00A85B31"/>
    <w:rsid w:val="00A8734C"/>
    <w:rsid w:val="00A90881"/>
    <w:rsid w:val="00A91929"/>
    <w:rsid w:val="00A92B26"/>
    <w:rsid w:val="00A94F67"/>
    <w:rsid w:val="00AA176B"/>
    <w:rsid w:val="00AA3AC9"/>
    <w:rsid w:val="00AA3D63"/>
    <w:rsid w:val="00AA41AF"/>
    <w:rsid w:val="00AC049B"/>
    <w:rsid w:val="00AD024D"/>
    <w:rsid w:val="00AD0591"/>
    <w:rsid w:val="00AD7A93"/>
    <w:rsid w:val="00AE2184"/>
    <w:rsid w:val="00AE5086"/>
    <w:rsid w:val="00AE6B25"/>
    <w:rsid w:val="00AE7E69"/>
    <w:rsid w:val="00AF3D2A"/>
    <w:rsid w:val="00AF5588"/>
    <w:rsid w:val="00AF5D59"/>
    <w:rsid w:val="00B06C17"/>
    <w:rsid w:val="00B10790"/>
    <w:rsid w:val="00B10A89"/>
    <w:rsid w:val="00B1135A"/>
    <w:rsid w:val="00B12568"/>
    <w:rsid w:val="00B21A3E"/>
    <w:rsid w:val="00B234F6"/>
    <w:rsid w:val="00B24509"/>
    <w:rsid w:val="00B3122D"/>
    <w:rsid w:val="00B33B36"/>
    <w:rsid w:val="00B363DC"/>
    <w:rsid w:val="00B43164"/>
    <w:rsid w:val="00B442B4"/>
    <w:rsid w:val="00B44FAA"/>
    <w:rsid w:val="00B46E51"/>
    <w:rsid w:val="00B5195F"/>
    <w:rsid w:val="00B555B7"/>
    <w:rsid w:val="00B57200"/>
    <w:rsid w:val="00B631FC"/>
    <w:rsid w:val="00B63D98"/>
    <w:rsid w:val="00B71796"/>
    <w:rsid w:val="00B71CDC"/>
    <w:rsid w:val="00B74E0C"/>
    <w:rsid w:val="00B752D7"/>
    <w:rsid w:val="00B8088C"/>
    <w:rsid w:val="00B8131E"/>
    <w:rsid w:val="00B829A2"/>
    <w:rsid w:val="00B92774"/>
    <w:rsid w:val="00B9291E"/>
    <w:rsid w:val="00B94A64"/>
    <w:rsid w:val="00B95E4D"/>
    <w:rsid w:val="00B97FC7"/>
    <w:rsid w:val="00BA158C"/>
    <w:rsid w:val="00BA46AD"/>
    <w:rsid w:val="00BA676B"/>
    <w:rsid w:val="00BB011E"/>
    <w:rsid w:val="00BC0AC0"/>
    <w:rsid w:val="00BC3B96"/>
    <w:rsid w:val="00BC6834"/>
    <w:rsid w:val="00BC7283"/>
    <w:rsid w:val="00BC7ED3"/>
    <w:rsid w:val="00BD1E7D"/>
    <w:rsid w:val="00BD6454"/>
    <w:rsid w:val="00BE3124"/>
    <w:rsid w:val="00BE371B"/>
    <w:rsid w:val="00BE7F6A"/>
    <w:rsid w:val="00BF4019"/>
    <w:rsid w:val="00C01907"/>
    <w:rsid w:val="00C07E39"/>
    <w:rsid w:val="00C115B0"/>
    <w:rsid w:val="00C1246E"/>
    <w:rsid w:val="00C15416"/>
    <w:rsid w:val="00C22B8F"/>
    <w:rsid w:val="00C246FA"/>
    <w:rsid w:val="00C24FAC"/>
    <w:rsid w:val="00C31D21"/>
    <w:rsid w:val="00C32A1E"/>
    <w:rsid w:val="00C357AF"/>
    <w:rsid w:val="00C369B6"/>
    <w:rsid w:val="00C3741D"/>
    <w:rsid w:val="00C3768E"/>
    <w:rsid w:val="00C4061F"/>
    <w:rsid w:val="00C42438"/>
    <w:rsid w:val="00C444CA"/>
    <w:rsid w:val="00C458FB"/>
    <w:rsid w:val="00C47AB8"/>
    <w:rsid w:val="00C5257C"/>
    <w:rsid w:val="00C53DE0"/>
    <w:rsid w:val="00C541A9"/>
    <w:rsid w:val="00C555FB"/>
    <w:rsid w:val="00C64993"/>
    <w:rsid w:val="00C64ABC"/>
    <w:rsid w:val="00C659C0"/>
    <w:rsid w:val="00C67E48"/>
    <w:rsid w:val="00C70EA2"/>
    <w:rsid w:val="00C71353"/>
    <w:rsid w:val="00C7273F"/>
    <w:rsid w:val="00C747E2"/>
    <w:rsid w:val="00C749F1"/>
    <w:rsid w:val="00C74BD0"/>
    <w:rsid w:val="00C76423"/>
    <w:rsid w:val="00C76B33"/>
    <w:rsid w:val="00C83CF8"/>
    <w:rsid w:val="00C85ACB"/>
    <w:rsid w:val="00C91F8A"/>
    <w:rsid w:val="00C92379"/>
    <w:rsid w:val="00C932BE"/>
    <w:rsid w:val="00CA0271"/>
    <w:rsid w:val="00CA1E15"/>
    <w:rsid w:val="00CB06E1"/>
    <w:rsid w:val="00CB4B96"/>
    <w:rsid w:val="00CB5696"/>
    <w:rsid w:val="00CB5BE4"/>
    <w:rsid w:val="00CB74B0"/>
    <w:rsid w:val="00CC28FC"/>
    <w:rsid w:val="00CD001F"/>
    <w:rsid w:val="00CD0103"/>
    <w:rsid w:val="00CD118B"/>
    <w:rsid w:val="00CD1704"/>
    <w:rsid w:val="00CD24E6"/>
    <w:rsid w:val="00CD38AA"/>
    <w:rsid w:val="00CF237C"/>
    <w:rsid w:val="00CF6E8B"/>
    <w:rsid w:val="00D0248C"/>
    <w:rsid w:val="00D157C1"/>
    <w:rsid w:val="00D251BE"/>
    <w:rsid w:val="00D25C3C"/>
    <w:rsid w:val="00D27385"/>
    <w:rsid w:val="00D35160"/>
    <w:rsid w:val="00D362BE"/>
    <w:rsid w:val="00D37253"/>
    <w:rsid w:val="00D41E45"/>
    <w:rsid w:val="00D41F09"/>
    <w:rsid w:val="00D43554"/>
    <w:rsid w:val="00D52AE5"/>
    <w:rsid w:val="00D548D7"/>
    <w:rsid w:val="00D60BC3"/>
    <w:rsid w:val="00D62213"/>
    <w:rsid w:val="00D62B44"/>
    <w:rsid w:val="00D64BA0"/>
    <w:rsid w:val="00D65385"/>
    <w:rsid w:val="00D66258"/>
    <w:rsid w:val="00D66861"/>
    <w:rsid w:val="00D72FD3"/>
    <w:rsid w:val="00D73101"/>
    <w:rsid w:val="00D80A79"/>
    <w:rsid w:val="00D8273E"/>
    <w:rsid w:val="00D859B3"/>
    <w:rsid w:val="00D9225C"/>
    <w:rsid w:val="00D934D9"/>
    <w:rsid w:val="00DA398A"/>
    <w:rsid w:val="00DA4428"/>
    <w:rsid w:val="00DA6878"/>
    <w:rsid w:val="00DA7BF5"/>
    <w:rsid w:val="00DB2156"/>
    <w:rsid w:val="00DB6EA7"/>
    <w:rsid w:val="00DB7860"/>
    <w:rsid w:val="00DC2B98"/>
    <w:rsid w:val="00DC2D9D"/>
    <w:rsid w:val="00DC43FE"/>
    <w:rsid w:val="00DC5409"/>
    <w:rsid w:val="00DC75F0"/>
    <w:rsid w:val="00DD1ED4"/>
    <w:rsid w:val="00DD1F38"/>
    <w:rsid w:val="00DD4C4A"/>
    <w:rsid w:val="00DE1998"/>
    <w:rsid w:val="00DE1B4D"/>
    <w:rsid w:val="00DE55EB"/>
    <w:rsid w:val="00DF08BB"/>
    <w:rsid w:val="00DF7AF0"/>
    <w:rsid w:val="00E02151"/>
    <w:rsid w:val="00E04002"/>
    <w:rsid w:val="00E04008"/>
    <w:rsid w:val="00E138EE"/>
    <w:rsid w:val="00E22822"/>
    <w:rsid w:val="00E233ED"/>
    <w:rsid w:val="00E23781"/>
    <w:rsid w:val="00E275A6"/>
    <w:rsid w:val="00E30836"/>
    <w:rsid w:val="00E31256"/>
    <w:rsid w:val="00E32996"/>
    <w:rsid w:val="00E34914"/>
    <w:rsid w:val="00E35389"/>
    <w:rsid w:val="00E4157B"/>
    <w:rsid w:val="00E435DE"/>
    <w:rsid w:val="00E456C8"/>
    <w:rsid w:val="00E457E5"/>
    <w:rsid w:val="00E45FCF"/>
    <w:rsid w:val="00E468BE"/>
    <w:rsid w:val="00E46CAB"/>
    <w:rsid w:val="00E51F82"/>
    <w:rsid w:val="00E55335"/>
    <w:rsid w:val="00E56853"/>
    <w:rsid w:val="00E61A1C"/>
    <w:rsid w:val="00E643E5"/>
    <w:rsid w:val="00E803DE"/>
    <w:rsid w:val="00E82543"/>
    <w:rsid w:val="00E86C8F"/>
    <w:rsid w:val="00E8768B"/>
    <w:rsid w:val="00E924D9"/>
    <w:rsid w:val="00E92A27"/>
    <w:rsid w:val="00E94989"/>
    <w:rsid w:val="00E9783B"/>
    <w:rsid w:val="00E97E0F"/>
    <w:rsid w:val="00EA5A88"/>
    <w:rsid w:val="00EA7C5D"/>
    <w:rsid w:val="00EB0E7D"/>
    <w:rsid w:val="00EB17A4"/>
    <w:rsid w:val="00EB4F10"/>
    <w:rsid w:val="00EB5B7E"/>
    <w:rsid w:val="00EB781C"/>
    <w:rsid w:val="00EB7E61"/>
    <w:rsid w:val="00EC3811"/>
    <w:rsid w:val="00EC6BAD"/>
    <w:rsid w:val="00EC72F2"/>
    <w:rsid w:val="00ED0FB0"/>
    <w:rsid w:val="00ED5849"/>
    <w:rsid w:val="00ED594A"/>
    <w:rsid w:val="00ED7FC3"/>
    <w:rsid w:val="00EE40F6"/>
    <w:rsid w:val="00EE697B"/>
    <w:rsid w:val="00EF1995"/>
    <w:rsid w:val="00F0196B"/>
    <w:rsid w:val="00F05A92"/>
    <w:rsid w:val="00F13F3F"/>
    <w:rsid w:val="00F200EE"/>
    <w:rsid w:val="00F20F66"/>
    <w:rsid w:val="00F24356"/>
    <w:rsid w:val="00F31AD6"/>
    <w:rsid w:val="00F33BF1"/>
    <w:rsid w:val="00F409AD"/>
    <w:rsid w:val="00F41D98"/>
    <w:rsid w:val="00F428A2"/>
    <w:rsid w:val="00F46F19"/>
    <w:rsid w:val="00F519A8"/>
    <w:rsid w:val="00F51AA3"/>
    <w:rsid w:val="00F6201E"/>
    <w:rsid w:val="00F643FF"/>
    <w:rsid w:val="00F76B94"/>
    <w:rsid w:val="00F7739A"/>
    <w:rsid w:val="00F77F0B"/>
    <w:rsid w:val="00F8538C"/>
    <w:rsid w:val="00F858A5"/>
    <w:rsid w:val="00F9072C"/>
    <w:rsid w:val="00F9325D"/>
    <w:rsid w:val="00F93595"/>
    <w:rsid w:val="00F94B36"/>
    <w:rsid w:val="00F970F1"/>
    <w:rsid w:val="00FA1E05"/>
    <w:rsid w:val="00FA27A6"/>
    <w:rsid w:val="00FA35BD"/>
    <w:rsid w:val="00FA525A"/>
    <w:rsid w:val="00FA5A29"/>
    <w:rsid w:val="00FA5BA9"/>
    <w:rsid w:val="00FB47BA"/>
    <w:rsid w:val="00FB4A69"/>
    <w:rsid w:val="00FC0C82"/>
    <w:rsid w:val="00FC27AC"/>
    <w:rsid w:val="00FC3BD0"/>
    <w:rsid w:val="00FD0DA0"/>
    <w:rsid w:val="00FE2046"/>
    <w:rsid w:val="00FE5CE3"/>
    <w:rsid w:val="00FE68F5"/>
    <w:rsid w:val="00FE756C"/>
    <w:rsid w:val="00FF0AA9"/>
    <w:rsid w:val="00FF1427"/>
    <w:rsid w:val="00FF2C5E"/>
    <w:rsid w:val="00FF42FB"/>
    <w:rsid w:val="00FF6E6D"/>
    <w:rsid w:val="06B0F7D5"/>
    <w:rsid w:val="167198F8"/>
    <w:rsid w:val="1A596657"/>
    <w:rsid w:val="30175BE9"/>
    <w:rsid w:val="3DACDE1F"/>
    <w:rsid w:val="4672D16B"/>
    <w:rsid w:val="4EB8E6B6"/>
    <w:rsid w:val="50DBC3F3"/>
    <w:rsid w:val="5C128CB8"/>
    <w:rsid w:val="67D7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FECB0"/>
  <w15:docId w15:val="{CB2AB2F5-37C9-411F-BF96-B3E35A78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782AA6"/>
    <w:rPr>
      <w:b/>
      <w:bCs/>
    </w:rPr>
  </w:style>
  <w:style w:type="paragraph" w:styleId="ListParagraph">
    <w:name w:val="List Paragraph"/>
    <w:basedOn w:val="Normal"/>
    <w:uiPriority w:val="34"/>
    <w:qFormat/>
    <w:rsid w:val="00CB74B0"/>
    <w:pPr>
      <w:ind w:left="720"/>
      <w:contextualSpacing/>
    </w:pPr>
  </w:style>
  <w:style w:type="paragraph" w:customStyle="1" w:styleId="Default">
    <w:name w:val="Default"/>
    <w:rsid w:val="009C56F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5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1BE"/>
  </w:style>
  <w:style w:type="paragraph" w:styleId="Footer">
    <w:name w:val="footer"/>
    <w:basedOn w:val="Normal"/>
    <w:link w:val="FooterChar"/>
    <w:uiPriority w:val="99"/>
    <w:unhideWhenUsed/>
    <w:rsid w:val="00D25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1BE"/>
  </w:style>
  <w:style w:type="table" w:styleId="TableGrid">
    <w:name w:val="Table Grid"/>
    <w:basedOn w:val="TableNormal"/>
    <w:uiPriority w:val="39"/>
    <w:rsid w:val="0098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B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2A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47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0D8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27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57E5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3404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styleId="PlaceholderText">
    <w:name w:val="Placeholder Text"/>
    <w:basedOn w:val="DefaultParagraphFont"/>
    <w:uiPriority w:val="99"/>
    <w:semiHidden/>
    <w:rsid w:val="009D4B0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87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6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3013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7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81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24C45-8CAE-4B52-A3AA-3E17CB8B8055}"/>
      </w:docPartPr>
      <w:docPartBody>
        <w:p w:rsidR="00D04CE9" w:rsidRDefault="00357340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04DA1-FFBB-43D7-A1B0-B5C4CFABFF58}"/>
      </w:docPartPr>
      <w:docPartBody>
        <w:p w:rsidR="00A90D67" w:rsidRDefault="00D04CE9">
          <w:r w:rsidRPr="008F515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5F25474A09743DAB344C905B12AC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04FA2-2EB4-4C75-AF9C-9BFFC3F1AB68}"/>
      </w:docPartPr>
      <w:docPartBody>
        <w:p w:rsidR="00722CB0" w:rsidRDefault="00B92065" w:rsidP="00B92065">
          <w:pPr>
            <w:pStyle w:val="35F25474A09743DAB344C905B12ACA583"/>
          </w:pPr>
          <w:r w:rsidRPr="00C71353">
            <w:rPr>
              <w:rStyle w:val="PlaceholderText"/>
              <w:color w:val="auto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955DDCD4CB42C9B509557D3EDD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E7B29-148E-46BF-9329-467D8629AEF6}"/>
      </w:docPartPr>
      <w:docPartBody>
        <w:p w:rsidR="00722CB0" w:rsidRDefault="00B92065" w:rsidP="00B92065">
          <w:pPr>
            <w:pStyle w:val="BF955DDCD4CB42C9B509557D3EDDE5073"/>
          </w:pPr>
          <w:r w:rsidRPr="00C71353">
            <w:rPr>
              <w:rStyle w:val="PlaceholderText"/>
              <w:color w:val="auto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20ED7BE5F94816B41436CC8140C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43BBE-0A69-4A62-AC05-8B888F53A1E9}"/>
      </w:docPartPr>
      <w:docPartBody>
        <w:p w:rsidR="00722CB0" w:rsidRDefault="00B92065" w:rsidP="00B92065">
          <w:pPr>
            <w:pStyle w:val="C820ED7BE5F94816B41436CC8140C1293"/>
          </w:pPr>
          <w:r w:rsidRPr="00BF4019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B3EF2F2747F94761B665AF596AB11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04AD6-2397-4B4E-8CE8-7670D6B44A58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30E774F344109B6FADEDEA97FA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41C42-EEF4-4877-9BF9-9374CEE5FBAC}"/>
      </w:docPartPr>
      <w:docPartBody>
        <w:p w:rsidR="00722CB0" w:rsidRDefault="00B92065" w:rsidP="00B92065">
          <w:pPr>
            <w:pStyle w:val="2B330E774F344109B6FADEDEA97FA6AF3"/>
          </w:pPr>
          <w:r w:rsidRPr="00BF4019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6EACA6594986470EBD4CF19AEB77E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EA04F-AEDF-4F42-ABD7-E133DC622ABD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E961591444F7AB7E1420014342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5982D-0D1C-4D3B-B59B-31F85D91B27A}"/>
      </w:docPartPr>
      <w:docPartBody>
        <w:p w:rsidR="00722CB0" w:rsidRDefault="00B92065" w:rsidP="00B92065">
          <w:pPr>
            <w:pStyle w:val="542E961591444F7AB7E1420014342CC6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EB5415813F154899A5C000AB9ACDA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36044-FA10-412B-8B8A-1663E01F58B2}"/>
      </w:docPartPr>
      <w:docPartBody>
        <w:p w:rsidR="00722CB0" w:rsidRDefault="00B92065" w:rsidP="00B92065">
          <w:pPr>
            <w:pStyle w:val="EB5415813F154899A5C000AB9ACDAF9A3"/>
          </w:pPr>
          <w:r w:rsidRPr="00BF4019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F74F7F10FF55480D971693A4A90D2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A8BB3-50B0-40A7-85D8-D89175A1CB37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718A4EC16402D8996DD3484020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C6711-47DF-4F7F-B216-35312B61570E}"/>
      </w:docPartPr>
      <w:docPartBody>
        <w:p w:rsidR="00722CB0" w:rsidRDefault="00B92065" w:rsidP="00B92065">
          <w:pPr>
            <w:pStyle w:val="CFD718A4EC16402D8996DD3484020AEC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283A7E5AF5654D7C99472A680E26D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FA6D5-0DD2-4A37-A894-42967AE9E171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5E24845EBF49A887B3D6A407A03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26356-3D01-4A2F-9955-56B33BF5B4EF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BB89E4C82477C841F4645697BB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E90BC-1E25-44DB-BB3E-1E4803B92F30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1C891CF6B4435BABCACB76BF5E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9CC32-4A3B-4C45-946A-75B4BF125DDE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582C6B83F4957BA2B25E4CF3F4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CA1EB-91D5-48E6-8E1B-010482A30388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8C3FA576B147C591B3BAD8A40FB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8041-61F3-47DB-A469-AF2B3B351582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855ABF40A49BFBBD8BC933449D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9703C-C203-441A-A51C-8F4CC8B57710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260ACF953463C925645333EE20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E3A4D-C8EC-47C5-82E7-EB95B069BE22}"/>
      </w:docPartPr>
      <w:docPartBody>
        <w:p w:rsidR="00243837" w:rsidRDefault="00722CB0" w:rsidP="00722CB0">
          <w:pPr>
            <w:pStyle w:val="E62260ACF953463C925645333EE200A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010A3E975D413FAE923D76719E3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E0C9-6859-4063-BE06-BB10A20968DC}"/>
      </w:docPartPr>
      <w:docPartBody>
        <w:p w:rsidR="00243837" w:rsidRDefault="00722CB0" w:rsidP="00722CB0">
          <w:pPr>
            <w:pStyle w:val="2D010A3E975D413FAE923D76719E3F4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293DB7F874BFDB773E078F9465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6AA1F-799B-4FC2-9435-9C63EE14E811}"/>
      </w:docPartPr>
      <w:docPartBody>
        <w:p w:rsidR="00243837" w:rsidRDefault="00722CB0" w:rsidP="00722CB0">
          <w:pPr>
            <w:pStyle w:val="5DB293DB7F874BFDB773E078F9465DBF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E9A2E141C44D3B107BE6CC99BF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052DC-A2D6-4197-B6E1-1D809922C1C7}"/>
      </w:docPartPr>
      <w:docPartBody>
        <w:p w:rsidR="00243837" w:rsidRDefault="00722CB0" w:rsidP="00722CB0">
          <w:pPr>
            <w:pStyle w:val="EB9E9A2E141C44D3B107BE6CC99BF04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D38489D454C75BC3AB044C814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D381-1E6C-4036-9E1D-EFF4EA49B7EA}"/>
      </w:docPartPr>
      <w:docPartBody>
        <w:p w:rsidR="00243837" w:rsidRDefault="00722CB0" w:rsidP="00722CB0">
          <w:pPr>
            <w:pStyle w:val="5ACD38489D454C75BC3AB044C814ABA2"/>
          </w:pPr>
          <w:r>
            <w:rPr>
              <w:rStyle w:val="PlaceholderText"/>
            </w:rPr>
            <w:t>Renewal Application date</w:t>
          </w:r>
        </w:p>
      </w:docPartBody>
    </w:docPart>
    <w:docPart>
      <w:docPartPr>
        <w:name w:val="4F0A714BC70B4E9E9B454B6ABA5EC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10C61-CF24-4085-84C1-4990D4E89F16}"/>
      </w:docPartPr>
      <w:docPartBody>
        <w:p w:rsidR="00280EBD" w:rsidRDefault="006418CB" w:rsidP="006418CB">
          <w:pPr>
            <w:pStyle w:val="4F0A714BC70B4E9E9B454B6ABA5EC4A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B062593B04FA7ABDFFE633D1B3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609B2-0C23-4464-A5DD-2BD94A73C230}"/>
      </w:docPartPr>
      <w:docPartBody>
        <w:p w:rsidR="00BE7B94" w:rsidRDefault="00127B1C" w:rsidP="00127B1C">
          <w:pPr>
            <w:pStyle w:val="0C1B062593B04FA7ABDFFE633D1B3E9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65D5A71C541DF8E1EF45347B50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A4149-4ED9-45AD-927F-3C5428C15EE5}"/>
      </w:docPartPr>
      <w:docPartBody>
        <w:p w:rsidR="00F536F3" w:rsidRDefault="00BE7B94" w:rsidP="00BE7B94">
          <w:pPr>
            <w:pStyle w:val="66A65D5A71C541DF8E1EF45347B50AD4"/>
          </w:pPr>
          <w:r w:rsidRPr="008F515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30315847D75487F8DA2838290754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25410-7BAA-4958-BEBF-CD2F2E57E136}"/>
      </w:docPartPr>
      <w:docPartBody>
        <w:p w:rsidR="00F536F3" w:rsidRDefault="00BE7B94" w:rsidP="00BE7B94">
          <w:pPr>
            <w:pStyle w:val="B30315847D75487F8DA28382907548E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5CC60CBA643F4EC4B2B730AF414C0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059A0-B68F-46F5-8154-E476DD6FE81D}"/>
      </w:docPartPr>
      <w:docPartBody>
        <w:p w:rsidR="00F536F3" w:rsidRDefault="00BE7B94" w:rsidP="00BE7B94">
          <w:pPr>
            <w:pStyle w:val="5CC60CBA643F4EC4B2B730AF414C04EF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6BE563CBA6B94EB8B44B515012460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87106-E5ED-4D43-9584-6BB447170C05}"/>
      </w:docPartPr>
      <w:docPartBody>
        <w:p w:rsidR="00F536F3" w:rsidRDefault="00BE7B94" w:rsidP="00BE7B94">
          <w:pPr>
            <w:pStyle w:val="6BE563CBA6B94EB8B44B515012460724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9BBC5C06B45EC8A7E5A780CDA2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31B9F-2FB8-4CBD-9B91-1B49D9569B6E}"/>
      </w:docPartPr>
      <w:docPartBody>
        <w:p w:rsidR="00F536F3" w:rsidRDefault="00BE7B94" w:rsidP="00BE7B94">
          <w:pPr>
            <w:pStyle w:val="C5A9BBC5C06B45EC8A7E5A780CDA235A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B3B77EE284B4DA57CE2F44751A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ED69B-96C0-427A-9252-89C738EFC569}"/>
      </w:docPartPr>
      <w:docPartBody>
        <w:p w:rsidR="00F536F3" w:rsidRDefault="00B92065" w:rsidP="00B92065">
          <w:pPr>
            <w:pStyle w:val="459B3B77EE284B4DA57CE2F44751AA35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32475508697D42648802060EC3D20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93477-5576-4A52-BA15-EF8C1F052095}"/>
      </w:docPartPr>
      <w:docPartBody>
        <w:p w:rsidR="00F536F3" w:rsidRDefault="00BE7B94" w:rsidP="00BE7B94">
          <w:pPr>
            <w:pStyle w:val="32475508697D42648802060EC3D2092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1E2121E144EB09CD8CE95141E2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4C598-EEF8-4A96-A8FA-2A298D47BECC}"/>
      </w:docPartPr>
      <w:docPartBody>
        <w:p w:rsidR="00F536F3" w:rsidRDefault="00BE7B94" w:rsidP="00BE7B94">
          <w:pPr>
            <w:pStyle w:val="D581E2121E144EB09CD8CE95141E2415"/>
          </w:pPr>
          <w:r w:rsidRPr="008F515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42E3C4880134A71BE6957F2BC19F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80778-9C89-4A97-8698-2B71A9A646B5}"/>
      </w:docPartPr>
      <w:docPartBody>
        <w:p w:rsidR="00F536F3" w:rsidRDefault="00B92065" w:rsidP="00B92065">
          <w:pPr>
            <w:pStyle w:val="B42E3C4880134A71BE6957F2BC19F3DB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370C05F0BC0F4EBCBD51C0BCC7330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DCA7F-554B-4883-A1C2-265EE6561FAF}"/>
      </w:docPartPr>
      <w:docPartBody>
        <w:p w:rsidR="00F536F3" w:rsidRDefault="00BE7B94" w:rsidP="00BE7B94">
          <w:pPr>
            <w:pStyle w:val="370C05F0BC0F4EBCBD51C0BCC733076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504EBEE644BE59E74FDA574B02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A62D8-C72C-42F8-9A8C-8755A8FE5976}"/>
      </w:docPartPr>
      <w:docPartBody>
        <w:p w:rsidR="00F536F3" w:rsidRDefault="00B92065" w:rsidP="00B92065">
          <w:pPr>
            <w:pStyle w:val="D9D504EBEE644BE59E74FDA574B02F4D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01210672199040A8A8F183795963B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A466F-49A8-4A71-9420-1BBF9DCECA1E}"/>
      </w:docPartPr>
      <w:docPartBody>
        <w:p w:rsidR="00F536F3" w:rsidRDefault="00BE7B94" w:rsidP="00BE7B94">
          <w:pPr>
            <w:pStyle w:val="01210672199040A8A8F183795963BDE6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B74B67369442998EE851F85AB92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05BCC-EDBA-45AD-8A9D-6F468FA473A6}"/>
      </w:docPartPr>
      <w:docPartBody>
        <w:p w:rsidR="00F536F3" w:rsidRDefault="00B92065" w:rsidP="00B92065">
          <w:pPr>
            <w:pStyle w:val="C3B74B67369442998EE851F85AB92B0D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FA373815E456440DAF1765B28E861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FDFE3-B329-48A9-82B5-0B0459F2ACF9}"/>
      </w:docPartPr>
      <w:docPartBody>
        <w:p w:rsidR="00F536F3" w:rsidRDefault="00BE7B94" w:rsidP="00BE7B94">
          <w:pPr>
            <w:pStyle w:val="FA373815E456440DAF1765B28E8615F8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DB7A1D0164782B1D70BC0078FD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38207-92DE-4C46-9204-7CB56975F6F3}"/>
      </w:docPartPr>
      <w:docPartBody>
        <w:p w:rsidR="00F536F3" w:rsidRDefault="00B92065" w:rsidP="00B92065">
          <w:pPr>
            <w:pStyle w:val="861DB7A1D0164782B1D70BC0078FD4C5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B12CE7BC67C841C8ADB87D750F69F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F4919-A2BF-43D5-8DE8-40FC554C6F44}"/>
      </w:docPartPr>
      <w:docPartBody>
        <w:p w:rsidR="00F536F3" w:rsidRDefault="00BE7B94" w:rsidP="00BE7B94">
          <w:pPr>
            <w:pStyle w:val="B12CE7BC67C841C8ADB87D750F69F20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FFB7F5D524AA0BAABDC0D9FC57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EF2B3-FE3B-4442-945F-5A3B741F67F0}"/>
      </w:docPartPr>
      <w:docPartBody>
        <w:p w:rsidR="00F536F3" w:rsidRDefault="00B92065" w:rsidP="00B92065">
          <w:pPr>
            <w:pStyle w:val="F98FFB7F5D524AA0BAABDC0D9FC575E93"/>
          </w:pPr>
          <w:r w:rsidRPr="006A3442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FB29ABD3C25848A8B12E20478816E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73045-CFC0-4289-B379-CA376F9DAA7F}"/>
      </w:docPartPr>
      <w:docPartBody>
        <w:p w:rsidR="00F536F3" w:rsidRDefault="00BE7B94" w:rsidP="00BE7B94">
          <w:pPr>
            <w:pStyle w:val="FB29ABD3C25848A8B12E20478816E204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CC816D49744A32B4C0B8BFEF7C4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689BA-EA77-4B3F-8698-8D99186C3316}"/>
      </w:docPartPr>
      <w:docPartBody>
        <w:p w:rsidR="00F536F3" w:rsidRDefault="00B92065" w:rsidP="00B92065">
          <w:pPr>
            <w:pStyle w:val="70CC816D49744A32B4C0B8BFEF7C43903"/>
          </w:pPr>
          <w:r w:rsidRPr="006A3442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408360AD2F96448C9BE9583BC3AD9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5FDAF-C51D-434A-B02D-E1F11FA79168}"/>
      </w:docPartPr>
      <w:docPartBody>
        <w:p w:rsidR="00F536F3" w:rsidRDefault="00BE7B94" w:rsidP="00BE7B94">
          <w:pPr>
            <w:pStyle w:val="408360AD2F96448C9BE9583BC3AD9CF8"/>
          </w:pPr>
          <w:r w:rsidRPr="00C3741D">
            <w:rPr>
              <w:rStyle w:val="PlaceholderText"/>
              <w:color w:val="auto"/>
              <w:sz w:val="12"/>
              <w:szCs w:val="12"/>
            </w:rPr>
            <w:t>Managed and supervised QS team to liaise with the consultant team to map BIM model for QS quantity extraction / takeoff purposes. This involved: _ _ _ _ _ _ _ _ _ _ _ _ _ _ _ _ _ _ .  Lessons learnt include : _ _ _ _ _ _ _ _ _.</w:t>
          </w:r>
        </w:p>
      </w:docPartBody>
    </w:docPart>
    <w:docPart>
      <w:docPartPr>
        <w:name w:val="C499C92E466148A98CD386F778448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1DAE7-CCD4-42DA-A970-9660C602960B}"/>
      </w:docPartPr>
      <w:docPartBody>
        <w:p w:rsidR="00F536F3" w:rsidRDefault="00B92065" w:rsidP="00B92065">
          <w:pPr>
            <w:pStyle w:val="C499C92E466148A98CD386F7784487A73"/>
          </w:pPr>
          <w:r w:rsidRPr="006A3442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444DE8F477474A44950A41C0FF412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1A947-738F-4149-91B0-E0BC704DF824}"/>
      </w:docPartPr>
      <w:docPartBody>
        <w:p w:rsidR="00F536F3" w:rsidRDefault="00BE7B94" w:rsidP="00BE7B94">
          <w:pPr>
            <w:pStyle w:val="444DE8F477474A44950A41C0FF4124CC"/>
          </w:pPr>
          <w:r w:rsidRPr="00C3741D">
            <w:rPr>
              <w:rStyle w:val="PlaceholderText"/>
              <w:color w:val="auto"/>
              <w:sz w:val="12"/>
              <w:szCs w:val="12"/>
            </w:rPr>
            <w:t>Managed and supervised QS team to liaise with the consultant team to map BIM model for QS quantity extraction / takeoff purposes. This involved: _ _ _ _ _ _ _ _ _ _ _ _ _ _ _ _ _ _ .  Lessons learnt include : _ _ _ _ _ _ _ _ _.</w:t>
          </w:r>
        </w:p>
      </w:docPartBody>
    </w:docPart>
    <w:docPart>
      <w:docPartPr>
        <w:name w:val="CF6FED85389A43EDA0748658FE55F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A2B0B-7F16-4EA1-8C69-71CD81202C99}"/>
      </w:docPartPr>
      <w:docPartBody>
        <w:p w:rsidR="00F536F3" w:rsidRDefault="00B92065" w:rsidP="00B92065">
          <w:pPr>
            <w:pStyle w:val="CF6FED85389A43EDA0748658FE55FCFC3"/>
          </w:pPr>
          <w:r w:rsidRPr="006A3442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7E11D6073C7C4F19B697F9B4FD4F5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23362-07F0-48EA-B63B-93A2937D1A76}"/>
      </w:docPartPr>
      <w:docPartBody>
        <w:p w:rsidR="00F536F3" w:rsidRDefault="00BE7B94" w:rsidP="00BE7B94">
          <w:pPr>
            <w:pStyle w:val="7E11D6073C7C4F19B697F9B4FD4F5A0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E39AC430EC441D82D7575FE225A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01C1-178C-4F63-9FA6-8456FB9DAEA4}"/>
      </w:docPartPr>
      <w:docPartBody>
        <w:p w:rsidR="00F536F3" w:rsidRDefault="00B92065" w:rsidP="00B92065">
          <w:pPr>
            <w:pStyle w:val="91E39AC430EC441D82D7575FE225AF84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7979797E385F49B4826A36095CC2E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6EB95-053A-4F28-863F-62A4369F4136}"/>
      </w:docPartPr>
      <w:docPartBody>
        <w:p w:rsidR="00F536F3" w:rsidRDefault="00BE7B94" w:rsidP="00BE7B94">
          <w:pPr>
            <w:pStyle w:val="7979797E385F49B4826A36095CC2E379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D75B52C8E4FF08F92706380C02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49C37-A572-4CAE-A0CB-C10EEB6942E0}"/>
      </w:docPartPr>
      <w:docPartBody>
        <w:p w:rsidR="00F536F3" w:rsidRDefault="00B92065" w:rsidP="00B92065">
          <w:pPr>
            <w:pStyle w:val="20AD75B52C8E4FF08F92706380C02B86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609141D1B53E489F87A562AAD6D1D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AA81B-E4E1-4134-AB7E-38E9257244CB}"/>
      </w:docPartPr>
      <w:docPartBody>
        <w:p w:rsidR="00F536F3" w:rsidRDefault="00BE7B94" w:rsidP="00BE7B94">
          <w:pPr>
            <w:pStyle w:val="609141D1B53E489F87A562AAD6D1D33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640D29B9B4FCE98F5F71E46A18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26118-A060-494D-B2BA-1907C4E5C25B}"/>
      </w:docPartPr>
      <w:docPartBody>
        <w:p w:rsidR="00F536F3" w:rsidRDefault="00B92065" w:rsidP="00B92065">
          <w:pPr>
            <w:pStyle w:val="D05640D29B9B4FCE98F5F71E46A181783"/>
          </w:pPr>
          <w:r w:rsidRPr="006A3442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3D7085C0030B46A2BE9CE9B6834D4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46937-3C43-4BA1-AD06-27B595122DCD}"/>
      </w:docPartPr>
      <w:docPartBody>
        <w:p w:rsidR="00F536F3" w:rsidRDefault="00BE7B94" w:rsidP="00BE7B94">
          <w:pPr>
            <w:pStyle w:val="3D7085C0030B46A2BE9CE9B6834D4BC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D9C91F5934627A950FF1685EB4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DA98A-1240-4E51-8FAB-3E4BB88D4B06}"/>
      </w:docPartPr>
      <w:docPartBody>
        <w:p w:rsidR="00F536F3" w:rsidRDefault="00B92065" w:rsidP="00B92065">
          <w:pPr>
            <w:pStyle w:val="2C7D9C91F5934627A950FF1685EB42593"/>
          </w:pPr>
          <w:r w:rsidRPr="006A3442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F985A23949804EAEB8696D9BDC12F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9214E-D3AA-492A-811D-B8BE42F94A39}"/>
      </w:docPartPr>
      <w:docPartBody>
        <w:p w:rsidR="00F536F3" w:rsidRDefault="00BE7B94" w:rsidP="00BE7B94">
          <w:pPr>
            <w:pStyle w:val="F985A23949804EAEB8696D9BDC12F01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217CAA9F045748938B651B0D46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675C-6B61-4E93-8A64-74F8E508A005}"/>
      </w:docPartPr>
      <w:docPartBody>
        <w:p w:rsidR="00F536F3" w:rsidRDefault="00B92065" w:rsidP="00B92065">
          <w:pPr>
            <w:pStyle w:val="785217CAA9F045748938B651B0D461E83"/>
          </w:pPr>
          <w:r w:rsidRPr="006A3442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22032A95D2E245BAA50983220D314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1DDD2-E56C-4D20-B637-7E1BFDC404B2}"/>
      </w:docPartPr>
      <w:docPartBody>
        <w:p w:rsidR="00F536F3" w:rsidRDefault="00BE7B94" w:rsidP="00BE7B94">
          <w:pPr>
            <w:pStyle w:val="22032A95D2E245BAA50983220D314038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E74AB9F29435DA69553DE630FB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92AEE-52F4-4105-B352-3D24137121E0}"/>
      </w:docPartPr>
      <w:docPartBody>
        <w:p w:rsidR="00F536F3" w:rsidRDefault="00B92065" w:rsidP="00B92065">
          <w:pPr>
            <w:pStyle w:val="1A5E74AB9F29435DA69553DE630FB5E0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6A0863D760C14CA9A3BCCA228926F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9813E-2413-4E12-8C96-45A83B82FE7C}"/>
      </w:docPartPr>
      <w:docPartBody>
        <w:p w:rsidR="00F536F3" w:rsidRDefault="00BE7B94" w:rsidP="00BE7B94">
          <w:pPr>
            <w:pStyle w:val="6A0863D760C14CA9A3BCCA228926F30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AAEFD62CB7498A9DA2727231F54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DD83C-863B-48F4-9373-573A4A803AA6}"/>
      </w:docPartPr>
      <w:docPartBody>
        <w:p w:rsidR="00F536F3" w:rsidRDefault="00B92065" w:rsidP="00B92065">
          <w:pPr>
            <w:pStyle w:val="B4AAEFD62CB7498A9DA2727231F54D6B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06D0B043F5654936BADA46D2F6212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CC3A9-49A4-4DC8-853C-EDF80B86F036}"/>
      </w:docPartPr>
      <w:docPartBody>
        <w:p w:rsidR="00F536F3" w:rsidRDefault="00BE7B94" w:rsidP="00BE7B94">
          <w:pPr>
            <w:pStyle w:val="06D0B043F5654936BADA46D2F6212DDA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95A979D1D4314AD79C008A29D7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4C7ED-6D42-428C-909A-8FABA1C2E542}"/>
      </w:docPartPr>
      <w:docPartBody>
        <w:p w:rsidR="00F536F3" w:rsidRDefault="00B92065" w:rsidP="00B92065">
          <w:pPr>
            <w:pStyle w:val="E7E95A979D1D4314AD79C008A29D77EE3"/>
          </w:pPr>
          <w:r w:rsidRPr="006A3442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6928D73B3EDC4AB0AC1369743171C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B9609-A7FC-4051-91DC-6A4C558477B6}"/>
      </w:docPartPr>
      <w:docPartBody>
        <w:p w:rsidR="00F536F3" w:rsidRDefault="00BE7B94" w:rsidP="00BE7B94">
          <w:pPr>
            <w:pStyle w:val="6928D73B3EDC4AB0AC1369743171C8AF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847EA0DA2B47009B018A4CAAE4C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C7A7F-A2CE-46B8-A934-BF1114063D8B}"/>
      </w:docPartPr>
      <w:docPartBody>
        <w:p w:rsidR="00F536F3" w:rsidRDefault="00B92065" w:rsidP="00B92065">
          <w:pPr>
            <w:pStyle w:val="6F847EA0DA2B47009B018A4CAAE4C9823"/>
          </w:pPr>
          <w:r w:rsidRPr="006A3442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04B3E9D753D746B8AE73BABCB9018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D41B5-3AC5-41D3-A7EE-AA39D9B96869}"/>
      </w:docPartPr>
      <w:docPartBody>
        <w:p w:rsidR="00F536F3" w:rsidRDefault="00BE7B94" w:rsidP="00BE7B94">
          <w:pPr>
            <w:pStyle w:val="04B3E9D753D746B8AE73BABCB9018E7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37BB19095486CA6651287D07C1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107C2-2C6D-4967-9B3D-3CFDE71C7279}"/>
      </w:docPartPr>
      <w:docPartBody>
        <w:p w:rsidR="00F536F3" w:rsidRDefault="00B92065" w:rsidP="00B92065">
          <w:pPr>
            <w:pStyle w:val="AE037BB19095486CA6651287D07C10B9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DC39AB2860254B28AE7EAA977BADB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34CE4-3061-40A3-BFC8-F98B3BB5278E}"/>
      </w:docPartPr>
      <w:docPartBody>
        <w:p w:rsidR="00F536F3" w:rsidRDefault="00BE7B94" w:rsidP="00BE7B94">
          <w:pPr>
            <w:pStyle w:val="DC39AB2860254B28AE7EAA977BADB104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12AEDC3CB4DD9A8D89B8735CC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2D165-E90A-44C7-96CD-86485EA31534}"/>
      </w:docPartPr>
      <w:docPartBody>
        <w:p w:rsidR="00F536F3" w:rsidRDefault="00B92065" w:rsidP="00B92065">
          <w:pPr>
            <w:pStyle w:val="0ED12AEDC3CB4DD9A8D89B8735CC7D22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FCCF7C8276BA4B3C98019674CD15E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A04F2-63A7-4A7F-9E1B-EAB7CA019F5B}"/>
      </w:docPartPr>
      <w:docPartBody>
        <w:p w:rsidR="00F536F3" w:rsidRDefault="00BE7B94" w:rsidP="00BE7B94">
          <w:pPr>
            <w:pStyle w:val="FCCF7C8276BA4B3C98019674CD15EFA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098A2B4E14279BA1BD5BA58299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069A0-27CC-42E4-9C73-8387C36E2CB7}"/>
      </w:docPartPr>
      <w:docPartBody>
        <w:p w:rsidR="00F536F3" w:rsidRDefault="00B92065" w:rsidP="00B92065">
          <w:pPr>
            <w:pStyle w:val="978098A2B4E14279BA1BD5BA5829914D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7D7DD6ED96614EFEB1AF36246DC2D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140B9-B2CC-487D-BF48-F2E2E1DBCE20}"/>
      </w:docPartPr>
      <w:docPartBody>
        <w:p w:rsidR="00F536F3" w:rsidRDefault="00BE7B94" w:rsidP="00BE7B94">
          <w:pPr>
            <w:pStyle w:val="7D7DD6ED96614EFEB1AF36246DC2DBDF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8574D886464A64B8651E8E57E5E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7BB0F-5CE1-44C8-AAE3-0C54A1E84996}"/>
      </w:docPartPr>
      <w:docPartBody>
        <w:p w:rsidR="00F536F3" w:rsidRDefault="00B92065" w:rsidP="00B92065">
          <w:pPr>
            <w:pStyle w:val="378574D886464A64B8651E8E57E5EEE6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33794B964F2A4AA4B316E056B8725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C9356-3955-43CA-A97E-6386B2A967C3}"/>
      </w:docPartPr>
      <w:docPartBody>
        <w:p w:rsidR="00F536F3" w:rsidRDefault="00BE7B94" w:rsidP="00BE7B94">
          <w:pPr>
            <w:pStyle w:val="33794B964F2A4AA4B316E056B87250C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8DAEE1ED44911B0F2BD504F15B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110C4-0CF2-49D7-95E7-7C6DFDF00BD7}"/>
      </w:docPartPr>
      <w:docPartBody>
        <w:p w:rsidR="00F536F3" w:rsidRDefault="00B92065" w:rsidP="00B92065">
          <w:pPr>
            <w:pStyle w:val="7808DAEE1ED44911B0F2BD504F15BDFE3"/>
          </w:pPr>
          <w:r w:rsidRPr="006A3442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076307B9C74A4CD6A8C9C928382EA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8DE06-E202-4D04-8FF7-AB4C057A1B0C}"/>
      </w:docPartPr>
      <w:docPartBody>
        <w:p w:rsidR="00F536F3" w:rsidRDefault="00B92065" w:rsidP="00B92065">
          <w:pPr>
            <w:pStyle w:val="076307B9C74A4CD6A8C9C928382EA708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A167B486F28F4BF1941B5BDC5C0E5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443CF-1E37-4B10-9FEC-A40863E3A44D}"/>
      </w:docPartPr>
      <w:docPartBody>
        <w:p w:rsidR="00F536F3" w:rsidRDefault="00B92065" w:rsidP="00B92065">
          <w:pPr>
            <w:pStyle w:val="A167B486F28F4BF1941B5BDC5C0E505E3"/>
          </w:pPr>
          <w:r w:rsidRPr="006A3442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B27082D9EDEA42688DC2405F49795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00988-2295-4A45-B5BA-592AD3C7B28B}"/>
      </w:docPartPr>
      <w:docPartBody>
        <w:p w:rsidR="00F536F3" w:rsidRDefault="00BE7B94" w:rsidP="00BE7B94">
          <w:pPr>
            <w:pStyle w:val="B27082D9EDEA42688DC2405F49795F7A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B7E6432F064047A42AFE846CCF2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820D4-6914-4BFB-84C0-58076FD98F39}"/>
      </w:docPartPr>
      <w:docPartBody>
        <w:p w:rsidR="00F536F3" w:rsidRDefault="00B92065" w:rsidP="00B92065">
          <w:pPr>
            <w:pStyle w:val="82B7E6432F064047A42AFE846CCF21F6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FB9CD395EE6C4FF985370009014E5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2727-7EAF-4A80-BE98-81DC46AB3539}"/>
      </w:docPartPr>
      <w:docPartBody>
        <w:p w:rsidR="00F536F3" w:rsidRDefault="00BE7B94" w:rsidP="00BE7B94">
          <w:pPr>
            <w:pStyle w:val="FB9CD395EE6C4FF985370009014E58C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5F51B4CA014FDF9BC14EFBCDFA9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5D08E-2205-4BBB-A107-9CF94B9A7F82}"/>
      </w:docPartPr>
      <w:docPartBody>
        <w:p w:rsidR="00F536F3" w:rsidRDefault="00B92065" w:rsidP="00B92065">
          <w:pPr>
            <w:pStyle w:val="D85F51B4CA014FDF9BC14EFBCDFA9928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D19A7260AF6D473DB731B96D2CBF0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F4582-3FB0-4C35-A499-84283F8BC81C}"/>
      </w:docPartPr>
      <w:docPartBody>
        <w:p w:rsidR="00F536F3" w:rsidRDefault="00BE7B94" w:rsidP="00BE7B94">
          <w:pPr>
            <w:pStyle w:val="D19A7260AF6D473DB731B96D2CBF0E7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3FD95EA83A4556BABA16CD906B0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FEAC0-8D75-459F-AA8E-EA503740F770}"/>
      </w:docPartPr>
      <w:docPartBody>
        <w:p w:rsidR="00F536F3" w:rsidRDefault="00B92065" w:rsidP="00B92065">
          <w:pPr>
            <w:pStyle w:val="6E3FD95EA83A4556BABA16CD906B00C8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0BA239896F9A4F0988ED009DC5B15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DCFC6-3A20-4306-86BE-E345942086F9}"/>
      </w:docPartPr>
      <w:docPartBody>
        <w:p w:rsidR="00F536F3" w:rsidRDefault="00BE7B94" w:rsidP="00BE7B94">
          <w:pPr>
            <w:pStyle w:val="0BA239896F9A4F0988ED009DC5B15AC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84AF804BE417CBF320EFF3C4A4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4912B-922A-40D6-92EB-01A393BB8E6F}"/>
      </w:docPartPr>
      <w:docPartBody>
        <w:p w:rsidR="00F536F3" w:rsidRDefault="00B92065" w:rsidP="00B92065">
          <w:pPr>
            <w:pStyle w:val="35784AF804BE417CBF320EFF3C4A4F04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738A54D1B2034F2FAE0E8EE454753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7B319-10F7-4DD5-956D-69A24EBD527A}"/>
      </w:docPartPr>
      <w:docPartBody>
        <w:p w:rsidR="00F536F3" w:rsidRDefault="00BE7B94" w:rsidP="00BE7B94">
          <w:pPr>
            <w:pStyle w:val="738A54D1B2034F2FAE0E8EE45475365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6831801C5412E9402A96920E0C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2F50F-616F-4145-B67E-01A14C6E3877}"/>
      </w:docPartPr>
      <w:docPartBody>
        <w:p w:rsidR="00F536F3" w:rsidRDefault="00B92065" w:rsidP="00B92065">
          <w:pPr>
            <w:pStyle w:val="0D76831801C5412E9402A96920E0C9E4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E46BE270E73242FD94A5BD999E2CC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7D07B-2470-43AE-B31B-5DE03EE4EC36}"/>
      </w:docPartPr>
      <w:docPartBody>
        <w:p w:rsidR="00F536F3" w:rsidRDefault="00BE7B94" w:rsidP="00BE7B94">
          <w:pPr>
            <w:pStyle w:val="E46BE270E73242FD94A5BD999E2CCEB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7A7F04378E4FB89BADECDB0BCB2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CEC4E-074A-4888-9E31-6629C8F7D4B9}"/>
      </w:docPartPr>
      <w:docPartBody>
        <w:p w:rsidR="00F536F3" w:rsidRDefault="00B92065" w:rsidP="00B92065">
          <w:pPr>
            <w:pStyle w:val="997A7F04378E4FB89BADECDB0BCB28E3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3C813CB7A9C845DD8C004C56B0C4C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E0BA5-F0A1-4B54-AF22-538207405610}"/>
      </w:docPartPr>
      <w:docPartBody>
        <w:p w:rsidR="00F536F3" w:rsidRDefault="00B92065" w:rsidP="00B92065">
          <w:pPr>
            <w:pStyle w:val="3C813CB7A9C845DD8C004C56B0C4C120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49B4FADD78294D21AFB76DACB3984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7D487-4B3D-424C-9CB2-A9012F7E2E4A}"/>
      </w:docPartPr>
      <w:docPartBody>
        <w:p w:rsidR="00F536F3" w:rsidRDefault="00BE7B94" w:rsidP="00BE7B94">
          <w:pPr>
            <w:pStyle w:val="49B4FADD78294D21AFB76DACB3984FD8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742D1AA1F4F31BBD87BA328579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074A6-0CA4-4682-A5D2-F38699339E6E}"/>
      </w:docPartPr>
      <w:docPartBody>
        <w:p w:rsidR="00F536F3" w:rsidRDefault="00B92065" w:rsidP="00B92065">
          <w:pPr>
            <w:pStyle w:val="D09742D1AA1F4F31BBD87BA328579FAD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2F279C6F153245F5B00859847C451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F8A83-1D15-4A09-8B10-2F2B46BCBDD5}"/>
      </w:docPartPr>
      <w:docPartBody>
        <w:p w:rsidR="00F536F3" w:rsidRDefault="00B92065" w:rsidP="00B92065">
          <w:pPr>
            <w:pStyle w:val="2F279C6F153245F5B00859847C4518333"/>
          </w:pPr>
          <w:r w:rsidRPr="009811AB">
            <w:rPr>
              <w:rStyle w:val="PlaceholderText"/>
              <w:color w:val="auto"/>
              <w:sz w:val="16"/>
              <w:szCs w:val="16"/>
            </w:rPr>
            <w:t>I established and ensured that the Contractor/ Client/ Contract Administrator understood the following payment regime matters: _ _ _ _ _ _ _ _ _ _ _ _ _ _ _ _ _ _ _ _ _ _ _ _ to ensure smooth and timely monthly claims and payment. This involved: _ _ _ _ _ _ _ _ _ _ _ _ _ _ _ _ _ _ _ _ _ _ _ _.</w:t>
          </w:r>
          <w:r w:rsidRPr="009811AB">
            <w:rPr>
              <w:rStyle w:val="PlaceholderText"/>
              <w:color w:val="auto"/>
              <w:sz w:val="16"/>
              <w:szCs w:val="16"/>
            </w:rPr>
            <w:br/>
          </w:r>
          <w:r w:rsidRPr="009811AB">
            <w:rPr>
              <w:color w:val="auto"/>
              <w:sz w:val="16"/>
              <w:szCs w:val="16"/>
            </w:rPr>
            <w:t>For example: _ _ _ _ _ _ _ _ _ _ _ _ _ _.</w:t>
          </w:r>
          <w:r w:rsidRPr="009811AB">
            <w:rPr>
              <w:color w:val="auto"/>
              <w:sz w:val="16"/>
              <w:szCs w:val="16"/>
            </w:rPr>
            <w:br/>
            <w:t>Lesson learnt: _ _ _ _ _ _ _ _ _ _ _ _ _ _.</w:t>
          </w:r>
        </w:p>
      </w:docPartBody>
    </w:docPart>
    <w:docPart>
      <w:docPartPr>
        <w:name w:val="8D3DF3251C5D499AAD0A1380AA4A0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37E3F-EEC7-46BD-9346-DDD94DAEE705}"/>
      </w:docPartPr>
      <w:docPartBody>
        <w:p w:rsidR="00F536F3" w:rsidRDefault="00B92065" w:rsidP="00B92065">
          <w:pPr>
            <w:pStyle w:val="8D3DF3251C5D499AAD0A1380AA4A01163"/>
          </w:pPr>
          <w:r w:rsidRPr="006A3442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78BA8EA5BE5841CD8B57A9E46FAA8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6999F-D469-4CD8-AC08-248F44E7D6F7}"/>
      </w:docPartPr>
      <w:docPartBody>
        <w:p w:rsidR="00F536F3" w:rsidRDefault="00B92065" w:rsidP="00B92065">
          <w:pPr>
            <w:pStyle w:val="78BA8EA5BE5841CD8B57A9E46FAA80EF3"/>
          </w:pPr>
          <w:r w:rsidRPr="009811AB">
            <w:rPr>
              <w:rStyle w:val="PlaceholderText"/>
              <w:color w:val="auto"/>
              <w:sz w:val="16"/>
              <w:szCs w:val="16"/>
            </w:rPr>
            <w:t>I established and ensured that the Contractor/ Client/ Contract Administrator understood the following payment regime matters: _ _ _ _ _ _ _ _ _ _ _ _ _ _ _ _ _ _ _ _ _ _ _ _ to ensure smooth and timely monthly claims and payment. This involved: _ _ _ _ _ _ _ _ _ _ _ _ _ _ _ _ _ _ _ _ _ _ _ _.</w:t>
          </w:r>
          <w:r w:rsidRPr="009811AB">
            <w:rPr>
              <w:rStyle w:val="PlaceholderText"/>
              <w:color w:val="auto"/>
              <w:sz w:val="16"/>
              <w:szCs w:val="16"/>
            </w:rPr>
            <w:br/>
          </w:r>
          <w:r w:rsidRPr="009811AB">
            <w:rPr>
              <w:color w:val="auto"/>
              <w:sz w:val="16"/>
              <w:szCs w:val="16"/>
            </w:rPr>
            <w:t>For example: _ _ _ _ _ _ _ _ _ _ _ _ _ _.</w:t>
          </w:r>
          <w:r w:rsidRPr="009811AB">
            <w:rPr>
              <w:color w:val="auto"/>
              <w:sz w:val="16"/>
              <w:szCs w:val="16"/>
            </w:rPr>
            <w:br/>
            <w:t>Lesson learnt: _ _ _ _ _ _ _ _ _ _ _ _ _ _.</w:t>
          </w:r>
        </w:p>
      </w:docPartBody>
    </w:docPart>
    <w:docPart>
      <w:docPartPr>
        <w:name w:val="AEDD36CAF1E34403B455CF7EBB2D3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74494-3817-4B47-85DD-419A9EE282CB}"/>
      </w:docPartPr>
      <w:docPartBody>
        <w:p w:rsidR="00F536F3" w:rsidRDefault="00B92065" w:rsidP="00B92065">
          <w:pPr>
            <w:pStyle w:val="AEDD36CAF1E34403B455CF7EBB2D394F3"/>
          </w:pPr>
          <w:r w:rsidRPr="006A3442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D8CA97D42FB64BDA89C9704CD1507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1B15A-F9F2-446C-BC37-8E9CCA87DEAA}"/>
      </w:docPartPr>
      <w:docPartBody>
        <w:p w:rsidR="00F536F3" w:rsidRDefault="00BE7B94" w:rsidP="00BE7B94">
          <w:pPr>
            <w:pStyle w:val="D8CA97D42FB64BDA89C9704CD1507DF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1590267AAE4B0C856BBDC580562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FA450-5766-4B60-A10B-E2D040DA56A8}"/>
      </w:docPartPr>
      <w:docPartBody>
        <w:p w:rsidR="00F536F3" w:rsidRDefault="00B92065" w:rsidP="00B92065">
          <w:pPr>
            <w:pStyle w:val="6D1590267AAE4B0C856BBDC580562510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11A958BAE6164FE8A97B5A5225E37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750C-7844-4012-A90C-893D53828BF1}"/>
      </w:docPartPr>
      <w:docPartBody>
        <w:p w:rsidR="00F536F3" w:rsidRDefault="00BE7B94" w:rsidP="00BE7B94">
          <w:pPr>
            <w:pStyle w:val="11A958BAE6164FE8A97B5A5225E37DD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4C43C72A64C968FD5744353824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50932-19BB-4982-A686-37B72410FAE2}"/>
      </w:docPartPr>
      <w:docPartBody>
        <w:p w:rsidR="00F536F3" w:rsidRDefault="00B92065" w:rsidP="00B92065">
          <w:pPr>
            <w:pStyle w:val="09E4C43C72A64C968FD574435382427F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9A99B02AFC4C4CA1B3170C87CD4E3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DE355-87B3-446D-B593-177960880EC1}"/>
      </w:docPartPr>
      <w:docPartBody>
        <w:p w:rsidR="00F536F3" w:rsidRDefault="00BE7B94" w:rsidP="00BE7B94">
          <w:pPr>
            <w:pStyle w:val="9A99B02AFC4C4CA1B3170C87CD4E3F28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8C02DF395D4F0381EAD45CED03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50A9C-BBE3-45C1-AFE2-690A98D8775A}"/>
      </w:docPartPr>
      <w:docPartBody>
        <w:p w:rsidR="00F536F3" w:rsidRDefault="00B92065" w:rsidP="00B92065">
          <w:pPr>
            <w:pStyle w:val="738C02DF395D4F0381EAD45CED0328453"/>
          </w:pPr>
          <w:r w:rsidRPr="006A3442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7DE061E615F14B45B5EDF02D544CC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D4CE8-A79F-429D-B133-4446C2604E13}"/>
      </w:docPartPr>
      <w:docPartBody>
        <w:p w:rsidR="00F536F3" w:rsidRDefault="00BE7B94" w:rsidP="00BE7B94">
          <w:pPr>
            <w:pStyle w:val="7DE061E615F14B45B5EDF02D544CC1F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116670F8A4DA497423FBA26BCC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6B80D-9346-4F91-B0B4-37C55DEE690F}"/>
      </w:docPartPr>
      <w:docPartBody>
        <w:p w:rsidR="00F536F3" w:rsidRDefault="00B92065" w:rsidP="00B92065">
          <w:pPr>
            <w:pStyle w:val="52D116670F8A4DA497423FBA26BCC475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59D6CF7BEDBD4F1D802B95EA36BC4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02719-BB56-49C6-881C-D9262D855C55}"/>
      </w:docPartPr>
      <w:docPartBody>
        <w:p w:rsidR="00F536F3" w:rsidRDefault="00BE7B94" w:rsidP="00BE7B94">
          <w:pPr>
            <w:pStyle w:val="59D6CF7BEDBD4F1D802B95EA36BC4B2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6CBB0F30D84F9AACF0126677686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6CA67-5E12-42A2-95B4-3F6F99205D44}"/>
      </w:docPartPr>
      <w:docPartBody>
        <w:p w:rsidR="00F536F3" w:rsidRDefault="00B92065" w:rsidP="00B92065">
          <w:pPr>
            <w:pStyle w:val="666CBB0F30D84F9AACF0126677686FB53"/>
          </w:pPr>
          <w:r w:rsidRPr="006A3442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9A9DF3ABE4E5442D850C555E57604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5B8B5-E1A9-40EF-86A9-CB34A338C00E}"/>
      </w:docPartPr>
      <w:docPartBody>
        <w:p w:rsidR="00F536F3" w:rsidRDefault="00BE7B94" w:rsidP="00BE7B94">
          <w:pPr>
            <w:pStyle w:val="9A9DF3ABE4E5442D850C555E57604CBF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C649B5DC1E40038DFBDF9F55C2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87523-037E-457D-8A2E-F87B46BF09E3}"/>
      </w:docPartPr>
      <w:docPartBody>
        <w:p w:rsidR="00F536F3" w:rsidRDefault="00B92065" w:rsidP="00B92065">
          <w:pPr>
            <w:pStyle w:val="14C649B5DC1E40038DFBDF9F55C2530E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C55EF7B8806644498ACCC8DC0043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6FF37-0776-416B-ABD2-08477B798C6F}"/>
      </w:docPartPr>
      <w:docPartBody>
        <w:p w:rsidR="00F536F3" w:rsidRDefault="00BE7B94" w:rsidP="00BE7B94">
          <w:pPr>
            <w:pStyle w:val="C55EF7B8806644498ACCC8DC0043BF3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E9F6D758D42AAAB292BF813CFC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EF43A-C586-47B6-A67F-94C6D5F7EDD3}"/>
      </w:docPartPr>
      <w:docPartBody>
        <w:p w:rsidR="00F536F3" w:rsidRDefault="00B92065" w:rsidP="00B92065">
          <w:pPr>
            <w:pStyle w:val="7C4E9F6D758D42AAAB292BF813CFCB523"/>
          </w:pPr>
          <w:r w:rsidRPr="006A3442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53461803E86B4862B33B0C5A1ABE8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40E16-83EF-4CC0-AF08-3E9F88066140}"/>
      </w:docPartPr>
      <w:docPartBody>
        <w:p w:rsidR="00F536F3" w:rsidRDefault="00BE7B94" w:rsidP="00BE7B94">
          <w:pPr>
            <w:pStyle w:val="53461803E86B4862B33B0C5A1ABE8F8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39D29846940BE8DA0E3C062ED9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20FA1-9A52-4FE6-9E8D-9252B51178AC}"/>
      </w:docPartPr>
      <w:docPartBody>
        <w:p w:rsidR="00F536F3" w:rsidRDefault="00B92065" w:rsidP="00B92065">
          <w:pPr>
            <w:pStyle w:val="FC939D29846940BE8DA0E3C062ED9D4E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38CA00107A9748B98B53EF3C520A1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43F09-98C9-4B09-9B8D-72700DCA5671}"/>
      </w:docPartPr>
      <w:docPartBody>
        <w:p w:rsidR="00F536F3" w:rsidRDefault="00BE7B94" w:rsidP="00BE7B94">
          <w:pPr>
            <w:pStyle w:val="38CA00107A9748B98B53EF3C520A17B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B8588A670458485BEC22BD9661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394AA-A8A7-4A5A-81F4-2A864F0C963B}"/>
      </w:docPartPr>
      <w:docPartBody>
        <w:p w:rsidR="00F536F3" w:rsidRDefault="00B92065" w:rsidP="00B92065">
          <w:pPr>
            <w:pStyle w:val="566B8588A670458485BEC22BD96616E6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5F40F49018A348568B5A9210447A3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7D398-3E55-49E7-91E9-BDA0E544597B}"/>
      </w:docPartPr>
      <w:docPartBody>
        <w:p w:rsidR="00F536F3" w:rsidRDefault="00BE7B94" w:rsidP="00BE7B94">
          <w:pPr>
            <w:pStyle w:val="5F40F49018A348568B5A9210447A3E73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D3A1E0C524302BB69E6A8EB56B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7A93C-ADF8-4B6C-A3BA-65B3F35181AA}"/>
      </w:docPartPr>
      <w:docPartBody>
        <w:p w:rsidR="00F536F3" w:rsidRDefault="00B92065" w:rsidP="00B92065">
          <w:pPr>
            <w:pStyle w:val="81DD3A1E0C524302BB69E6A8EB56B40E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04DEA13C41584E9F8A7A8C1CC2517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0F42E-A15F-4212-9008-ACF58895BDE3}"/>
      </w:docPartPr>
      <w:docPartBody>
        <w:p w:rsidR="00F536F3" w:rsidRDefault="00BE7B94" w:rsidP="00BE7B94">
          <w:pPr>
            <w:pStyle w:val="04DEA13C41584E9F8A7A8C1CC25179F4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0D38759AF4615B80E3F09E688A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CBC6B-AE67-4827-85FF-8F9C5294F031}"/>
      </w:docPartPr>
      <w:docPartBody>
        <w:p w:rsidR="00F536F3" w:rsidRDefault="00B92065" w:rsidP="00B92065">
          <w:pPr>
            <w:pStyle w:val="C500D38759AF4615B80E3F09E688A38C3"/>
          </w:pPr>
          <w:r w:rsidRPr="006A3442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C7D70A92C07942A7A8F4BE18E596A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DDB6C-A387-4053-BA40-54AA08A84ECB}"/>
      </w:docPartPr>
      <w:docPartBody>
        <w:p w:rsidR="00F536F3" w:rsidRDefault="00BE7B94" w:rsidP="00BE7B94">
          <w:pPr>
            <w:pStyle w:val="C7D70A92C07942A7A8F4BE18E596A518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AFBB07774403CA4EB2DA41DCDF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F5D50-EF16-47D3-B50C-D287AE010956}"/>
      </w:docPartPr>
      <w:docPartBody>
        <w:p w:rsidR="00F536F3" w:rsidRDefault="00B92065" w:rsidP="00B92065">
          <w:pPr>
            <w:pStyle w:val="F3EAFBB07774403CA4EB2DA41DCDFD943"/>
          </w:pPr>
          <w:r w:rsidRPr="006A3442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6B18360EC78F49B3873AF6F444AE5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D2380-5616-414E-93AA-E53EDE2F729A}"/>
      </w:docPartPr>
      <w:docPartBody>
        <w:p w:rsidR="00F536F3" w:rsidRDefault="00BE7B94" w:rsidP="00BE7B94">
          <w:pPr>
            <w:pStyle w:val="6B18360EC78F49B3873AF6F444AE556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5493935FD41039BA481F02578F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7A48-DAB9-4253-9698-1D4399F8AD62}"/>
      </w:docPartPr>
      <w:docPartBody>
        <w:p w:rsidR="00F536F3" w:rsidRDefault="00B92065" w:rsidP="00B92065">
          <w:pPr>
            <w:pStyle w:val="F945493935FD41039BA481F02578F049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7ECF1FD37D3B45779A1B601B3955D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E55EC-579D-4034-A85F-C6E8EE6F7E73}"/>
      </w:docPartPr>
      <w:docPartBody>
        <w:p w:rsidR="00F536F3" w:rsidRDefault="00BE7B94" w:rsidP="00BE7B94">
          <w:pPr>
            <w:pStyle w:val="7ECF1FD37D3B45779A1B601B3955D7A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9D43ED00384A769EFE9F6205FD3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3D35F-D3F8-4A95-8A69-B76563AA5687}"/>
      </w:docPartPr>
      <w:docPartBody>
        <w:p w:rsidR="00F536F3" w:rsidRDefault="00B92065" w:rsidP="00B92065">
          <w:pPr>
            <w:pStyle w:val="499D43ED00384A769EFE9F6205FD36263"/>
          </w:pPr>
          <w:r w:rsidRPr="006A3442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7E3BDD2A7C4D408EA2A9379C5D9A7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64671-1ADE-4CB3-AF02-237FF24408E6}"/>
      </w:docPartPr>
      <w:docPartBody>
        <w:p w:rsidR="00F536F3" w:rsidRDefault="00BE7B94" w:rsidP="00BE7B94">
          <w:pPr>
            <w:pStyle w:val="7E3BDD2A7C4D408EA2A9379C5D9A7B81"/>
          </w:pPr>
          <w:r w:rsidRPr="002B6EA1">
            <w:rPr>
              <w:rStyle w:val="PlaceholderText"/>
              <w:color w:val="auto"/>
              <w:sz w:val="12"/>
              <w:szCs w:val="12"/>
            </w:rPr>
            <w:t>'I established and ensured that the Contractor / Client / Contract Administrator understood the following payment regime matters : _ _ _ _ _ _ _ _ _ _ _ _ _ _ _ _ _ _ _ _ _ _ _ _ to ensure smooth and timely monthly claims and payment. This involved:_ _ _  _ _ _ _ _ _ _ _ _ _ _ _ _ _ _ _ _ _ _ _ _ .</w:t>
          </w:r>
        </w:p>
      </w:docPartBody>
    </w:docPart>
    <w:docPart>
      <w:docPartPr>
        <w:name w:val="37E2F474E48F49788C968B9DAD63A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2421C-CF93-45EA-86F4-4B7D32AEE7F2}"/>
      </w:docPartPr>
      <w:docPartBody>
        <w:p w:rsidR="00F536F3" w:rsidRDefault="00B92065" w:rsidP="00B92065">
          <w:pPr>
            <w:pStyle w:val="37E2F474E48F49788C968B9DAD63A52D3"/>
          </w:pPr>
          <w:r w:rsidRPr="006A3442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028E1269D3C4497A8AA5E3F64AD0D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671E6-0A65-4279-BF0B-761711161129}"/>
      </w:docPartPr>
      <w:docPartBody>
        <w:p w:rsidR="00F536F3" w:rsidRDefault="00BE7B94" w:rsidP="00BE7B94">
          <w:pPr>
            <w:pStyle w:val="028E1269D3C4497A8AA5E3F64AD0DFDE"/>
          </w:pPr>
          <w:r w:rsidRPr="002B6EA1">
            <w:rPr>
              <w:rStyle w:val="PlaceholderText"/>
              <w:color w:val="auto"/>
              <w:sz w:val="12"/>
              <w:szCs w:val="12"/>
            </w:rPr>
            <w:t>'I established and ensured that the Contractor / Client / Contract Administrator understood the following payment regime matters : _ _ _ _ _ _ _ _ _ _ _ _ _ _ _ _ _ _ _ _ _ _ _ _ to ensure smooth and timely monthly claims and payment. This involved:_ _ _  _ _ _ _ _ _ _ _ _ _ _ _ _ _ _ _ _ _ _ _ _ .</w:t>
          </w:r>
        </w:p>
      </w:docPartBody>
    </w:docPart>
    <w:docPart>
      <w:docPartPr>
        <w:name w:val="81674F7A775B4F0CA103802C36430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41D3A-0D0F-4648-BF01-1BEE732A3C47}"/>
      </w:docPartPr>
      <w:docPartBody>
        <w:p w:rsidR="00F536F3" w:rsidRDefault="00B92065" w:rsidP="00B92065">
          <w:pPr>
            <w:pStyle w:val="81674F7A775B4F0CA103802C36430ED83"/>
          </w:pPr>
          <w:r w:rsidRPr="006A3442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BAB75829439C4B5B92ABF931D1958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D1E91-3BCF-4197-B285-BE77B10484C0}"/>
      </w:docPartPr>
      <w:docPartBody>
        <w:p w:rsidR="00F536F3" w:rsidRDefault="00BE7B94" w:rsidP="00BE7B94">
          <w:pPr>
            <w:pStyle w:val="BAB75829439C4B5B92ABF931D195834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8364B8CB54D3AB09B28AD64F9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A8CC2-18DB-4543-99E0-6882F9F09055}"/>
      </w:docPartPr>
      <w:docPartBody>
        <w:p w:rsidR="00F536F3" w:rsidRDefault="00B92065" w:rsidP="00B92065">
          <w:pPr>
            <w:pStyle w:val="5B38364B8CB54D3AB09B28AD64F9C0CF3"/>
          </w:pPr>
          <w:r w:rsidRPr="006A3442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7A80B1527126423C8196CFF8EB5EE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0B9AA-EE3E-4FDE-ADAD-CE46847C90BD}"/>
      </w:docPartPr>
      <w:docPartBody>
        <w:p w:rsidR="00F536F3" w:rsidRDefault="00BE7B94" w:rsidP="00BE7B94">
          <w:pPr>
            <w:pStyle w:val="7A80B1527126423C8196CFF8EB5EE21F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96100AF6734CE5A91DA94FF6BA2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6043D-6C82-4C81-B3D6-686D78545482}"/>
      </w:docPartPr>
      <w:docPartBody>
        <w:p w:rsidR="00F536F3" w:rsidRDefault="00B92065" w:rsidP="00B92065">
          <w:pPr>
            <w:pStyle w:val="6896100AF6734CE5A91DA94FF6BA28293"/>
          </w:pPr>
          <w:r w:rsidRPr="006A3442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45704B4750234A7187E44E233707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4DAE7-C40C-4AB0-9079-29BD71CF3DE3}"/>
      </w:docPartPr>
      <w:docPartBody>
        <w:p w:rsidR="00F536F3" w:rsidRDefault="00BE7B94" w:rsidP="00BE7B94">
          <w:pPr>
            <w:pStyle w:val="45704B4750234A7187E44E23370729D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A19AF77634884928E206B87095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8146C-8678-406A-858D-B8A3C6A7E7F0}"/>
      </w:docPartPr>
      <w:docPartBody>
        <w:p w:rsidR="00F536F3" w:rsidRDefault="00B92065" w:rsidP="00B92065">
          <w:pPr>
            <w:pStyle w:val="263A19AF77634884928E206B870959E03"/>
          </w:pPr>
          <w:r w:rsidRPr="006A3442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C4B9B1C2E4044F17984ECB3F16669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BA54F-84FE-4117-949E-79B75093DCC7}"/>
      </w:docPartPr>
      <w:docPartBody>
        <w:p w:rsidR="00F536F3" w:rsidRDefault="00BE7B94" w:rsidP="00BE7B94">
          <w:pPr>
            <w:pStyle w:val="C4B9B1C2E4044F17984ECB3F16669074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BB3346B25435682CC63F681DD4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A6C03-C16E-4614-B5C7-BBFB3697C520}"/>
      </w:docPartPr>
      <w:docPartBody>
        <w:p w:rsidR="00F536F3" w:rsidRDefault="00B92065" w:rsidP="00B92065">
          <w:pPr>
            <w:pStyle w:val="11BBB3346B25435682CC63F681DD48AF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8869A5E37BED4D819BCFB13D7F47E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3D26E-B8F0-4384-9E58-EB49A9A16807}"/>
      </w:docPartPr>
      <w:docPartBody>
        <w:p w:rsidR="00F536F3" w:rsidRDefault="00BE7B94" w:rsidP="00BE7B94">
          <w:pPr>
            <w:pStyle w:val="8869A5E37BED4D819BCFB13D7F47E123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3F4921D8C4AD98EA3106C48509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A2B13-6BF4-4DC3-A219-0831B2FDC6E1}"/>
      </w:docPartPr>
      <w:docPartBody>
        <w:p w:rsidR="00F536F3" w:rsidRDefault="00B92065" w:rsidP="00B92065">
          <w:pPr>
            <w:pStyle w:val="11F3F4921D8C4AD98EA3106C48509B14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39707C83772E4E08999956A5C94A2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F6A08-2319-484B-923A-CFD1F7B808B6}"/>
      </w:docPartPr>
      <w:docPartBody>
        <w:p w:rsidR="00F536F3" w:rsidRDefault="00BE7B94" w:rsidP="00BE7B94">
          <w:pPr>
            <w:pStyle w:val="39707C83772E4E08999956A5C94A20D6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95FAEF68154F228AF2B3E6CA60D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5077A-BC8B-4440-9338-92CBD779FAF7}"/>
      </w:docPartPr>
      <w:docPartBody>
        <w:p w:rsidR="00F536F3" w:rsidRDefault="00B92065" w:rsidP="00B92065">
          <w:pPr>
            <w:pStyle w:val="A295FAEF68154F228AF2B3E6CA60D9B7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F61314F25BB84790B9FD89B39CD04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8FD7C-C9E9-410F-B2B2-DEA3AC615DA3}"/>
      </w:docPartPr>
      <w:docPartBody>
        <w:p w:rsidR="00F536F3" w:rsidRDefault="00BE7B94" w:rsidP="00BE7B94">
          <w:pPr>
            <w:pStyle w:val="F61314F25BB84790B9FD89B39CD048E3"/>
          </w:pPr>
          <w:r w:rsidRPr="002B6EA1">
            <w:rPr>
              <w:rStyle w:val="PlaceholderText"/>
              <w:color w:val="auto"/>
              <w:sz w:val="12"/>
              <w:szCs w:val="12"/>
            </w:rPr>
            <w:t>'I established and ensured that the Contractor / Client / Contract Administrator understood the following payment regime matters : _ _ _ _ _ _ _ _ _ _ _ _ _ _ _ _ _ _ _ _ _ _ _ _ to ensure smooth and timely monthly claims and payment. This involved:_ _ _  _ _ _ _ _ _ _ _ _ _ _ _ _ _ _ _ _ _ _ _ _ .</w:t>
          </w:r>
        </w:p>
      </w:docPartBody>
    </w:docPart>
    <w:docPart>
      <w:docPartPr>
        <w:name w:val="6DB4C47AFC31466C9CE2EDA018FB0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92204-0FB5-4577-B6C2-B371B2A4CB53}"/>
      </w:docPartPr>
      <w:docPartBody>
        <w:p w:rsidR="00F536F3" w:rsidRDefault="00B92065" w:rsidP="00B92065">
          <w:pPr>
            <w:pStyle w:val="6DB4C47AFC31466C9CE2EDA018FB00AD3"/>
          </w:pPr>
          <w:r w:rsidRPr="006A3442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BCCE75F8F8DC45CAAEDC5D95D2264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2DB49-13BD-48E0-9A98-F5543965F200}"/>
      </w:docPartPr>
      <w:docPartBody>
        <w:p w:rsidR="00F536F3" w:rsidRDefault="00BE7B94" w:rsidP="00BE7B94">
          <w:pPr>
            <w:pStyle w:val="BCCE75F8F8DC45CAAEDC5D95D2264466"/>
          </w:pPr>
          <w:r w:rsidRPr="002B6EA1">
            <w:rPr>
              <w:rStyle w:val="PlaceholderText"/>
              <w:color w:val="auto"/>
              <w:sz w:val="12"/>
              <w:szCs w:val="12"/>
            </w:rPr>
            <w:t>'I established and ensured that the Contractor / Client / Contract Administrator understood the following payment regime matters : _ _ _ _ _ _ _ _ _ _ _ _ _ _ _ _ _ _ _ _ _ _ _ _ to ensure smooth and timely monthly claims and payment. This involved:_ _ _  _ _ _ _ _ _ _ _ _ _ _ _ _ _ _ _ _ _ _ _ _ .</w:t>
          </w:r>
        </w:p>
      </w:docPartBody>
    </w:docPart>
    <w:docPart>
      <w:docPartPr>
        <w:name w:val="D5166F9E2B8A4FA99C192B460E3AE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22BB1-2F07-47F7-9740-A09AE5564A31}"/>
      </w:docPartPr>
      <w:docPartBody>
        <w:p w:rsidR="00F536F3" w:rsidRDefault="00B92065" w:rsidP="00B92065">
          <w:pPr>
            <w:pStyle w:val="D5166F9E2B8A4FA99C192B460E3AE04F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0074644697FA43CA90B89C8D7C040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E2A53-4A25-4F26-8D01-563DE0226A11}"/>
      </w:docPartPr>
      <w:docPartBody>
        <w:p w:rsidR="00F536F3" w:rsidRDefault="00BE7B94" w:rsidP="00BE7B94">
          <w:pPr>
            <w:pStyle w:val="0074644697FA43CA90B89C8D7C040456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521A92ED141459017ABACD94AB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790BA-11A8-40CE-9A5F-DD65778A6391}"/>
      </w:docPartPr>
      <w:docPartBody>
        <w:p w:rsidR="00F536F3" w:rsidRDefault="00B92065" w:rsidP="00B92065">
          <w:pPr>
            <w:pStyle w:val="4E1521A92ED141459017ABACD94AB7B03"/>
          </w:pPr>
          <w:r w:rsidRPr="006A3442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61010CE9BCC1443585DCEF1EB8473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2C3A1-E165-44F1-B70C-97A3648529C9}"/>
      </w:docPartPr>
      <w:docPartBody>
        <w:p w:rsidR="00F536F3" w:rsidRDefault="00BE7B94" w:rsidP="00BE7B94">
          <w:pPr>
            <w:pStyle w:val="61010CE9BCC1443585DCEF1EB847331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8207B53D2492BB21FA846E569E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8F215-A9C8-426A-9978-BC4BE9BA5E37}"/>
      </w:docPartPr>
      <w:docPartBody>
        <w:p w:rsidR="00F536F3" w:rsidRDefault="00B92065" w:rsidP="00B92065">
          <w:pPr>
            <w:pStyle w:val="4208207B53D2492BB21FA846E569EAB7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B60A3BDC214F4E35A307501B44552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35BF8-6ED5-4010-8C44-DD976AE2AACA}"/>
      </w:docPartPr>
      <w:docPartBody>
        <w:p w:rsidR="00F536F3" w:rsidRDefault="00BE7B94" w:rsidP="00BE7B94">
          <w:pPr>
            <w:pStyle w:val="B60A3BDC214F4E35A307501B445529B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241A139DEC4E439C9EC0D97464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B07B7-98D9-463D-A7AC-F9C69B6CD2E5}"/>
      </w:docPartPr>
      <w:docPartBody>
        <w:p w:rsidR="00F536F3" w:rsidRDefault="00B92065" w:rsidP="00B92065">
          <w:pPr>
            <w:pStyle w:val="CB241A139DEC4E439C9EC0D97464073F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C77D8F2F065C4664AF2E80C997AEE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13833-E8D7-4C62-BB70-64D55E739E45}"/>
      </w:docPartPr>
      <w:docPartBody>
        <w:p w:rsidR="00F536F3" w:rsidRDefault="00BE7B94" w:rsidP="00BE7B94">
          <w:pPr>
            <w:pStyle w:val="C77D8F2F065C4664AF2E80C997AEE6B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1653BC6CC4A4491EF48DCEEEA2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6E160-DC46-41A3-AF1E-45F25448B75A}"/>
      </w:docPartPr>
      <w:docPartBody>
        <w:p w:rsidR="00F536F3" w:rsidRDefault="00B92065" w:rsidP="00B92065">
          <w:pPr>
            <w:pStyle w:val="B181653BC6CC4A4491EF48DCEEEA2BA9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0FFB2CE9355945FCA0C529691A29A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1D186-8D06-495D-9004-CCA67147FD78}"/>
      </w:docPartPr>
      <w:docPartBody>
        <w:p w:rsidR="00F536F3" w:rsidRDefault="00BE7B94" w:rsidP="00BE7B94">
          <w:pPr>
            <w:pStyle w:val="0FFB2CE9355945FCA0C529691A29A70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08530881CD429295D7029EBF7D7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65F15-325D-464D-97D4-2FA2467C3C92}"/>
      </w:docPartPr>
      <w:docPartBody>
        <w:p w:rsidR="00F536F3" w:rsidRDefault="00B92065" w:rsidP="00B92065">
          <w:pPr>
            <w:pStyle w:val="3808530881CD429295D7029EBF7D7C08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BE228094277F4A2F8A3C587F08D81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692C7-321D-4B1E-9B22-74C8A4A37714}"/>
      </w:docPartPr>
      <w:docPartBody>
        <w:p w:rsidR="00F536F3" w:rsidRDefault="00BE7B94" w:rsidP="00BE7B94">
          <w:pPr>
            <w:pStyle w:val="BE228094277F4A2F8A3C587F08D8170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E9A9202D74A8CB5349D297D405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13782-85EF-43DA-81DD-AED2A95DD76A}"/>
      </w:docPartPr>
      <w:docPartBody>
        <w:p w:rsidR="00F536F3" w:rsidRDefault="00B92065" w:rsidP="00B92065">
          <w:pPr>
            <w:pStyle w:val="167E9A9202D74A8CB5349D297D4052C2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21044F44C18D418EBD9CC7525C9DE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2D259-2030-4629-9050-C84BD1649C4A}"/>
      </w:docPartPr>
      <w:docPartBody>
        <w:p w:rsidR="00F536F3" w:rsidRDefault="00BE7B94" w:rsidP="00BE7B94">
          <w:pPr>
            <w:pStyle w:val="21044F44C18D418EBD9CC7525C9DECE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816E4DD56240228FCC4B7F2EED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9DBF2-D7D3-4FC3-A167-09D15C4D3CB6}"/>
      </w:docPartPr>
      <w:docPartBody>
        <w:p w:rsidR="00F536F3" w:rsidRDefault="00B92065" w:rsidP="00B92065">
          <w:pPr>
            <w:pStyle w:val="68816E4DD56240228FCC4B7F2EED3D3C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433DAFC1014248D693AFD4E70235F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0CF57-D2DE-4962-A1F6-321DF77AE638}"/>
      </w:docPartPr>
      <w:docPartBody>
        <w:p w:rsidR="00F536F3" w:rsidRDefault="00BE7B94" w:rsidP="00BE7B94">
          <w:pPr>
            <w:pStyle w:val="433DAFC1014248D693AFD4E70235F5FF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376122CF34469A45DE0C144322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ABF39-7312-492B-9CD1-850537BF480B}"/>
      </w:docPartPr>
      <w:docPartBody>
        <w:p w:rsidR="00F536F3" w:rsidRDefault="00B92065" w:rsidP="00B92065">
          <w:pPr>
            <w:pStyle w:val="D35376122CF34469A45DE0C144322E99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07FDD5C22DB044D988C90E3D8A09C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69EE8-18D0-4EE5-9518-C6AE66A793F1}"/>
      </w:docPartPr>
      <w:docPartBody>
        <w:p w:rsidR="00F536F3" w:rsidRDefault="00BE7B94" w:rsidP="00BE7B94">
          <w:pPr>
            <w:pStyle w:val="07FDD5C22DB044D988C90E3D8A09C2B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2C1981C0C3480097CF93FC39FE5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81B3F-7C4B-41A2-9785-8F72E51E0C31}"/>
      </w:docPartPr>
      <w:docPartBody>
        <w:p w:rsidR="00F536F3" w:rsidRDefault="00B92065" w:rsidP="00B92065">
          <w:pPr>
            <w:pStyle w:val="E42C1981C0C3480097CF93FC39FE56A4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CF34A028027B404BAE79FCD61E143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2E538-54BD-4276-8EE3-09C2437DE0A9}"/>
      </w:docPartPr>
      <w:docPartBody>
        <w:p w:rsidR="00F536F3" w:rsidRDefault="00BE7B94" w:rsidP="00BE7B94">
          <w:pPr>
            <w:pStyle w:val="CF34A028027B404BAE79FCD61E14387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047A0995DC41868EB33809E15BD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6A76B-9410-4C11-BBE1-1C04CE04AFC4}"/>
      </w:docPartPr>
      <w:docPartBody>
        <w:p w:rsidR="00F536F3" w:rsidRDefault="00B92065" w:rsidP="00B92065">
          <w:pPr>
            <w:pStyle w:val="1F047A0995DC41868EB33809E15BD20C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3F238CDCE4DA44C5976925A013C47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11797-1115-4884-8CFC-33D636AD2BD4}"/>
      </w:docPartPr>
      <w:docPartBody>
        <w:p w:rsidR="00F536F3" w:rsidRDefault="00BE7B94" w:rsidP="00BE7B94">
          <w:pPr>
            <w:pStyle w:val="3F238CDCE4DA44C5976925A013C47DA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0E3CDA58140B493ED5F116B4F3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36B30-88D5-4D3F-A7D4-EF5437FE1998}"/>
      </w:docPartPr>
      <w:docPartBody>
        <w:p w:rsidR="00F536F3" w:rsidRDefault="00B92065" w:rsidP="00B92065">
          <w:pPr>
            <w:pStyle w:val="62F0E3CDA58140B493ED5F116B4F3091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B96A8DE25D4C4001A74B98C016BC0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05B9A-1B1A-40E6-A608-C5C262C38628}"/>
      </w:docPartPr>
      <w:docPartBody>
        <w:p w:rsidR="00F536F3" w:rsidRDefault="00BE7B94" w:rsidP="00BE7B94">
          <w:pPr>
            <w:pStyle w:val="B96A8DE25D4C4001A74B98C016BC0906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3131A5652A490F8EBAB6E680882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C3E01-CCA9-407C-A61A-48B0037BB1BD}"/>
      </w:docPartPr>
      <w:docPartBody>
        <w:p w:rsidR="00F536F3" w:rsidRDefault="00B92065" w:rsidP="00B92065">
          <w:pPr>
            <w:pStyle w:val="F83131A5652A490F8EBAB6E680882DEA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09FF5CD1DF3844ED9FD8E15F17C0E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79829-6CB6-4919-A1B8-44A64764B416}"/>
      </w:docPartPr>
      <w:docPartBody>
        <w:p w:rsidR="00F536F3" w:rsidRDefault="00BE7B94" w:rsidP="00BE7B94">
          <w:pPr>
            <w:pStyle w:val="09FF5CD1DF3844ED9FD8E15F17C0EA5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C37989090248E28C5E9CC2BB3D7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62EDB-F218-4092-93B3-95B075649FAD}"/>
      </w:docPartPr>
      <w:docPartBody>
        <w:p w:rsidR="00F536F3" w:rsidRDefault="00B92065" w:rsidP="00B92065">
          <w:pPr>
            <w:pStyle w:val="98C37989090248E28C5E9CC2BB3D7A663"/>
          </w:pPr>
          <w:r w:rsidRPr="00D65385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93299A0F274E4FC6B93322CE739BA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359A4-3326-4159-B7D5-D18A718A3160}"/>
      </w:docPartPr>
      <w:docPartBody>
        <w:p w:rsidR="00F536F3" w:rsidRDefault="00BE7B94" w:rsidP="00BE7B94">
          <w:pPr>
            <w:pStyle w:val="93299A0F274E4FC6B93322CE739BAFD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F1B04485F459C9B88D897123B0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B0FC9-C343-489C-BC82-C211778768F7}"/>
      </w:docPartPr>
      <w:docPartBody>
        <w:bookmarkStart w:id="0" w:name="Text1"/>
        <w:p w:rsidR="009116D1" w:rsidRDefault="00B92065" w:rsidP="00B92065">
          <w:pPr>
            <w:pStyle w:val="29CF1B04485F459C9B88D897123B08A83"/>
          </w:pPr>
          <w:r>
            <w:rPr>
              <w:rStyle w:val="PlaceholderText"/>
              <w:sz w:val="18"/>
              <w:szCs w:val="18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ceholderText"/>
              <w:sz w:val="18"/>
              <w:szCs w:val="18"/>
            </w:rPr>
            <w:instrText xml:space="preserve"> FORMTEXT </w:instrText>
          </w:r>
          <w:r>
            <w:rPr>
              <w:rStyle w:val="PlaceholderText"/>
              <w:sz w:val="18"/>
              <w:szCs w:val="18"/>
            </w:rPr>
          </w:r>
          <w:r>
            <w:rPr>
              <w:rStyle w:val="PlaceholderText"/>
              <w:sz w:val="18"/>
              <w:szCs w:val="18"/>
            </w:rPr>
            <w:fldChar w:fldCharType="separate"/>
          </w:r>
          <w:r>
            <w:rPr>
              <w:rStyle w:val="PlaceholderText"/>
              <w:noProof/>
              <w:sz w:val="18"/>
              <w:szCs w:val="18"/>
            </w:rPr>
            <w:t> </w:t>
          </w:r>
          <w:r>
            <w:rPr>
              <w:rStyle w:val="PlaceholderText"/>
              <w:noProof/>
              <w:sz w:val="18"/>
              <w:szCs w:val="18"/>
            </w:rPr>
            <w:t> </w:t>
          </w:r>
          <w:r>
            <w:rPr>
              <w:rStyle w:val="PlaceholderText"/>
              <w:noProof/>
              <w:sz w:val="18"/>
              <w:szCs w:val="18"/>
            </w:rPr>
            <w:t> </w:t>
          </w:r>
          <w:r>
            <w:rPr>
              <w:rStyle w:val="PlaceholderText"/>
              <w:noProof/>
              <w:sz w:val="18"/>
              <w:szCs w:val="18"/>
            </w:rPr>
            <w:t> </w:t>
          </w:r>
          <w:r>
            <w:rPr>
              <w:rStyle w:val="PlaceholderText"/>
              <w:noProof/>
              <w:sz w:val="18"/>
              <w:szCs w:val="18"/>
            </w:rPr>
            <w:t> </w:t>
          </w:r>
          <w:r>
            <w:rPr>
              <w:rStyle w:val="PlaceholderText"/>
              <w:sz w:val="18"/>
              <w:szCs w:val="18"/>
            </w:rPr>
            <w:fldChar w:fldCharType="end"/>
          </w:r>
          <w:bookmarkEnd w:id="0"/>
        </w:p>
      </w:docPartBody>
    </w:docPart>
    <w:docPart>
      <w:docPartPr>
        <w:name w:val="05D678DBA7B54139A0A595DC1996B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7DF29-ADA2-4CB1-BC75-E76AB0091458}"/>
      </w:docPartPr>
      <w:docPartBody>
        <w:p w:rsidR="002B4379" w:rsidRDefault="00B92065" w:rsidP="00B92065">
          <w:pPr>
            <w:pStyle w:val="05D678DBA7B54139A0A595DC1996BCEB1"/>
          </w:pPr>
          <w:r w:rsidRPr="00BF4019">
            <w:rPr>
              <w:color w:val="auto"/>
              <w:sz w:val="18"/>
              <w:szCs w:val="18"/>
            </w:rPr>
            <w:t>Click to number the PROJECT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40"/>
    <w:rsid w:val="000A0E83"/>
    <w:rsid w:val="00105FCF"/>
    <w:rsid w:val="00106CEF"/>
    <w:rsid w:val="00127B1C"/>
    <w:rsid w:val="00161F54"/>
    <w:rsid w:val="00242297"/>
    <w:rsid w:val="00243837"/>
    <w:rsid w:val="00280EBD"/>
    <w:rsid w:val="00283A66"/>
    <w:rsid w:val="002B4379"/>
    <w:rsid w:val="002C38EC"/>
    <w:rsid w:val="00357340"/>
    <w:rsid w:val="0037521E"/>
    <w:rsid w:val="003A2B37"/>
    <w:rsid w:val="00420652"/>
    <w:rsid w:val="00436AFB"/>
    <w:rsid w:val="005A5539"/>
    <w:rsid w:val="006418CB"/>
    <w:rsid w:val="006C0064"/>
    <w:rsid w:val="00722CB0"/>
    <w:rsid w:val="007E66D9"/>
    <w:rsid w:val="0081511E"/>
    <w:rsid w:val="009116D1"/>
    <w:rsid w:val="00960519"/>
    <w:rsid w:val="00964342"/>
    <w:rsid w:val="0097454D"/>
    <w:rsid w:val="009D1D19"/>
    <w:rsid w:val="00A0391C"/>
    <w:rsid w:val="00A11026"/>
    <w:rsid w:val="00A90D67"/>
    <w:rsid w:val="00AB1AA0"/>
    <w:rsid w:val="00AC3E14"/>
    <w:rsid w:val="00B92065"/>
    <w:rsid w:val="00BE7B94"/>
    <w:rsid w:val="00D04CE9"/>
    <w:rsid w:val="00DC2C14"/>
    <w:rsid w:val="00E233ED"/>
    <w:rsid w:val="00E46ACA"/>
    <w:rsid w:val="00F01DFE"/>
    <w:rsid w:val="00F155EC"/>
    <w:rsid w:val="00F536F3"/>
    <w:rsid w:val="00F623F8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1DFE"/>
    <w:rPr>
      <w:color w:val="808080"/>
    </w:rPr>
  </w:style>
  <w:style w:type="paragraph" w:customStyle="1" w:styleId="E62260ACF953463C925645333EE200A7">
    <w:name w:val="E62260ACF953463C925645333EE200A7"/>
    <w:rsid w:val="00722CB0"/>
  </w:style>
  <w:style w:type="paragraph" w:customStyle="1" w:styleId="2D010A3E975D413FAE923D76719E3F4B">
    <w:name w:val="2D010A3E975D413FAE923D76719E3F4B"/>
    <w:rsid w:val="00722CB0"/>
  </w:style>
  <w:style w:type="paragraph" w:customStyle="1" w:styleId="4F0A714BC70B4E9E9B454B6ABA5EC4AC">
    <w:name w:val="4F0A714BC70B4E9E9B454B6ABA5EC4AC"/>
    <w:rsid w:val="006418CB"/>
  </w:style>
  <w:style w:type="paragraph" w:customStyle="1" w:styleId="5DB293DB7F874BFDB773E078F9465DBF">
    <w:name w:val="5DB293DB7F874BFDB773E078F9465DBF"/>
    <w:rsid w:val="00722CB0"/>
  </w:style>
  <w:style w:type="paragraph" w:customStyle="1" w:styleId="EB9E9A2E141C44D3B107BE6CC99BF04B">
    <w:name w:val="EB9E9A2E141C44D3B107BE6CC99BF04B"/>
    <w:rsid w:val="00722CB0"/>
  </w:style>
  <w:style w:type="paragraph" w:customStyle="1" w:styleId="5ACD38489D454C75BC3AB044C814ABA2">
    <w:name w:val="5ACD38489D454C75BC3AB044C814ABA2"/>
    <w:rsid w:val="00722CB0"/>
  </w:style>
  <w:style w:type="paragraph" w:customStyle="1" w:styleId="0C1B062593B04FA7ABDFFE633D1B3E9C">
    <w:name w:val="0C1B062593B04FA7ABDFFE633D1B3E9C"/>
    <w:rsid w:val="00127B1C"/>
    <w:rPr>
      <w:kern w:val="2"/>
      <w14:ligatures w14:val="standardContextual"/>
    </w:rPr>
  </w:style>
  <w:style w:type="paragraph" w:customStyle="1" w:styleId="66A65D5A71C541DF8E1EF45347B50AD4">
    <w:name w:val="66A65D5A71C541DF8E1EF45347B50AD4"/>
    <w:rsid w:val="00BE7B94"/>
    <w:rPr>
      <w:kern w:val="2"/>
      <w14:ligatures w14:val="standardContextual"/>
    </w:rPr>
  </w:style>
  <w:style w:type="paragraph" w:customStyle="1" w:styleId="B30315847D75487F8DA28382907548E3">
    <w:name w:val="B30315847D75487F8DA28382907548E3"/>
    <w:rsid w:val="00BE7B94"/>
    <w:rPr>
      <w:kern w:val="2"/>
      <w14:ligatures w14:val="standardContextual"/>
    </w:rPr>
  </w:style>
  <w:style w:type="paragraph" w:customStyle="1" w:styleId="5CC60CBA643F4EC4B2B730AF414C04EF">
    <w:name w:val="5CC60CBA643F4EC4B2B730AF414C04EF"/>
    <w:rsid w:val="00BE7B94"/>
    <w:rPr>
      <w:kern w:val="2"/>
      <w14:ligatures w14:val="standardContextual"/>
    </w:rPr>
  </w:style>
  <w:style w:type="paragraph" w:customStyle="1" w:styleId="6BE563CBA6B94EB8B44B515012460724">
    <w:name w:val="6BE563CBA6B94EB8B44B515012460724"/>
    <w:rsid w:val="00BE7B94"/>
    <w:rPr>
      <w:kern w:val="2"/>
      <w14:ligatures w14:val="standardContextual"/>
    </w:rPr>
  </w:style>
  <w:style w:type="paragraph" w:customStyle="1" w:styleId="C5A9BBC5C06B45EC8A7E5A780CDA235A">
    <w:name w:val="C5A9BBC5C06B45EC8A7E5A780CDA235A"/>
    <w:rsid w:val="00BE7B94"/>
    <w:rPr>
      <w:kern w:val="2"/>
      <w14:ligatures w14:val="standardContextual"/>
    </w:rPr>
  </w:style>
  <w:style w:type="paragraph" w:customStyle="1" w:styleId="32475508697D42648802060EC3D20920">
    <w:name w:val="32475508697D42648802060EC3D20920"/>
    <w:rsid w:val="00BE7B94"/>
    <w:rPr>
      <w:kern w:val="2"/>
      <w14:ligatures w14:val="standardContextual"/>
    </w:rPr>
  </w:style>
  <w:style w:type="paragraph" w:customStyle="1" w:styleId="D581E2121E144EB09CD8CE95141E2415">
    <w:name w:val="D581E2121E144EB09CD8CE95141E2415"/>
    <w:rsid w:val="00BE7B94"/>
    <w:rPr>
      <w:kern w:val="2"/>
      <w14:ligatures w14:val="standardContextual"/>
    </w:rPr>
  </w:style>
  <w:style w:type="paragraph" w:customStyle="1" w:styleId="370C05F0BC0F4EBCBD51C0BCC7330765">
    <w:name w:val="370C05F0BC0F4EBCBD51C0BCC7330765"/>
    <w:rsid w:val="00BE7B94"/>
    <w:rPr>
      <w:kern w:val="2"/>
      <w14:ligatures w14:val="standardContextual"/>
    </w:rPr>
  </w:style>
  <w:style w:type="paragraph" w:customStyle="1" w:styleId="01210672199040A8A8F183795963BDE6">
    <w:name w:val="01210672199040A8A8F183795963BDE6"/>
    <w:rsid w:val="00BE7B94"/>
    <w:rPr>
      <w:kern w:val="2"/>
      <w14:ligatures w14:val="standardContextual"/>
    </w:rPr>
  </w:style>
  <w:style w:type="paragraph" w:customStyle="1" w:styleId="FA373815E456440DAF1765B28E8615F8">
    <w:name w:val="FA373815E456440DAF1765B28E8615F8"/>
    <w:rsid w:val="00BE7B94"/>
    <w:rPr>
      <w:kern w:val="2"/>
      <w14:ligatures w14:val="standardContextual"/>
    </w:rPr>
  </w:style>
  <w:style w:type="paragraph" w:customStyle="1" w:styleId="B12CE7BC67C841C8ADB87D750F69F201">
    <w:name w:val="B12CE7BC67C841C8ADB87D750F69F201"/>
    <w:rsid w:val="00BE7B94"/>
    <w:rPr>
      <w:kern w:val="2"/>
      <w14:ligatures w14:val="standardContextual"/>
    </w:rPr>
  </w:style>
  <w:style w:type="paragraph" w:customStyle="1" w:styleId="FB29ABD3C25848A8B12E20478816E204">
    <w:name w:val="FB29ABD3C25848A8B12E20478816E204"/>
    <w:rsid w:val="00BE7B94"/>
    <w:rPr>
      <w:kern w:val="2"/>
      <w14:ligatures w14:val="standardContextual"/>
    </w:rPr>
  </w:style>
  <w:style w:type="paragraph" w:customStyle="1" w:styleId="408360AD2F96448C9BE9583BC3AD9CF8">
    <w:name w:val="408360AD2F96448C9BE9583BC3AD9CF8"/>
    <w:rsid w:val="00BE7B94"/>
    <w:rPr>
      <w:kern w:val="2"/>
      <w14:ligatures w14:val="standardContextual"/>
    </w:rPr>
  </w:style>
  <w:style w:type="paragraph" w:customStyle="1" w:styleId="444DE8F477474A44950A41C0FF4124CC">
    <w:name w:val="444DE8F477474A44950A41C0FF4124CC"/>
    <w:rsid w:val="00BE7B94"/>
    <w:rPr>
      <w:kern w:val="2"/>
      <w14:ligatures w14:val="standardContextual"/>
    </w:rPr>
  </w:style>
  <w:style w:type="paragraph" w:customStyle="1" w:styleId="7E11D6073C7C4F19B697F9B4FD4F5A01">
    <w:name w:val="7E11D6073C7C4F19B697F9B4FD4F5A01"/>
    <w:rsid w:val="00BE7B94"/>
    <w:rPr>
      <w:kern w:val="2"/>
      <w14:ligatures w14:val="standardContextual"/>
    </w:rPr>
  </w:style>
  <w:style w:type="paragraph" w:customStyle="1" w:styleId="7979797E385F49B4826A36095CC2E379">
    <w:name w:val="7979797E385F49B4826A36095CC2E379"/>
    <w:rsid w:val="00BE7B94"/>
    <w:rPr>
      <w:kern w:val="2"/>
      <w14:ligatures w14:val="standardContextual"/>
    </w:rPr>
  </w:style>
  <w:style w:type="paragraph" w:customStyle="1" w:styleId="609141D1B53E489F87A562AAD6D1D33C">
    <w:name w:val="609141D1B53E489F87A562AAD6D1D33C"/>
    <w:rsid w:val="00BE7B94"/>
    <w:rPr>
      <w:kern w:val="2"/>
      <w14:ligatures w14:val="standardContextual"/>
    </w:rPr>
  </w:style>
  <w:style w:type="paragraph" w:customStyle="1" w:styleId="3D7085C0030B46A2BE9CE9B6834D4BCB">
    <w:name w:val="3D7085C0030B46A2BE9CE9B6834D4BCB"/>
    <w:rsid w:val="00BE7B94"/>
    <w:rPr>
      <w:kern w:val="2"/>
      <w14:ligatures w14:val="standardContextual"/>
    </w:rPr>
  </w:style>
  <w:style w:type="paragraph" w:customStyle="1" w:styleId="F985A23949804EAEB8696D9BDC12F01B">
    <w:name w:val="F985A23949804EAEB8696D9BDC12F01B"/>
    <w:rsid w:val="00BE7B94"/>
    <w:rPr>
      <w:kern w:val="2"/>
      <w14:ligatures w14:val="standardContextual"/>
    </w:rPr>
  </w:style>
  <w:style w:type="paragraph" w:customStyle="1" w:styleId="22032A95D2E245BAA50983220D314038">
    <w:name w:val="22032A95D2E245BAA50983220D314038"/>
    <w:rsid w:val="00BE7B94"/>
    <w:rPr>
      <w:kern w:val="2"/>
      <w14:ligatures w14:val="standardContextual"/>
    </w:rPr>
  </w:style>
  <w:style w:type="paragraph" w:customStyle="1" w:styleId="6A0863D760C14CA9A3BCCA228926F300">
    <w:name w:val="6A0863D760C14CA9A3BCCA228926F300"/>
    <w:rsid w:val="00BE7B94"/>
    <w:rPr>
      <w:kern w:val="2"/>
      <w14:ligatures w14:val="standardContextual"/>
    </w:rPr>
  </w:style>
  <w:style w:type="paragraph" w:customStyle="1" w:styleId="06D0B043F5654936BADA46D2F6212DDA">
    <w:name w:val="06D0B043F5654936BADA46D2F6212DDA"/>
    <w:rsid w:val="00BE7B94"/>
    <w:rPr>
      <w:kern w:val="2"/>
      <w14:ligatures w14:val="standardContextual"/>
    </w:rPr>
  </w:style>
  <w:style w:type="paragraph" w:customStyle="1" w:styleId="6928D73B3EDC4AB0AC1369743171C8AF">
    <w:name w:val="6928D73B3EDC4AB0AC1369743171C8AF"/>
    <w:rsid w:val="00BE7B94"/>
    <w:rPr>
      <w:kern w:val="2"/>
      <w14:ligatures w14:val="standardContextual"/>
    </w:rPr>
  </w:style>
  <w:style w:type="paragraph" w:customStyle="1" w:styleId="04B3E9D753D746B8AE73BABCB9018E7C">
    <w:name w:val="04B3E9D753D746B8AE73BABCB9018E7C"/>
    <w:rsid w:val="00BE7B94"/>
    <w:rPr>
      <w:kern w:val="2"/>
      <w14:ligatures w14:val="standardContextual"/>
    </w:rPr>
  </w:style>
  <w:style w:type="paragraph" w:customStyle="1" w:styleId="DC39AB2860254B28AE7EAA977BADB104">
    <w:name w:val="DC39AB2860254B28AE7EAA977BADB104"/>
    <w:rsid w:val="00BE7B94"/>
    <w:rPr>
      <w:kern w:val="2"/>
      <w14:ligatures w14:val="standardContextual"/>
    </w:rPr>
  </w:style>
  <w:style w:type="paragraph" w:customStyle="1" w:styleId="FCCF7C8276BA4B3C98019674CD15EFAC">
    <w:name w:val="FCCF7C8276BA4B3C98019674CD15EFAC"/>
    <w:rsid w:val="00BE7B94"/>
    <w:rPr>
      <w:kern w:val="2"/>
      <w14:ligatures w14:val="standardContextual"/>
    </w:rPr>
  </w:style>
  <w:style w:type="paragraph" w:customStyle="1" w:styleId="7D7DD6ED96614EFEB1AF36246DC2DBDF">
    <w:name w:val="7D7DD6ED96614EFEB1AF36246DC2DBDF"/>
    <w:rsid w:val="00BE7B94"/>
    <w:rPr>
      <w:kern w:val="2"/>
      <w14:ligatures w14:val="standardContextual"/>
    </w:rPr>
  </w:style>
  <w:style w:type="paragraph" w:customStyle="1" w:styleId="33794B964F2A4AA4B316E056B87250C5">
    <w:name w:val="33794B964F2A4AA4B316E056B87250C5"/>
    <w:rsid w:val="00BE7B94"/>
    <w:rPr>
      <w:kern w:val="2"/>
      <w14:ligatures w14:val="standardContextual"/>
    </w:rPr>
  </w:style>
  <w:style w:type="paragraph" w:customStyle="1" w:styleId="B27082D9EDEA42688DC2405F49795F7A">
    <w:name w:val="B27082D9EDEA42688DC2405F49795F7A"/>
    <w:rsid w:val="00BE7B94"/>
    <w:rPr>
      <w:kern w:val="2"/>
      <w14:ligatures w14:val="standardContextual"/>
    </w:rPr>
  </w:style>
  <w:style w:type="paragraph" w:customStyle="1" w:styleId="FB9CD395EE6C4FF985370009014E58C5">
    <w:name w:val="FB9CD395EE6C4FF985370009014E58C5"/>
    <w:rsid w:val="00BE7B94"/>
    <w:rPr>
      <w:kern w:val="2"/>
      <w14:ligatures w14:val="standardContextual"/>
    </w:rPr>
  </w:style>
  <w:style w:type="paragraph" w:customStyle="1" w:styleId="D19A7260AF6D473DB731B96D2CBF0E7E">
    <w:name w:val="D19A7260AF6D473DB731B96D2CBF0E7E"/>
    <w:rsid w:val="00BE7B94"/>
    <w:rPr>
      <w:kern w:val="2"/>
      <w14:ligatures w14:val="standardContextual"/>
    </w:rPr>
  </w:style>
  <w:style w:type="paragraph" w:customStyle="1" w:styleId="0BA239896F9A4F0988ED009DC5B15AC1">
    <w:name w:val="0BA239896F9A4F0988ED009DC5B15AC1"/>
    <w:rsid w:val="00BE7B94"/>
    <w:rPr>
      <w:kern w:val="2"/>
      <w14:ligatures w14:val="standardContextual"/>
    </w:rPr>
  </w:style>
  <w:style w:type="paragraph" w:customStyle="1" w:styleId="738A54D1B2034F2FAE0E8EE454753651">
    <w:name w:val="738A54D1B2034F2FAE0E8EE454753651"/>
    <w:rsid w:val="00BE7B94"/>
    <w:rPr>
      <w:kern w:val="2"/>
      <w14:ligatures w14:val="standardContextual"/>
    </w:rPr>
  </w:style>
  <w:style w:type="paragraph" w:customStyle="1" w:styleId="E46BE270E73242FD94A5BD999E2CCEBB">
    <w:name w:val="E46BE270E73242FD94A5BD999E2CCEBB"/>
    <w:rsid w:val="00BE7B94"/>
    <w:rPr>
      <w:kern w:val="2"/>
      <w14:ligatures w14:val="standardContextual"/>
    </w:rPr>
  </w:style>
  <w:style w:type="paragraph" w:customStyle="1" w:styleId="49B4FADD78294D21AFB76DACB3984FD8">
    <w:name w:val="49B4FADD78294D21AFB76DACB3984FD8"/>
    <w:rsid w:val="00BE7B94"/>
    <w:rPr>
      <w:kern w:val="2"/>
      <w14:ligatures w14:val="standardContextual"/>
    </w:rPr>
  </w:style>
  <w:style w:type="paragraph" w:customStyle="1" w:styleId="D8CA97D42FB64BDA89C9704CD1507DF7">
    <w:name w:val="D8CA97D42FB64BDA89C9704CD1507DF7"/>
    <w:rsid w:val="00BE7B94"/>
    <w:rPr>
      <w:kern w:val="2"/>
      <w14:ligatures w14:val="standardContextual"/>
    </w:rPr>
  </w:style>
  <w:style w:type="paragraph" w:customStyle="1" w:styleId="11A958BAE6164FE8A97B5A5225E37DDE">
    <w:name w:val="11A958BAE6164FE8A97B5A5225E37DDE"/>
    <w:rsid w:val="00BE7B94"/>
    <w:rPr>
      <w:kern w:val="2"/>
      <w14:ligatures w14:val="standardContextual"/>
    </w:rPr>
  </w:style>
  <w:style w:type="paragraph" w:customStyle="1" w:styleId="9A99B02AFC4C4CA1B3170C87CD4E3F28">
    <w:name w:val="9A99B02AFC4C4CA1B3170C87CD4E3F28"/>
    <w:rsid w:val="00BE7B94"/>
    <w:rPr>
      <w:kern w:val="2"/>
      <w14:ligatures w14:val="standardContextual"/>
    </w:rPr>
  </w:style>
  <w:style w:type="paragraph" w:customStyle="1" w:styleId="7DE061E615F14B45B5EDF02D544CC1F7">
    <w:name w:val="7DE061E615F14B45B5EDF02D544CC1F7"/>
    <w:rsid w:val="00BE7B94"/>
    <w:rPr>
      <w:kern w:val="2"/>
      <w14:ligatures w14:val="standardContextual"/>
    </w:rPr>
  </w:style>
  <w:style w:type="paragraph" w:customStyle="1" w:styleId="59D6CF7BEDBD4F1D802B95EA36BC4B2E">
    <w:name w:val="59D6CF7BEDBD4F1D802B95EA36BC4B2E"/>
    <w:rsid w:val="00BE7B94"/>
    <w:rPr>
      <w:kern w:val="2"/>
      <w14:ligatures w14:val="standardContextual"/>
    </w:rPr>
  </w:style>
  <w:style w:type="paragraph" w:customStyle="1" w:styleId="9A9DF3ABE4E5442D850C555E57604CBF">
    <w:name w:val="9A9DF3ABE4E5442D850C555E57604CBF"/>
    <w:rsid w:val="00BE7B94"/>
    <w:rPr>
      <w:kern w:val="2"/>
      <w14:ligatures w14:val="standardContextual"/>
    </w:rPr>
  </w:style>
  <w:style w:type="paragraph" w:customStyle="1" w:styleId="C55EF7B8806644498ACCC8DC0043BF30">
    <w:name w:val="C55EF7B8806644498ACCC8DC0043BF30"/>
    <w:rsid w:val="00BE7B94"/>
    <w:rPr>
      <w:kern w:val="2"/>
      <w14:ligatures w14:val="standardContextual"/>
    </w:rPr>
  </w:style>
  <w:style w:type="paragraph" w:customStyle="1" w:styleId="53461803E86B4862B33B0C5A1ABE8F87">
    <w:name w:val="53461803E86B4862B33B0C5A1ABE8F87"/>
    <w:rsid w:val="00BE7B94"/>
    <w:rPr>
      <w:kern w:val="2"/>
      <w14:ligatures w14:val="standardContextual"/>
    </w:rPr>
  </w:style>
  <w:style w:type="paragraph" w:customStyle="1" w:styleId="38CA00107A9748B98B53EF3C520A17BB">
    <w:name w:val="38CA00107A9748B98B53EF3C520A17BB"/>
    <w:rsid w:val="00BE7B94"/>
    <w:rPr>
      <w:kern w:val="2"/>
      <w14:ligatures w14:val="standardContextual"/>
    </w:rPr>
  </w:style>
  <w:style w:type="paragraph" w:customStyle="1" w:styleId="5F40F49018A348568B5A9210447A3E73">
    <w:name w:val="5F40F49018A348568B5A9210447A3E73"/>
    <w:rsid w:val="00BE7B94"/>
    <w:rPr>
      <w:kern w:val="2"/>
      <w14:ligatures w14:val="standardContextual"/>
    </w:rPr>
  </w:style>
  <w:style w:type="paragraph" w:customStyle="1" w:styleId="04DEA13C41584E9F8A7A8C1CC25179F4">
    <w:name w:val="04DEA13C41584E9F8A7A8C1CC25179F4"/>
    <w:rsid w:val="00BE7B94"/>
    <w:rPr>
      <w:kern w:val="2"/>
      <w14:ligatures w14:val="standardContextual"/>
    </w:rPr>
  </w:style>
  <w:style w:type="paragraph" w:customStyle="1" w:styleId="C7D70A92C07942A7A8F4BE18E596A518">
    <w:name w:val="C7D70A92C07942A7A8F4BE18E596A518"/>
    <w:rsid w:val="00BE7B94"/>
    <w:rPr>
      <w:kern w:val="2"/>
      <w14:ligatures w14:val="standardContextual"/>
    </w:rPr>
  </w:style>
  <w:style w:type="paragraph" w:customStyle="1" w:styleId="6B18360EC78F49B3873AF6F444AE5565">
    <w:name w:val="6B18360EC78F49B3873AF6F444AE5565"/>
    <w:rsid w:val="00BE7B94"/>
    <w:rPr>
      <w:kern w:val="2"/>
      <w14:ligatures w14:val="standardContextual"/>
    </w:rPr>
  </w:style>
  <w:style w:type="paragraph" w:customStyle="1" w:styleId="7ECF1FD37D3B45779A1B601B3955D7A0">
    <w:name w:val="7ECF1FD37D3B45779A1B601B3955D7A0"/>
    <w:rsid w:val="00BE7B94"/>
    <w:rPr>
      <w:kern w:val="2"/>
      <w14:ligatures w14:val="standardContextual"/>
    </w:rPr>
  </w:style>
  <w:style w:type="paragraph" w:customStyle="1" w:styleId="7E3BDD2A7C4D408EA2A9379C5D9A7B81">
    <w:name w:val="7E3BDD2A7C4D408EA2A9379C5D9A7B81"/>
    <w:rsid w:val="00BE7B94"/>
    <w:rPr>
      <w:kern w:val="2"/>
      <w14:ligatures w14:val="standardContextual"/>
    </w:rPr>
  </w:style>
  <w:style w:type="paragraph" w:customStyle="1" w:styleId="028E1269D3C4497A8AA5E3F64AD0DFDE">
    <w:name w:val="028E1269D3C4497A8AA5E3F64AD0DFDE"/>
    <w:rsid w:val="00BE7B94"/>
    <w:rPr>
      <w:kern w:val="2"/>
      <w14:ligatures w14:val="standardContextual"/>
    </w:rPr>
  </w:style>
  <w:style w:type="paragraph" w:customStyle="1" w:styleId="BAB75829439C4B5B92ABF931D1958340">
    <w:name w:val="BAB75829439C4B5B92ABF931D1958340"/>
    <w:rsid w:val="00BE7B94"/>
    <w:rPr>
      <w:kern w:val="2"/>
      <w14:ligatures w14:val="standardContextual"/>
    </w:rPr>
  </w:style>
  <w:style w:type="paragraph" w:customStyle="1" w:styleId="7A80B1527126423C8196CFF8EB5EE21F">
    <w:name w:val="7A80B1527126423C8196CFF8EB5EE21F"/>
    <w:rsid w:val="00BE7B94"/>
    <w:rPr>
      <w:kern w:val="2"/>
      <w14:ligatures w14:val="standardContextual"/>
    </w:rPr>
  </w:style>
  <w:style w:type="paragraph" w:customStyle="1" w:styleId="45704B4750234A7187E44E23370729DE">
    <w:name w:val="45704B4750234A7187E44E23370729DE"/>
    <w:rsid w:val="00BE7B94"/>
    <w:rPr>
      <w:kern w:val="2"/>
      <w14:ligatures w14:val="standardContextual"/>
    </w:rPr>
  </w:style>
  <w:style w:type="paragraph" w:customStyle="1" w:styleId="C4B9B1C2E4044F17984ECB3F16669074">
    <w:name w:val="C4B9B1C2E4044F17984ECB3F16669074"/>
    <w:rsid w:val="00BE7B94"/>
    <w:rPr>
      <w:kern w:val="2"/>
      <w14:ligatures w14:val="standardContextual"/>
    </w:rPr>
  </w:style>
  <w:style w:type="paragraph" w:customStyle="1" w:styleId="8869A5E37BED4D819BCFB13D7F47E123">
    <w:name w:val="8869A5E37BED4D819BCFB13D7F47E123"/>
    <w:rsid w:val="00BE7B94"/>
    <w:rPr>
      <w:kern w:val="2"/>
      <w14:ligatures w14:val="standardContextual"/>
    </w:rPr>
  </w:style>
  <w:style w:type="paragraph" w:customStyle="1" w:styleId="39707C83772E4E08999956A5C94A20D6">
    <w:name w:val="39707C83772E4E08999956A5C94A20D6"/>
    <w:rsid w:val="00BE7B94"/>
    <w:rPr>
      <w:kern w:val="2"/>
      <w14:ligatures w14:val="standardContextual"/>
    </w:rPr>
  </w:style>
  <w:style w:type="paragraph" w:customStyle="1" w:styleId="F61314F25BB84790B9FD89B39CD048E3">
    <w:name w:val="F61314F25BB84790B9FD89B39CD048E3"/>
    <w:rsid w:val="00BE7B94"/>
    <w:rPr>
      <w:kern w:val="2"/>
      <w14:ligatures w14:val="standardContextual"/>
    </w:rPr>
  </w:style>
  <w:style w:type="paragraph" w:customStyle="1" w:styleId="BCCE75F8F8DC45CAAEDC5D95D2264466">
    <w:name w:val="BCCE75F8F8DC45CAAEDC5D95D2264466"/>
    <w:rsid w:val="00BE7B94"/>
    <w:rPr>
      <w:kern w:val="2"/>
      <w14:ligatures w14:val="standardContextual"/>
    </w:rPr>
  </w:style>
  <w:style w:type="paragraph" w:customStyle="1" w:styleId="0074644697FA43CA90B89C8D7C040456">
    <w:name w:val="0074644697FA43CA90B89C8D7C040456"/>
    <w:rsid w:val="00BE7B94"/>
    <w:rPr>
      <w:kern w:val="2"/>
      <w14:ligatures w14:val="standardContextual"/>
    </w:rPr>
  </w:style>
  <w:style w:type="paragraph" w:customStyle="1" w:styleId="61010CE9BCC1443585DCEF1EB8473312">
    <w:name w:val="61010CE9BCC1443585DCEF1EB8473312"/>
    <w:rsid w:val="00BE7B94"/>
    <w:rPr>
      <w:kern w:val="2"/>
      <w14:ligatures w14:val="standardContextual"/>
    </w:rPr>
  </w:style>
  <w:style w:type="paragraph" w:customStyle="1" w:styleId="B60A3BDC214F4E35A307501B445529BC">
    <w:name w:val="B60A3BDC214F4E35A307501B445529BC"/>
    <w:rsid w:val="00BE7B94"/>
    <w:rPr>
      <w:kern w:val="2"/>
      <w14:ligatures w14:val="standardContextual"/>
    </w:rPr>
  </w:style>
  <w:style w:type="paragraph" w:customStyle="1" w:styleId="C77D8F2F065C4664AF2E80C997AEE6B1">
    <w:name w:val="C77D8F2F065C4664AF2E80C997AEE6B1"/>
    <w:rsid w:val="00BE7B94"/>
    <w:rPr>
      <w:kern w:val="2"/>
      <w14:ligatures w14:val="standardContextual"/>
    </w:rPr>
  </w:style>
  <w:style w:type="paragraph" w:customStyle="1" w:styleId="0FFB2CE9355945FCA0C529691A29A701">
    <w:name w:val="0FFB2CE9355945FCA0C529691A29A701"/>
    <w:rsid w:val="00BE7B94"/>
    <w:rPr>
      <w:kern w:val="2"/>
      <w14:ligatures w14:val="standardContextual"/>
    </w:rPr>
  </w:style>
  <w:style w:type="paragraph" w:customStyle="1" w:styleId="BE228094277F4A2F8A3C587F08D81707">
    <w:name w:val="BE228094277F4A2F8A3C587F08D81707"/>
    <w:rsid w:val="00BE7B94"/>
    <w:rPr>
      <w:kern w:val="2"/>
      <w14:ligatures w14:val="standardContextual"/>
    </w:rPr>
  </w:style>
  <w:style w:type="paragraph" w:customStyle="1" w:styleId="21044F44C18D418EBD9CC7525C9DECEB">
    <w:name w:val="21044F44C18D418EBD9CC7525C9DECEB"/>
    <w:rsid w:val="00BE7B94"/>
    <w:rPr>
      <w:kern w:val="2"/>
      <w14:ligatures w14:val="standardContextual"/>
    </w:rPr>
  </w:style>
  <w:style w:type="paragraph" w:customStyle="1" w:styleId="433DAFC1014248D693AFD4E70235F5FF">
    <w:name w:val="433DAFC1014248D693AFD4E70235F5FF"/>
    <w:rsid w:val="00BE7B94"/>
    <w:rPr>
      <w:kern w:val="2"/>
      <w14:ligatures w14:val="standardContextual"/>
    </w:rPr>
  </w:style>
  <w:style w:type="paragraph" w:customStyle="1" w:styleId="07FDD5C22DB044D988C90E3D8A09C2B7">
    <w:name w:val="07FDD5C22DB044D988C90E3D8A09C2B7"/>
    <w:rsid w:val="00BE7B94"/>
    <w:rPr>
      <w:kern w:val="2"/>
      <w14:ligatures w14:val="standardContextual"/>
    </w:rPr>
  </w:style>
  <w:style w:type="paragraph" w:customStyle="1" w:styleId="CF34A028027B404BAE79FCD61E143870">
    <w:name w:val="CF34A028027B404BAE79FCD61E143870"/>
    <w:rsid w:val="00BE7B94"/>
    <w:rPr>
      <w:kern w:val="2"/>
      <w14:ligatures w14:val="standardContextual"/>
    </w:rPr>
  </w:style>
  <w:style w:type="paragraph" w:customStyle="1" w:styleId="3F238CDCE4DA44C5976925A013C47DAB">
    <w:name w:val="3F238CDCE4DA44C5976925A013C47DAB"/>
    <w:rsid w:val="00BE7B94"/>
    <w:rPr>
      <w:kern w:val="2"/>
      <w14:ligatures w14:val="standardContextual"/>
    </w:rPr>
  </w:style>
  <w:style w:type="paragraph" w:customStyle="1" w:styleId="B96A8DE25D4C4001A74B98C016BC0906">
    <w:name w:val="B96A8DE25D4C4001A74B98C016BC0906"/>
    <w:rsid w:val="00BE7B94"/>
    <w:rPr>
      <w:kern w:val="2"/>
      <w14:ligatures w14:val="standardContextual"/>
    </w:rPr>
  </w:style>
  <w:style w:type="paragraph" w:customStyle="1" w:styleId="09FF5CD1DF3844ED9FD8E15F17C0EA5C">
    <w:name w:val="09FF5CD1DF3844ED9FD8E15F17C0EA5C"/>
    <w:rsid w:val="00BE7B94"/>
    <w:rPr>
      <w:kern w:val="2"/>
      <w14:ligatures w14:val="standardContextual"/>
    </w:rPr>
  </w:style>
  <w:style w:type="paragraph" w:customStyle="1" w:styleId="93299A0F274E4FC6B93322CE739BAFDB">
    <w:name w:val="93299A0F274E4FC6B93322CE739BAFDB"/>
    <w:rsid w:val="00BE7B94"/>
    <w:rPr>
      <w:kern w:val="2"/>
      <w14:ligatures w14:val="standardContextual"/>
    </w:rPr>
  </w:style>
  <w:style w:type="paragraph" w:customStyle="1" w:styleId="05D678DBA7B54139A0A595DC1996BCEB1">
    <w:name w:val="05D678DBA7B54139A0A595DC1996BCEB1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820ED7BE5F94816B41436CC8140C1293">
    <w:name w:val="C820ED7BE5F94816B41436CC8140C129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B330E774F344109B6FADEDEA97FA6AF3">
    <w:name w:val="2B330E774F344109B6FADEDEA97FA6AF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B5415813F154899A5C000AB9ACDAF9A3">
    <w:name w:val="EB5415813F154899A5C000AB9ACDAF9A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42E961591444F7AB7E1420014342CC63">
    <w:name w:val="542E961591444F7AB7E1420014342CC6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FD718A4EC16402D8996DD3484020AEC3">
    <w:name w:val="CFD718A4EC16402D8996DD3484020AEC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459B3B77EE284B4DA57CE2F44751AA353">
    <w:name w:val="459B3B77EE284B4DA57CE2F44751AA35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B42E3C4880134A71BE6957F2BC19F3DB3">
    <w:name w:val="B42E3C4880134A71BE6957F2BC19F3DB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9D504EBEE644BE59E74FDA574B02F4D3">
    <w:name w:val="D9D504EBEE644BE59E74FDA574B02F4D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3B74B67369442998EE851F85AB92B0D3">
    <w:name w:val="C3B74B67369442998EE851F85AB92B0D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861DB7A1D0164782B1D70BC0078FD4C53">
    <w:name w:val="861DB7A1D0164782B1D70BC0078FD4C5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98FFB7F5D524AA0BAABDC0D9FC575E93">
    <w:name w:val="F98FFB7F5D524AA0BAABDC0D9FC575E9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0CC816D49744A32B4C0B8BFEF7C43903">
    <w:name w:val="70CC816D49744A32B4C0B8BFEF7C4390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499C92E466148A98CD386F7784487A73">
    <w:name w:val="C499C92E466148A98CD386F7784487A7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F6FED85389A43EDA0748658FE55FCFC3">
    <w:name w:val="CF6FED85389A43EDA0748658FE55FCFC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1E39AC430EC441D82D7575FE225AF843">
    <w:name w:val="91E39AC430EC441D82D7575FE225AF84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0AD75B52C8E4FF08F92706380C02B863">
    <w:name w:val="20AD75B52C8E4FF08F92706380C02B86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05640D29B9B4FCE98F5F71E46A181783">
    <w:name w:val="D05640D29B9B4FCE98F5F71E46A18178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C7D9C91F5934627A950FF1685EB42593">
    <w:name w:val="2C7D9C91F5934627A950FF1685EB4259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85217CAA9F045748938B651B0D461E83">
    <w:name w:val="785217CAA9F045748938B651B0D461E8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A5E74AB9F29435DA69553DE630FB5E03">
    <w:name w:val="1A5E74AB9F29435DA69553DE630FB5E0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B4AAEFD62CB7498A9DA2727231F54D6B3">
    <w:name w:val="B4AAEFD62CB7498A9DA2727231F54D6B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7E95A979D1D4314AD79C008A29D77EE3">
    <w:name w:val="E7E95A979D1D4314AD79C008A29D77EE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F847EA0DA2B47009B018A4CAAE4C9823">
    <w:name w:val="6F847EA0DA2B47009B018A4CAAE4C982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AE037BB19095486CA6651287D07C10B93">
    <w:name w:val="AE037BB19095486CA6651287D07C10B9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ED12AEDC3CB4DD9A8D89B8735CC7D223">
    <w:name w:val="0ED12AEDC3CB4DD9A8D89B8735CC7D22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78098A2B4E14279BA1BD5BA5829914D3">
    <w:name w:val="978098A2B4E14279BA1BD5BA5829914D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78574D886464A64B8651E8E57E5EEE63">
    <w:name w:val="378574D886464A64B8651E8E57E5EEE6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808DAEE1ED44911B0F2BD504F15BDFE3">
    <w:name w:val="7808DAEE1ED44911B0F2BD504F15BDFE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76307B9C74A4CD6A8C9C928382EA7083">
    <w:name w:val="076307B9C74A4CD6A8C9C928382EA708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A167B486F28F4BF1941B5BDC5C0E505E3">
    <w:name w:val="A167B486F28F4BF1941B5BDC5C0E505E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82B7E6432F064047A42AFE846CCF21F63">
    <w:name w:val="82B7E6432F064047A42AFE846CCF21F6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85F51B4CA014FDF9BC14EFBCDFA99283">
    <w:name w:val="D85F51B4CA014FDF9BC14EFBCDFA9928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E3FD95EA83A4556BABA16CD906B00C83">
    <w:name w:val="6E3FD95EA83A4556BABA16CD906B00C8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5784AF804BE417CBF320EFF3C4A4F043">
    <w:name w:val="35784AF804BE417CBF320EFF3C4A4F04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D76831801C5412E9402A96920E0C9E43">
    <w:name w:val="0D76831801C5412E9402A96920E0C9E4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97A7F04378E4FB89BADECDB0BCB28E33">
    <w:name w:val="997A7F04378E4FB89BADECDB0BCB28E3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C813CB7A9C845DD8C004C56B0C4C1203">
    <w:name w:val="3C813CB7A9C845DD8C004C56B0C4C120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09742D1AA1F4F31BBD87BA328579FAD3">
    <w:name w:val="D09742D1AA1F4F31BBD87BA328579FAD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F279C6F153245F5B00859847C4518333">
    <w:name w:val="2F279C6F153245F5B00859847C451833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8D3DF3251C5D499AAD0A1380AA4A01163">
    <w:name w:val="8D3DF3251C5D499AAD0A1380AA4A0116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8BA8EA5BE5841CD8B57A9E46FAA80EF3">
    <w:name w:val="78BA8EA5BE5841CD8B57A9E46FAA80EF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AEDD36CAF1E34403B455CF7EBB2D394F3">
    <w:name w:val="AEDD36CAF1E34403B455CF7EBB2D394F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D1590267AAE4B0C856BBDC5805625103">
    <w:name w:val="6D1590267AAE4B0C856BBDC580562510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9E4C43C72A64C968FD574435382427F3">
    <w:name w:val="09E4C43C72A64C968FD574435382427F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38C02DF395D4F0381EAD45CED0328453">
    <w:name w:val="738C02DF395D4F0381EAD45CED032845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2D116670F8A4DA497423FBA26BCC4753">
    <w:name w:val="52D116670F8A4DA497423FBA26BCC475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66CBB0F30D84F9AACF0126677686FB53">
    <w:name w:val="666CBB0F30D84F9AACF0126677686FB5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4C649B5DC1E40038DFBDF9F55C2530E3">
    <w:name w:val="14C649B5DC1E40038DFBDF9F55C2530E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C4E9F6D758D42AAAB292BF813CFCB523">
    <w:name w:val="7C4E9F6D758D42AAAB292BF813CFCB52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C939D29846940BE8DA0E3C062ED9D4E3">
    <w:name w:val="FC939D29846940BE8DA0E3C062ED9D4E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66B8588A670458485BEC22BD96616E63">
    <w:name w:val="566B8588A670458485BEC22BD96616E6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81DD3A1E0C524302BB69E6A8EB56B40E3">
    <w:name w:val="81DD3A1E0C524302BB69E6A8EB56B40E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500D38759AF4615B80E3F09E688A38C3">
    <w:name w:val="C500D38759AF4615B80E3F09E688A38C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3EAFBB07774403CA4EB2DA41DCDFD943">
    <w:name w:val="F3EAFBB07774403CA4EB2DA41DCDFD94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945493935FD41039BA481F02578F0493">
    <w:name w:val="F945493935FD41039BA481F02578F049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499D43ED00384A769EFE9F6205FD36263">
    <w:name w:val="499D43ED00384A769EFE9F6205FD3626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7E2F474E48F49788C968B9DAD63A52D3">
    <w:name w:val="37E2F474E48F49788C968B9DAD63A52D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81674F7A775B4F0CA103802C36430ED83">
    <w:name w:val="81674F7A775B4F0CA103802C36430ED8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B38364B8CB54D3AB09B28AD64F9C0CF3">
    <w:name w:val="5B38364B8CB54D3AB09B28AD64F9C0CF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896100AF6734CE5A91DA94FF6BA28293">
    <w:name w:val="6896100AF6734CE5A91DA94FF6BA2829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63A19AF77634884928E206B870959E03">
    <w:name w:val="263A19AF77634884928E206B870959E0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1BBB3346B25435682CC63F681DD48AF3">
    <w:name w:val="11BBB3346B25435682CC63F681DD48AF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1F3F4921D8C4AD98EA3106C48509B143">
    <w:name w:val="11F3F4921D8C4AD98EA3106C48509B14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A295FAEF68154F228AF2B3E6CA60D9B73">
    <w:name w:val="A295FAEF68154F228AF2B3E6CA60D9B7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DB4C47AFC31466C9CE2EDA018FB00AD3">
    <w:name w:val="6DB4C47AFC31466C9CE2EDA018FB00AD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5166F9E2B8A4FA99C192B460E3AE04F3">
    <w:name w:val="D5166F9E2B8A4FA99C192B460E3AE04F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4E1521A92ED141459017ABACD94AB7B03">
    <w:name w:val="4E1521A92ED141459017ABACD94AB7B0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4208207B53D2492BB21FA846E569EAB73">
    <w:name w:val="4208207B53D2492BB21FA846E569EAB7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B241A139DEC4E439C9EC0D97464073F3">
    <w:name w:val="CB241A139DEC4E439C9EC0D97464073F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B181653BC6CC4A4491EF48DCEEEA2BA93">
    <w:name w:val="B181653BC6CC4A4491EF48DCEEEA2BA9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808530881CD429295D7029EBF7D7C083">
    <w:name w:val="3808530881CD429295D7029EBF7D7C08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67E9A9202D74A8CB5349D297D4052C23">
    <w:name w:val="167E9A9202D74A8CB5349D297D4052C2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8816E4DD56240228FCC4B7F2EED3D3C3">
    <w:name w:val="68816E4DD56240228FCC4B7F2EED3D3C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35376122CF34469A45DE0C144322E993">
    <w:name w:val="D35376122CF34469A45DE0C144322E99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42C1981C0C3480097CF93FC39FE56A43">
    <w:name w:val="E42C1981C0C3480097CF93FC39FE56A4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F047A0995DC41868EB33809E15BD20C3">
    <w:name w:val="1F047A0995DC41868EB33809E15BD20C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2F0E3CDA58140B493ED5F116B4F30913">
    <w:name w:val="62F0E3CDA58140B493ED5F116B4F3091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83131A5652A490F8EBAB6E680882DEA3">
    <w:name w:val="F83131A5652A490F8EBAB6E680882DEA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8C37989090248E28C5E9CC2BB3D7A663">
    <w:name w:val="98C37989090248E28C5E9CC2BB3D7A66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9CF1B04485F459C9B88D897123B08A83">
    <w:name w:val="29CF1B04485F459C9B88D897123B08A8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5F25474A09743DAB344C905B12ACA583">
    <w:name w:val="35F25474A09743DAB344C905B12ACA58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BF955DDCD4CB42C9B509557D3EDDE5073">
    <w:name w:val="BF955DDCD4CB42C9B509557D3EDDE5073"/>
    <w:rsid w:val="00B92065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5B231DADA6649865024A47556A871" ma:contentTypeVersion="13" ma:contentTypeDescription="Create a new document." ma:contentTypeScope="" ma:versionID="5dd1e99e5b0a74a1bab93c3060a472f9">
  <xsd:schema xmlns:xsd="http://www.w3.org/2001/XMLSchema" xmlns:xs="http://www.w3.org/2001/XMLSchema" xmlns:p="http://schemas.microsoft.com/office/2006/metadata/properties" xmlns:ns3="39230a2b-0657-4dd1-9578-b5c32b3f82ad" xmlns:ns4="3e7c980f-68b1-490c-84ae-1c1d90102e5f" targetNamespace="http://schemas.microsoft.com/office/2006/metadata/properties" ma:root="true" ma:fieldsID="70a945e4509b49a37d0fbebd49beb76e" ns3:_="" ns4:_="">
    <xsd:import namespace="39230a2b-0657-4dd1-9578-b5c32b3f82ad"/>
    <xsd:import namespace="3e7c980f-68b1-490c-84ae-1c1d90102e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30a2b-0657-4dd1-9578-b5c32b3f8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c980f-68b1-490c-84ae-1c1d90102e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9FAB0-6E36-4B47-9AEC-D0C8701DB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0140A-F079-44AD-B1F7-BE325AB42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92936-20A5-49F8-ACFD-0E74572520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9EB4BC-C37F-495A-B374-349FB540C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30a2b-0657-4dd1-9578-b5c32b3f82ad"/>
    <ds:schemaRef ds:uri="3e7c980f-68b1-490c-84ae-1c1d90102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7405</Words>
  <Characters>42214</Characters>
  <Application>Microsoft Office Word</Application>
  <DocSecurity>0</DocSecurity>
  <Lines>351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Rider Levett Bucknall</Company>
  <LinksUpToDate>false</LinksUpToDate>
  <CharactersWithSpaces>49520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 Kin</dc:creator>
  <cp:lastModifiedBy>QS Admin</cp:lastModifiedBy>
  <cp:revision>3</cp:revision>
  <dcterms:created xsi:type="dcterms:W3CDTF">2024-03-27T08:21:00Z</dcterms:created>
  <dcterms:modified xsi:type="dcterms:W3CDTF">2024-08-19T07:49:00Z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0x01010002A5B231DADA6649865024A47556A871</vt:lpwstr>
  </property>
  <property fmtid="{D5CDD505-2E9C-101B-9397-08002B2CF9AE}" pid="3" name="MSIP_Label_3f9331f7-95a2-472a-92bc-d73219eb516b_Enabled">
    <vt:lpwstr>True</vt:lpwstr>
  </property>
  <property fmtid="{D5CDD505-2E9C-101B-9397-08002B2CF9AE}" pid="4" name="MSIP_Label_3f9331f7-95a2-472a-92bc-d73219eb516b_SiteId">
    <vt:lpwstr>0b11c524-9a1c-4e1b-84cb-6336aefc2243</vt:lpwstr>
  </property>
  <property fmtid="{D5CDD505-2E9C-101B-9397-08002B2CF9AE}" pid="5" name="MSIP_Label_3f9331f7-95a2-472a-92bc-d73219eb516b_Owner">
    <vt:lpwstr>NG_Sian_Ching@bca.gov.sg</vt:lpwstr>
  </property>
  <property fmtid="{D5CDD505-2E9C-101B-9397-08002B2CF9AE}" pid="6" name="MSIP_Label_3f9331f7-95a2-472a-92bc-d73219eb516b_SetDate">
    <vt:lpwstr>2020-08-19T03:22:45.8779170Z</vt:lpwstr>
  </property>
  <property fmtid="{D5CDD505-2E9C-101B-9397-08002B2CF9AE}" pid="7" name="MSIP_Label_3f9331f7-95a2-472a-92bc-d73219eb516b_Name">
    <vt:lpwstr>CONFIDENTIAL</vt:lpwstr>
  </property>
  <property fmtid="{D5CDD505-2E9C-101B-9397-08002B2CF9AE}" pid="8" name="MSIP_Label_3f9331f7-95a2-472a-92bc-d73219eb516b_Application">
    <vt:lpwstr>Microsoft Azure Information Protection</vt:lpwstr>
  </property>
  <property fmtid="{D5CDD505-2E9C-101B-9397-08002B2CF9AE}" pid="9" name="MSIP_Label_3f9331f7-95a2-472a-92bc-d73219eb516b_ActionId">
    <vt:lpwstr>2288b77e-b332-4bd8-80a2-2381ecff7289</vt:lpwstr>
  </property>
  <property fmtid="{D5CDD505-2E9C-101B-9397-08002B2CF9AE}" pid="10" name="MSIP_Label_3f9331f7-95a2-472a-92bc-d73219eb516b_Extended_MSFT_Method">
    <vt:lpwstr>Automatic</vt:lpwstr>
  </property>
  <property fmtid="{D5CDD505-2E9C-101B-9397-08002B2CF9AE}" pid="11" name="MSIP_Label_4f288355-fb4c-44cd-b9ca-40cfc2aee5f8_Enabled">
    <vt:lpwstr>True</vt:lpwstr>
  </property>
  <property fmtid="{D5CDD505-2E9C-101B-9397-08002B2CF9AE}" pid="12" name="MSIP_Label_4f288355-fb4c-44cd-b9ca-40cfc2aee5f8_SiteId">
    <vt:lpwstr>0b11c524-9a1c-4e1b-84cb-6336aefc2243</vt:lpwstr>
  </property>
  <property fmtid="{D5CDD505-2E9C-101B-9397-08002B2CF9AE}" pid="13" name="MSIP_Label_4f288355-fb4c-44cd-b9ca-40cfc2aee5f8_Owner">
    <vt:lpwstr>NG_Sian_Ching@bca.gov.sg</vt:lpwstr>
  </property>
  <property fmtid="{D5CDD505-2E9C-101B-9397-08002B2CF9AE}" pid="14" name="MSIP_Label_4f288355-fb4c-44cd-b9ca-40cfc2aee5f8_SetDate">
    <vt:lpwstr>2020-08-19T03:22:45.8779170Z</vt:lpwstr>
  </property>
  <property fmtid="{D5CDD505-2E9C-101B-9397-08002B2CF9AE}" pid="15" name="MSIP_Label_4f288355-fb4c-44cd-b9ca-40cfc2aee5f8_Name">
    <vt:lpwstr>NON-SENSITIVE</vt:lpwstr>
  </property>
  <property fmtid="{D5CDD505-2E9C-101B-9397-08002B2CF9AE}" pid="16" name="MSIP_Label_4f288355-fb4c-44cd-b9ca-40cfc2aee5f8_Application">
    <vt:lpwstr>Microsoft Azure Information Protection</vt:lpwstr>
  </property>
  <property fmtid="{D5CDD505-2E9C-101B-9397-08002B2CF9AE}" pid="17" name="MSIP_Label_4f288355-fb4c-44cd-b9ca-40cfc2aee5f8_ActionId">
    <vt:lpwstr>2288b77e-b332-4bd8-80a2-2381ecff7289</vt:lpwstr>
  </property>
  <property fmtid="{D5CDD505-2E9C-101B-9397-08002B2CF9AE}" pid="18" name="MSIP_Label_4f288355-fb4c-44cd-b9ca-40cfc2aee5f8_Parent">
    <vt:lpwstr>3f9331f7-95a2-472a-92bc-d73219eb516b</vt:lpwstr>
  </property>
  <property fmtid="{D5CDD505-2E9C-101B-9397-08002B2CF9AE}" pid="19" name="MSIP_Label_4f288355-fb4c-44cd-b9ca-40cfc2aee5f8_Extended_MSFT_Method">
    <vt:lpwstr>Automatic</vt:lpwstr>
  </property>
  <property fmtid="{D5CDD505-2E9C-101B-9397-08002B2CF9AE}" pid="20" name="Sensitivity">
    <vt:lpwstr>CONFIDENTIAL NON-SENSITIVE</vt:lpwstr>
  </property>
</Properties>
</file>