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4"/>
        <w:gridCol w:w="260"/>
        <w:gridCol w:w="488"/>
        <w:gridCol w:w="150"/>
        <w:gridCol w:w="413"/>
        <w:gridCol w:w="374"/>
        <w:gridCol w:w="129"/>
        <w:gridCol w:w="311"/>
        <w:gridCol w:w="291"/>
        <w:gridCol w:w="90"/>
        <w:gridCol w:w="35"/>
        <w:gridCol w:w="6"/>
        <w:gridCol w:w="99"/>
        <w:gridCol w:w="234"/>
        <w:gridCol w:w="567"/>
        <w:gridCol w:w="357"/>
        <w:gridCol w:w="22"/>
        <w:gridCol w:w="13"/>
        <w:gridCol w:w="155"/>
        <w:gridCol w:w="216"/>
        <w:gridCol w:w="183"/>
        <w:gridCol w:w="64"/>
        <w:gridCol w:w="537"/>
        <w:gridCol w:w="94"/>
        <w:gridCol w:w="293"/>
        <w:gridCol w:w="125"/>
        <w:gridCol w:w="149"/>
        <w:gridCol w:w="210"/>
        <w:gridCol w:w="75"/>
        <w:gridCol w:w="848"/>
        <w:gridCol w:w="75"/>
        <w:gridCol w:w="238"/>
        <w:gridCol w:w="420"/>
        <w:gridCol w:w="75"/>
        <w:gridCol w:w="670"/>
        <w:gridCol w:w="75"/>
        <w:gridCol w:w="662"/>
        <w:gridCol w:w="75"/>
        <w:gridCol w:w="637"/>
      </w:tblGrid>
      <w:tr w:rsidR="00EE016F" w14:paraId="332EFFB4" w14:textId="77777777" w:rsidTr="006B00BC">
        <w:tc>
          <w:tcPr>
            <w:tcW w:w="2318" w:type="dxa"/>
            <w:gridSpan w:val="7"/>
          </w:tcPr>
          <w:p w14:paraId="6008E18C" w14:textId="77777777" w:rsidR="00EE016F" w:rsidRDefault="00EE016F">
            <w:bookmarkStart w:id="0" w:name="_Hlk127966097"/>
            <w:bookmarkStart w:id="1" w:name="_Hlk130210753"/>
            <w:bookmarkStart w:id="2" w:name="_Hlk165990802"/>
            <w:r>
              <w:rPr>
                <w:noProof/>
              </w:rPr>
              <w:drawing>
                <wp:inline distT="0" distB="0" distL="0" distR="0" wp14:anchorId="466D1A54" wp14:editId="6297D876">
                  <wp:extent cx="1042035" cy="758825"/>
                  <wp:effectExtent l="0" t="0" r="571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0" w:type="dxa"/>
            <w:gridSpan w:val="33"/>
          </w:tcPr>
          <w:p w14:paraId="4FC198D1" w14:textId="77777777" w:rsidR="003430EA" w:rsidRDefault="00757C21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Accredited Professional 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Quantity Surveyor (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AP</w:t>
            </w:r>
            <w:r w:rsidRPr="009C56F5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QS)</w:t>
            </w:r>
          </w:p>
          <w:p w14:paraId="5110656A" w14:textId="77777777" w:rsidR="003430EA" w:rsidRDefault="00921A9F" w:rsidP="00160572">
            <w:pPr>
              <w:spacing w:line="262" w:lineRule="exact"/>
              <w:textAlignment w:val="baseline"/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</w:pP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APQS Tier 3 Direct Admission </w:t>
            </w:r>
            <w:r w:rsidR="00650247"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 xml:space="preserve">Application Form </w:t>
            </w:r>
            <w:r>
              <w:rPr>
                <w:rFonts w:ascii="Segoe UI" w:hAnsi="Segoe UI" w:cs="Segoe UI"/>
                <w:b/>
                <w:bCs/>
                <w:spacing w:val="-8"/>
                <w:w w:val="105"/>
                <w:sz w:val="28"/>
                <w:szCs w:val="28"/>
                <w:lang w:val="en-US" w:eastAsia="en-SG"/>
              </w:rPr>
              <w:t>for MSISV</w:t>
            </w:r>
          </w:p>
          <w:p w14:paraId="7D0F6507" w14:textId="77777777" w:rsidR="00757C21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110 Middle Road #09-00</w:t>
            </w:r>
          </w:p>
          <w:p w14:paraId="52A3AF5C" w14:textId="77777777" w:rsidR="00EE016F" w:rsidRPr="003A0892" w:rsidRDefault="00757C21" w:rsidP="00757C21">
            <w:pPr>
              <w:rPr>
                <w:sz w:val="20"/>
                <w:szCs w:val="20"/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Chiat Hong Building Singapore 188968</w:t>
            </w:r>
          </w:p>
          <w:p w14:paraId="6C8B32F6" w14:textId="77777777" w:rsidR="00757C21" w:rsidRPr="00757C21" w:rsidRDefault="00757C21" w:rsidP="00757C21">
            <w:pPr>
              <w:rPr>
                <w:lang w:val="en-US"/>
              </w:rPr>
            </w:pPr>
            <w:r w:rsidRPr="003A0892">
              <w:rPr>
                <w:sz w:val="20"/>
                <w:szCs w:val="20"/>
                <w:lang w:val="en-US"/>
              </w:rPr>
              <w:t>Tel: +65 6222 3030</w:t>
            </w:r>
          </w:p>
        </w:tc>
      </w:tr>
      <w:bookmarkEnd w:id="0"/>
      <w:bookmarkEnd w:id="1"/>
      <w:tr w:rsidR="001E25F6" w:rsidRPr="00BB4935" w14:paraId="036A99BB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348" w:type="dxa"/>
            <w:gridSpan w:val="40"/>
            <w:shd w:val="clear" w:color="auto" w:fill="BFBFBF" w:themeFill="background1" w:themeFillShade="BF"/>
          </w:tcPr>
          <w:p w14:paraId="2D146B71" w14:textId="77777777" w:rsidR="001E25F6" w:rsidRPr="00BB4935" w:rsidRDefault="001E25F6" w:rsidP="009E051D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Section (A) </w:t>
            </w:r>
            <w:r w:rsidRPr="00BB4935">
              <w:rPr>
                <w:b/>
                <w:bCs/>
                <w:sz w:val="24"/>
                <w:szCs w:val="24"/>
              </w:rPr>
              <w:t>Personal Particulars</w:t>
            </w:r>
            <w:r>
              <w:rPr>
                <w:b/>
                <w:bCs/>
                <w:sz w:val="24"/>
                <w:szCs w:val="24"/>
              </w:rPr>
              <w:t xml:space="preserve"> &amp; Contact Details</w:t>
            </w:r>
          </w:p>
        </w:tc>
      </w:tr>
      <w:tr w:rsidR="00972EC3" w:rsidRPr="00FC0B05" w14:paraId="5C016CBB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734" w:type="dxa"/>
            <w:gridSpan w:val="33"/>
          </w:tcPr>
          <w:p w14:paraId="2B985FF2" w14:textId="77777777" w:rsidR="00972EC3" w:rsidRPr="00FC0B05" w:rsidRDefault="00972EC3" w:rsidP="009E051D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Mr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7781839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</w:t>
            </w:r>
            <w:r w:rsidRPr="009C4112">
              <w:rPr>
                <w:rFonts w:cstheme="minorHAnsi"/>
                <w:b/>
                <w:bCs/>
                <w:sz w:val="20"/>
                <w:szCs w:val="20"/>
              </w:rPr>
              <w:t>Ms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418466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r w:rsidRPr="009C4112">
              <w:rPr>
                <w:rFonts w:cstheme="minorHAnsi"/>
                <w:b/>
                <w:bCs/>
                <w:sz w:val="20"/>
                <w:szCs w:val="20"/>
              </w:rPr>
              <w:t xml:space="preserve"> Miss</w:t>
            </w:r>
            <w:r w:rsidRPr="00FC0B05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15162672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</w:t>
            </w:r>
            <w:r w:rsidRPr="009C4112">
              <w:rPr>
                <w:rFonts w:cstheme="minorHAnsi"/>
                <w:b/>
                <w:bCs/>
                <w:sz w:val="20"/>
                <w:szCs w:val="20"/>
              </w:rPr>
              <w:t>Mrs</w:t>
            </w:r>
            <w:sdt>
              <w:sdtPr>
                <w:rPr>
                  <w:rFonts w:cstheme="minorHAnsi"/>
                  <w:sz w:val="20"/>
                  <w:szCs w:val="20"/>
                </w:rPr>
                <w:id w:val="-781026565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0B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C0B05">
              <w:rPr>
                <w:rFonts w:cstheme="minorHAnsi"/>
                <w:sz w:val="20"/>
                <w:szCs w:val="20"/>
              </w:rPr>
              <w:t xml:space="preserve">   </w:t>
            </w:r>
            <w:r w:rsidRPr="009C4112">
              <w:rPr>
                <w:rFonts w:cstheme="minorHAnsi"/>
                <w:b/>
                <w:bCs/>
                <w:sz w:val="20"/>
                <w:szCs w:val="20"/>
              </w:rPr>
              <w:t xml:space="preserve">Other  </w:t>
            </w:r>
            <w:r w:rsidRPr="00FC0B05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04893482"/>
                <w:placeholder>
                  <w:docPart w:val="07598AA7CB554F949F2A47C9F4F7F193"/>
                </w:placeholder>
                <w:showingPlcHdr/>
                <w15:color w:val="993366"/>
                <w:text/>
              </w:sdtPr>
              <w:sdtContent>
                <w:r w:rsidRPr="00FC0B05">
                  <w:rPr>
                    <w:rFonts w:cstheme="minorHAnsi"/>
                    <w:sz w:val="20"/>
                    <w:szCs w:val="20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1086651970"/>
            <w:showingPlcHdr/>
            <w:picture/>
          </w:sdtPr>
          <w:sdtContent>
            <w:tc>
              <w:tcPr>
                <w:tcW w:w="2614" w:type="dxa"/>
                <w:gridSpan w:val="7"/>
                <w:vMerge w:val="restart"/>
              </w:tcPr>
              <w:p w14:paraId="0FA5858F" w14:textId="77777777" w:rsidR="00972EC3" w:rsidRPr="00FC0B05" w:rsidRDefault="00972EC3" w:rsidP="009E051D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76581FCC" wp14:editId="2DC8DBC2">
                      <wp:extent cx="951230" cy="1392964"/>
                      <wp:effectExtent l="0" t="0" r="1270" b="0"/>
                      <wp:docPr id="1073953975" name="Picture 107395397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5776" cy="139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72EC3" w:rsidRPr="00FC0B05" w14:paraId="16ECA4A5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18" w:type="dxa"/>
            <w:gridSpan w:val="7"/>
          </w:tcPr>
          <w:p w14:paraId="3DB51B19" w14:textId="77777777" w:rsidR="00972EC3" w:rsidRPr="009C4112" w:rsidRDefault="00972EC3" w:rsidP="009E0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Given Name (First 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66776487"/>
            <w:placeholder>
              <w:docPart w:val="4894CE62DA094BDEB1F9EAD26A91E077"/>
            </w:placeholder>
            <w15:color w:val="993366"/>
          </w:sdtPr>
          <w:sdtContent>
            <w:tc>
              <w:tcPr>
                <w:tcW w:w="5416" w:type="dxa"/>
                <w:gridSpan w:val="26"/>
              </w:tcPr>
              <w:p w14:paraId="67DD6DC3" w14:textId="77777777" w:rsidR="00972EC3" w:rsidRPr="00FC0B05" w:rsidRDefault="00186E5E" w:rsidP="009E051D">
                <w:pPr>
                  <w:rPr>
                    <w:rFonts w:cstheme="minorHAnsi"/>
                    <w:sz w:val="20"/>
                    <w:szCs w:val="20"/>
                  </w:rPr>
                </w:pPr>
                <w:r w:rsidRPr="00921A9F">
                  <w:rPr>
                    <w:rFonts w:cstheme="minorHAnsi"/>
                    <w:sz w:val="20"/>
                    <w:szCs w:val="20"/>
                  </w:rPr>
                  <w:t>Give Name eg. Ai Lin Susan</w:t>
                </w:r>
              </w:p>
            </w:tc>
          </w:sdtContent>
        </w:sdt>
        <w:tc>
          <w:tcPr>
            <w:tcW w:w="2614" w:type="dxa"/>
            <w:gridSpan w:val="7"/>
            <w:vMerge/>
          </w:tcPr>
          <w:p w14:paraId="34C8D052" w14:textId="77777777" w:rsidR="00972EC3" w:rsidRPr="00FC0B05" w:rsidRDefault="00972EC3" w:rsidP="009E0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FC0B05" w14:paraId="42D07A57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18" w:type="dxa"/>
            <w:gridSpan w:val="7"/>
          </w:tcPr>
          <w:p w14:paraId="0F751307" w14:textId="77777777" w:rsidR="00972EC3" w:rsidRPr="009C4112" w:rsidRDefault="00972EC3" w:rsidP="009E0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Family Name (Surname)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39330862"/>
            <w:placeholder>
              <w:docPart w:val="7508E319473444C094061A7FB208DCA8"/>
            </w:placeholder>
            <w15:color w:val="993366"/>
          </w:sdtPr>
          <w:sdtContent>
            <w:tc>
              <w:tcPr>
                <w:tcW w:w="5416" w:type="dxa"/>
                <w:gridSpan w:val="26"/>
              </w:tcPr>
              <w:p w14:paraId="1967B927" w14:textId="77777777" w:rsidR="00972EC3" w:rsidRPr="00FC0B05" w:rsidRDefault="00186E5E" w:rsidP="009E051D">
                <w:pPr>
                  <w:rPr>
                    <w:rFonts w:cstheme="minorHAnsi"/>
                    <w:sz w:val="20"/>
                    <w:szCs w:val="20"/>
                  </w:rPr>
                </w:pPr>
                <w:r w:rsidRPr="00921A9F">
                  <w:rPr>
                    <w:rFonts w:cstheme="minorHAnsi"/>
                    <w:sz w:val="20"/>
                    <w:szCs w:val="20"/>
                  </w:rPr>
                  <w:t>Family Name eg. Teo</w:t>
                </w:r>
              </w:p>
            </w:tc>
          </w:sdtContent>
        </w:sdt>
        <w:tc>
          <w:tcPr>
            <w:tcW w:w="2614" w:type="dxa"/>
            <w:gridSpan w:val="7"/>
            <w:vMerge/>
          </w:tcPr>
          <w:p w14:paraId="3B36DD31" w14:textId="77777777" w:rsidR="00972EC3" w:rsidRPr="00FC0B05" w:rsidRDefault="00972EC3" w:rsidP="009E0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6E5E" w:rsidRPr="00FC0B05" w14:paraId="79DD0D1C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18" w:type="dxa"/>
            <w:gridSpan w:val="7"/>
          </w:tcPr>
          <w:p w14:paraId="52F237C4" w14:textId="77777777" w:rsidR="00186E5E" w:rsidRPr="009C4112" w:rsidRDefault="00186E5E" w:rsidP="00186E5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Name on Accreditation Certificate </w:t>
            </w:r>
            <w:r w:rsidRPr="00321CB8">
              <w:rPr>
                <w:rFonts w:cstheme="minorHAnsi"/>
                <w:sz w:val="12"/>
                <w:szCs w:val="12"/>
              </w:rPr>
              <w:t>(</w:t>
            </w:r>
            <w:r>
              <w:rPr>
                <w:rFonts w:cstheme="minorHAnsi"/>
                <w:sz w:val="12"/>
                <w:szCs w:val="12"/>
              </w:rPr>
              <w:t>when</w:t>
            </w:r>
            <w:r w:rsidRPr="00321CB8">
              <w:rPr>
                <w:rFonts w:cstheme="minorHAnsi"/>
                <w:sz w:val="12"/>
                <w:szCs w:val="12"/>
              </w:rPr>
              <w:t xml:space="preserve"> Applicable</w:t>
            </w:r>
            <w:r>
              <w:rPr>
                <w:rFonts w:cstheme="minorHAnsi"/>
                <w:sz w:val="12"/>
                <w:szCs w:val="12"/>
              </w:rPr>
              <w:t>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26525845"/>
            <w:placeholder>
              <w:docPart w:val="1C6A14F60C7541BAB50A16AEEB4531A2"/>
            </w:placeholder>
            <w15:color w:val="993366"/>
            <w:text/>
          </w:sdtPr>
          <w:sdtContent>
            <w:tc>
              <w:tcPr>
                <w:tcW w:w="5416" w:type="dxa"/>
                <w:gridSpan w:val="26"/>
              </w:tcPr>
              <w:p w14:paraId="31524414" w14:textId="77777777" w:rsidR="00186E5E" w:rsidRDefault="00186E5E" w:rsidP="00186E5E">
                <w:pPr>
                  <w:rPr>
                    <w:rFonts w:cstheme="minorHAnsi"/>
                    <w:sz w:val="20"/>
                    <w:szCs w:val="20"/>
                  </w:rPr>
                </w:pPr>
                <w:r w:rsidRPr="00921A9F">
                  <w:rPr>
                    <w:rFonts w:cstheme="minorHAnsi"/>
                    <w:sz w:val="20"/>
                    <w:szCs w:val="20"/>
                  </w:rPr>
                  <w:t>Official Name as in NRIC or Passport eg. Teo Ai Lin</w:t>
                </w:r>
              </w:p>
            </w:tc>
          </w:sdtContent>
        </w:sdt>
        <w:tc>
          <w:tcPr>
            <w:tcW w:w="2614" w:type="dxa"/>
            <w:gridSpan w:val="7"/>
            <w:vMerge/>
          </w:tcPr>
          <w:p w14:paraId="3C0A7FFE" w14:textId="77777777" w:rsidR="00186E5E" w:rsidRPr="00FC0B05" w:rsidRDefault="00186E5E" w:rsidP="00186E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FC0B05" w14:paraId="54BF8227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18" w:type="dxa"/>
            <w:gridSpan w:val="7"/>
          </w:tcPr>
          <w:p w14:paraId="304CE335" w14:textId="77777777" w:rsidR="00972EC3" w:rsidRPr="009C4112" w:rsidRDefault="00972EC3" w:rsidP="009E0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NRIC / Passport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62034431"/>
            <w:placeholder>
              <w:docPart w:val="F4955EC477084C10AB39B6DCD0C56537"/>
            </w:placeholder>
            <w:showingPlcHdr/>
            <w15:color w:val="993366"/>
          </w:sdtPr>
          <w:sdtContent>
            <w:tc>
              <w:tcPr>
                <w:tcW w:w="5416" w:type="dxa"/>
                <w:gridSpan w:val="26"/>
              </w:tcPr>
              <w:p w14:paraId="10B541CC" w14:textId="77777777" w:rsidR="00972EC3" w:rsidRPr="00FC0B05" w:rsidRDefault="00972EC3" w:rsidP="009E051D">
                <w:pPr>
                  <w:rPr>
                    <w:rFonts w:cstheme="minorHAnsi"/>
                    <w:sz w:val="20"/>
                    <w:szCs w:val="20"/>
                  </w:rPr>
                </w:pPr>
                <w:r w:rsidRPr="00921A9F">
                  <w:rPr>
                    <w:rFonts w:cstheme="minorHAnsi"/>
                    <w:sz w:val="20"/>
                    <w:szCs w:val="20"/>
                  </w:rPr>
                  <w:t>NRIC or Passport No</w:t>
                </w:r>
              </w:p>
            </w:tc>
          </w:sdtContent>
        </w:sdt>
        <w:tc>
          <w:tcPr>
            <w:tcW w:w="2614" w:type="dxa"/>
            <w:gridSpan w:val="7"/>
            <w:vMerge/>
          </w:tcPr>
          <w:p w14:paraId="14A9E4E9" w14:textId="77777777" w:rsidR="00972EC3" w:rsidRPr="00FC0B05" w:rsidRDefault="00972EC3" w:rsidP="009E0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FC0B05" w14:paraId="2776A87F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18" w:type="dxa"/>
            <w:gridSpan w:val="7"/>
            <w:tcBorders>
              <w:right w:val="single" w:sz="4" w:space="0" w:color="auto"/>
            </w:tcBorders>
          </w:tcPr>
          <w:p w14:paraId="51F10542" w14:textId="77777777" w:rsidR="00972EC3" w:rsidRPr="009C4112" w:rsidRDefault="00972EC3" w:rsidP="00972EC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 xml:space="preserve">SISV Member 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ED1" w14:textId="77777777" w:rsidR="00972EC3" w:rsidRDefault="00972EC3" w:rsidP="00972EC3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435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B999" w14:textId="77777777" w:rsidR="00972EC3" w:rsidRDefault="00972EC3" w:rsidP="00972EC3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1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8" w:type="dxa"/>
            <w:gridSpan w:val="13"/>
          </w:tcPr>
          <w:p w14:paraId="1D5EFBF9" w14:textId="77777777" w:rsidR="00972EC3" w:rsidRDefault="00972EC3" w:rsidP="00972EC3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SISV Member No</w:t>
            </w:r>
            <w:r w:rsidRPr="00321CB8">
              <w:rPr>
                <w:rFonts w:cstheme="minorHAnsi"/>
                <w:sz w:val="16"/>
                <w:szCs w:val="16"/>
              </w:rPr>
              <w:t xml:space="preserve">. </w:t>
            </w:r>
            <w:r w:rsidRPr="00321CB8">
              <w:rPr>
                <w:rFonts w:cstheme="minorHAnsi"/>
                <w:sz w:val="12"/>
                <w:szCs w:val="12"/>
              </w:rPr>
              <w:t>(If Applicable)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46341754"/>
            <w:placeholder>
              <w:docPart w:val="147A46875E9C49CBB0198664961A7E4C"/>
            </w:placeholder>
            <w:showingPlcHdr/>
            <w15:color w:val="993366"/>
          </w:sdtPr>
          <w:sdtContent>
            <w:tc>
              <w:tcPr>
                <w:tcW w:w="1236" w:type="dxa"/>
                <w:gridSpan w:val="4"/>
              </w:tcPr>
              <w:p w14:paraId="5FF54DAE" w14:textId="77777777" w:rsidR="00972EC3" w:rsidRDefault="00972EC3" w:rsidP="00972EC3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</w:t>
                </w:r>
                <w:r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vMerge/>
          </w:tcPr>
          <w:p w14:paraId="60B1FE53" w14:textId="77777777" w:rsidR="00972EC3" w:rsidRPr="00FC0B05" w:rsidRDefault="00972EC3" w:rsidP="00972E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0039" w:rsidRPr="00FC0B05" w14:paraId="4F21418F" w14:textId="77777777" w:rsidTr="00E55B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318" w:type="dxa"/>
            <w:gridSpan w:val="7"/>
            <w:tcBorders>
              <w:right w:val="single" w:sz="4" w:space="0" w:color="auto"/>
            </w:tcBorders>
          </w:tcPr>
          <w:p w14:paraId="0E2ACAA9" w14:textId="77777777" w:rsidR="00E10039" w:rsidRPr="009C4112" w:rsidRDefault="00E10039" w:rsidP="00972EC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M&amp;E</w:t>
            </w:r>
          </w:p>
        </w:tc>
        <w:tc>
          <w:tcPr>
            <w:tcW w:w="2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638E" w14:textId="77777777" w:rsidR="00E10039" w:rsidRDefault="00E10039" w:rsidP="00972EC3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6514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0EDDF" w14:textId="77777777" w:rsidR="00E10039" w:rsidRDefault="00E10039" w:rsidP="00972EC3">
            <w:pPr>
              <w:rPr>
                <w:rFonts w:cstheme="minorHAnsi"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2002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14" w:type="dxa"/>
            <w:gridSpan w:val="7"/>
            <w:vMerge/>
          </w:tcPr>
          <w:p w14:paraId="524228BA" w14:textId="77777777" w:rsidR="00E10039" w:rsidRPr="00FC0B05" w:rsidRDefault="00E10039" w:rsidP="00972E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9666BB" w14:paraId="08EE3BD0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31" w:type="dxa"/>
            <w:gridSpan w:val="5"/>
          </w:tcPr>
          <w:p w14:paraId="49DCEA8F" w14:textId="77777777" w:rsidR="00972EC3" w:rsidRPr="009C4112" w:rsidRDefault="00972EC3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Date of Birth</w:t>
            </w:r>
          </w:p>
        </w:tc>
        <w:sdt>
          <w:sdtPr>
            <w:rPr>
              <w:rFonts w:cstheme="minorHAnsi"/>
              <w:color w:val="7F7F7F" w:themeColor="text1" w:themeTint="80"/>
              <w:sz w:val="20"/>
              <w:szCs w:val="20"/>
            </w:rPr>
            <w:id w:val="-741022139"/>
            <w:placeholder>
              <w:docPart w:val="09D65C27C24B4EF883AF4C465389D0F7"/>
            </w:placeholder>
            <w15:color w:val="993366"/>
          </w:sdtPr>
          <w:sdtContent>
            <w:tc>
              <w:tcPr>
                <w:tcW w:w="1982" w:type="dxa"/>
                <w:gridSpan w:val="10"/>
              </w:tcPr>
              <w:p w14:paraId="3B1F4119" w14:textId="77777777" w:rsidR="00972EC3" w:rsidRPr="009666BB" w:rsidRDefault="00972EC3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DD-MMM-YYYY</w:t>
                </w:r>
              </w:p>
            </w:tc>
          </w:sdtContent>
        </w:sdt>
        <w:tc>
          <w:tcPr>
            <w:tcW w:w="2114" w:type="dxa"/>
            <w:gridSpan w:val="9"/>
          </w:tcPr>
          <w:p w14:paraId="39112B0F" w14:textId="77777777" w:rsidR="00972EC3" w:rsidRPr="009C4112" w:rsidRDefault="00972EC3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Age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14945865"/>
            <w:placeholder>
              <w:docPart w:val="9D6E1F76A26B4894BCFBB83356411924"/>
            </w:placeholder>
            <w15:color w:val="993366"/>
          </w:sdtPr>
          <w:sdtContent>
            <w:tc>
              <w:tcPr>
                <w:tcW w:w="2107" w:type="dxa"/>
                <w:gridSpan w:val="9"/>
              </w:tcPr>
              <w:p w14:paraId="62ADA328" w14:textId="77777777" w:rsidR="00972EC3" w:rsidRPr="009666BB" w:rsidRDefault="00972EC3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XX</w:t>
                </w:r>
              </w:p>
            </w:tc>
          </w:sdtContent>
        </w:sdt>
        <w:tc>
          <w:tcPr>
            <w:tcW w:w="2614" w:type="dxa"/>
            <w:gridSpan w:val="7"/>
            <w:vMerge/>
          </w:tcPr>
          <w:p w14:paraId="3A592506" w14:textId="77777777" w:rsidR="00972EC3" w:rsidRPr="009666BB" w:rsidRDefault="00972EC3" w:rsidP="001E2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1A9F" w:rsidRPr="009666BB" w14:paraId="422EF7FA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31" w:type="dxa"/>
            <w:gridSpan w:val="5"/>
          </w:tcPr>
          <w:p w14:paraId="36794BDE" w14:textId="77777777" w:rsidR="00921A9F" w:rsidRPr="009C4112" w:rsidRDefault="00921A9F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Nationality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6280303"/>
            <w:placeholder>
              <w:docPart w:val="BD0D25F9890040D8B491F430BFE01536"/>
            </w:placeholder>
            <w15:color w:val="993366"/>
            <w:text w:multiLine="1"/>
          </w:sdtPr>
          <w:sdtContent>
            <w:tc>
              <w:tcPr>
                <w:tcW w:w="3096" w:type="dxa"/>
                <w:gridSpan w:val="15"/>
                <w:tcBorders>
                  <w:right w:val="single" w:sz="4" w:space="0" w:color="auto"/>
                </w:tcBorders>
              </w:tcPr>
              <w:p w14:paraId="66604B0E" w14:textId="77777777" w:rsidR="00921A9F" w:rsidRPr="009666BB" w:rsidRDefault="00921A9F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Nationality</w:t>
                </w:r>
              </w:p>
            </w:tc>
          </w:sdtContent>
        </w:sdt>
        <w:tc>
          <w:tcPr>
            <w:tcW w:w="3107" w:type="dxa"/>
            <w:gridSpan w:val="13"/>
            <w:tcBorders>
              <w:right w:val="single" w:sz="4" w:space="0" w:color="auto"/>
            </w:tcBorders>
          </w:tcPr>
          <w:p w14:paraId="172C35E6" w14:textId="77777777" w:rsidR="00077CEC" w:rsidRDefault="00000000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99626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A9F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21A9F">
              <w:rPr>
                <w:rFonts w:cstheme="minorHAnsi"/>
                <w:b/>
                <w:bCs/>
                <w:sz w:val="20"/>
                <w:szCs w:val="20"/>
              </w:rPr>
              <w:t xml:space="preserve">  Singapore PR</w:t>
            </w:r>
            <w:r w:rsidR="00077C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61C7BEB" w14:textId="77777777" w:rsidR="00921A9F" w:rsidRPr="00077CEC" w:rsidRDefault="00077CEC" w:rsidP="001E25F6">
            <w:pPr>
              <w:rPr>
                <w:rFonts w:cstheme="minorHAnsi"/>
                <w:sz w:val="20"/>
                <w:szCs w:val="20"/>
              </w:rPr>
            </w:pPr>
            <w:r w:rsidRPr="00077CEC">
              <w:rPr>
                <w:rFonts w:cstheme="minorHAnsi"/>
                <w:sz w:val="12"/>
                <w:szCs w:val="12"/>
              </w:rPr>
              <w:t>(Not required for Singaporean)</w:t>
            </w:r>
            <w:r w:rsidRPr="00077CE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14" w:type="dxa"/>
            <w:gridSpan w:val="7"/>
            <w:vMerge/>
          </w:tcPr>
          <w:p w14:paraId="5DCAA529" w14:textId="77777777" w:rsidR="00921A9F" w:rsidRPr="009666BB" w:rsidRDefault="00921A9F" w:rsidP="001E2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2EC3" w:rsidRPr="009666BB" w14:paraId="04C7C299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31" w:type="dxa"/>
            <w:gridSpan w:val="5"/>
          </w:tcPr>
          <w:p w14:paraId="1EEC02BF" w14:textId="77777777" w:rsidR="00972EC3" w:rsidRPr="009C4112" w:rsidRDefault="00972EC3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Tel.</w:t>
            </w:r>
            <w:r w:rsidRPr="009C4112">
              <w:rPr>
                <w:rFonts w:cstheme="minorHAnsi"/>
                <w:b/>
                <w:bCs/>
                <w:sz w:val="18"/>
                <w:szCs w:val="18"/>
              </w:rPr>
              <w:t xml:space="preserve"> (Home)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27730829"/>
            <w:placeholder>
              <w:docPart w:val="6D241D18E5104B629D6960705C5F2BCC"/>
            </w:placeholder>
            <w15:color w:val="993366"/>
            <w:text/>
          </w:sdtPr>
          <w:sdtContent>
            <w:tc>
              <w:tcPr>
                <w:tcW w:w="1982" w:type="dxa"/>
                <w:gridSpan w:val="10"/>
              </w:tcPr>
              <w:p w14:paraId="5F321374" w14:textId="77777777" w:rsidR="00972EC3" w:rsidRPr="009666BB" w:rsidRDefault="00972EC3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+65 XXXX XXXX</w:t>
                </w:r>
              </w:p>
            </w:tc>
          </w:sdtContent>
        </w:sdt>
        <w:tc>
          <w:tcPr>
            <w:tcW w:w="2114" w:type="dxa"/>
            <w:gridSpan w:val="9"/>
          </w:tcPr>
          <w:p w14:paraId="1F214094" w14:textId="77777777" w:rsidR="00972EC3" w:rsidRPr="009C4112" w:rsidRDefault="00972EC3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Tel. (Mobile)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91947566"/>
            <w:placeholder>
              <w:docPart w:val="F1849B98B8EA487DBABCC55F50B858EA"/>
            </w:placeholder>
            <w15:color w:val="993366"/>
            <w:text/>
          </w:sdtPr>
          <w:sdtContent>
            <w:tc>
              <w:tcPr>
                <w:tcW w:w="2107" w:type="dxa"/>
                <w:gridSpan w:val="9"/>
              </w:tcPr>
              <w:p w14:paraId="59B735C5" w14:textId="77777777" w:rsidR="00972EC3" w:rsidRPr="009666BB" w:rsidRDefault="00972EC3" w:rsidP="001E25F6">
                <w:pPr>
                  <w:tabs>
                    <w:tab w:val="left" w:pos="455"/>
                  </w:tabs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+65 XXXX XXXX</w:t>
                </w:r>
              </w:p>
            </w:tc>
          </w:sdtContent>
        </w:sdt>
        <w:tc>
          <w:tcPr>
            <w:tcW w:w="2614" w:type="dxa"/>
            <w:gridSpan w:val="7"/>
            <w:vMerge/>
            <w:tcBorders>
              <w:bottom w:val="nil"/>
            </w:tcBorders>
          </w:tcPr>
          <w:p w14:paraId="6496B5C2" w14:textId="77777777" w:rsidR="00972EC3" w:rsidRPr="009666BB" w:rsidRDefault="00972EC3" w:rsidP="001E2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25F6" w:rsidRPr="003618A2" w14:paraId="058B413A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944" w:type="dxa"/>
            <w:gridSpan w:val="6"/>
          </w:tcPr>
          <w:p w14:paraId="7E81295E" w14:textId="77777777" w:rsidR="001E25F6" w:rsidRPr="009C4112" w:rsidRDefault="001E25F6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b/>
                <w:bCs/>
                <w:sz w:val="20"/>
                <w:szCs w:val="20"/>
              </w:rPr>
              <w:t>Correspondence Address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30706797"/>
            <w:placeholder>
              <w:docPart w:val="4F61BCFF45C14FECACA55E8FDC5681E1"/>
            </w:placeholder>
            <w:showingPlcHdr/>
            <w15:color w:val="993366"/>
            <w:text w:multiLine="1"/>
          </w:sdtPr>
          <w:sdtContent>
            <w:tc>
              <w:tcPr>
                <w:tcW w:w="4195" w:type="dxa"/>
                <w:gridSpan w:val="21"/>
                <w:tcBorders>
                  <w:right w:val="single" w:sz="4" w:space="0" w:color="auto"/>
                </w:tcBorders>
              </w:tcPr>
              <w:p w14:paraId="3C1CE76C" w14:textId="77777777" w:rsidR="001E25F6" w:rsidRPr="009666BB" w:rsidRDefault="001E25F6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Style w:val="PlaceholderText"/>
                    <w:color w:val="auto"/>
                  </w:rPr>
                  <w:t>Correspondence Address</w:t>
                </w:r>
              </w:p>
            </w:tc>
          </w:sdtContent>
        </w:sdt>
        <w:tc>
          <w:tcPr>
            <w:tcW w:w="1595" w:type="dxa"/>
            <w:gridSpan w:val="6"/>
            <w:tcBorders>
              <w:right w:val="single" w:sz="4" w:space="0" w:color="auto"/>
            </w:tcBorders>
          </w:tcPr>
          <w:p w14:paraId="3BE6DFD8" w14:textId="77777777" w:rsidR="001E25F6" w:rsidRPr="009C4112" w:rsidRDefault="001E25F6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Postal Code</w:t>
            </w:r>
          </w:p>
          <w:sdt>
            <w:sdtPr>
              <w:rPr>
                <w:rFonts w:cstheme="minorHAnsi"/>
                <w:sz w:val="20"/>
                <w:szCs w:val="20"/>
              </w:rPr>
              <w:id w:val="-1027246885"/>
              <w:placeholder>
                <w:docPart w:val="5B23AB14FFA94E2DAE10622B4C99500A"/>
              </w:placeholder>
              <w:text/>
            </w:sdtPr>
            <w:sdtContent>
              <w:p w14:paraId="2326317F" w14:textId="77777777" w:rsidR="001E25F6" w:rsidRPr="009666BB" w:rsidRDefault="001E25F6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rFonts w:cstheme="minorHAnsi"/>
                    <w:sz w:val="20"/>
                    <w:szCs w:val="20"/>
                  </w:rPr>
                  <w:t>SXXXXXX</w:t>
                </w:r>
              </w:p>
            </w:sdtContent>
          </w:sdt>
        </w:tc>
        <w:tc>
          <w:tcPr>
            <w:tcW w:w="261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458851" w14:textId="77777777" w:rsidR="00972EC3" w:rsidRPr="009535D2" w:rsidRDefault="001E25F6" w:rsidP="00972EC3">
            <w:pPr>
              <w:rPr>
                <w:rFonts w:cstheme="minorHAnsi"/>
                <w:sz w:val="12"/>
                <w:szCs w:val="12"/>
              </w:rPr>
            </w:pPr>
            <w:r w:rsidRPr="003618A2">
              <w:rPr>
                <w:rFonts w:cstheme="minorHAnsi"/>
                <w:sz w:val="12"/>
                <w:szCs w:val="12"/>
              </w:rPr>
              <w:t>The recent passport size photo</w:t>
            </w:r>
            <w:r w:rsidR="00972EC3">
              <w:rPr>
                <w:rFonts w:cstheme="minorHAnsi"/>
                <w:sz w:val="12"/>
                <w:szCs w:val="12"/>
              </w:rPr>
              <w:t xml:space="preserve">, </w:t>
            </w:r>
            <w:r w:rsidRPr="003618A2">
              <w:rPr>
                <w:rFonts w:cstheme="minorHAnsi"/>
                <w:sz w:val="12"/>
                <w:szCs w:val="12"/>
              </w:rPr>
              <w:t>no more than 3 months old</w:t>
            </w:r>
            <w:r w:rsidR="00972EC3">
              <w:rPr>
                <w:rFonts w:cstheme="minorHAnsi"/>
                <w:sz w:val="12"/>
                <w:szCs w:val="12"/>
              </w:rPr>
              <w:t xml:space="preserve">  </w:t>
            </w:r>
          </w:p>
        </w:tc>
      </w:tr>
      <w:tr w:rsidR="001E25F6" w:rsidRPr="009666BB" w14:paraId="6DDAEEF5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81" w:type="dxa"/>
            <w:gridSpan w:val="4"/>
            <w:tcBorders>
              <w:top w:val="nil"/>
              <w:bottom w:val="single" w:sz="4" w:space="0" w:color="auto"/>
            </w:tcBorders>
          </w:tcPr>
          <w:p w14:paraId="4A521195" w14:textId="77777777" w:rsidR="001E25F6" w:rsidRPr="009C4112" w:rsidRDefault="001E25F6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>Personal Email</w:t>
            </w:r>
          </w:p>
        </w:tc>
        <w:sdt>
          <w:sdtPr>
            <w:rPr>
              <w:sz w:val="20"/>
              <w:szCs w:val="20"/>
            </w:rPr>
            <w:id w:val="1397475840"/>
            <w:placeholder>
              <w:docPart w:val="524EC8EA1B7A402AB47D4F0FAD926D4A"/>
            </w:placeholder>
            <w:showingPlcHdr/>
            <w15:color w:val="993366"/>
          </w:sdtPr>
          <w:sdtContent>
            <w:tc>
              <w:tcPr>
                <w:tcW w:w="2699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14:paraId="49794DDB" w14:textId="77777777" w:rsidR="001E25F6" w:rsidRPr="009666BB" w:rsidRDefault="001E25F6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sz w:val="20"/>
                    <w:szCs w:val="20"/>
                  </w:rPr>
                  <w:t xml:space="preserve">Enter Personal Email </w:t>
                </w:r>
              </w:p>
            </w:tc>
          </w:sdtContent>
        </w:sdt>
        <w:tc>
          <w:tcPr>
            <w:tcW w:w="1934" w:type="dxa"/>
            <w:gridSpan w:val="10"/>
            <w:tcBorders>
              <w:top w:val="nil"/>
              <w:bottom w:val="single" w:sz="4" w:space="0" w:color="auto"/>
            </w:tcBorders>
          </w:tcPr>
          <w:p w14:paraId="4DACA466" w14:textId="77777777" w:rsidR="001E25F6" w:rsidRPr="009C4112" w:rsidRDefault="001E25F6" w:rsidP="001E25F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C4112">
              <w:rPr>
                <w:rFonts w:cstheme="minorHAnsi"/>
                <w:b/>
                <w:bCs/>
                <w:sz w:val="20"/>
                <w:szCs w:val="20"/>
              </w:rPr>
              <w:t xml:space="preserve"> Work Email</w:t>
            </w:r>
          </w:p>
        </w:tc>
        <w:sdt>
          <w:sdtPr>
            <w:rPr>
              <w:sz w:val="20"/>
              <w:szCs w:val="20"/>
            </w:rPr>
            <w:id w:val="-1174718065"/>
            <w:placeholder>
              <w:docPart w:val="6631EED620FA479AB72CE50C20C14A1A"/>
            </w:placeholder>
            <w:showingPlcHdr/>
            <w15:color w:val="993366"/>
          </w:sdtPr>
          <w:sdtContent>
            <w:tc>
              <w:tcPr>
                <w:tcW w:w="4334" w:type="dxa"/>
                <w:gridSpan w:val="14"/>
                <w:tcBorders>
                  <w:top w:val="nil"/>
                  <w:bottom w:val="single" w:sz="4" w:space="0" w:color="auto"/>
                </w:tcBorders>
              </w:tcPr>
              <w:p w14:paraId="732BAEB9" w14:textId="77777777" w:rsidR="001E25F6" w:rsidRPr="009666BB" w:rsidRDefault="001E25F6" w:rsidP="001E25F6">
                <w:pPr>
                  <w:rPr>
                    <w:rFonts w:cstheme="minorHAnsi"/>
                    <w:sz w:val="20"/>
                    <w:szCs w:val="20"/>
                  </w:rPr>
                </w:pPr>
                <w:r w:rsidRPr="00186E5E">
                  <w:rPr>
                    <w:sz w:val="20"/>
                    <w:szCs w:val="20"/>
                  </w:rPr>
                  <w:t xml:space="preserve">Enter Work </w:t>
                </w:r>
                <w:r w:rsidRPr="00186E5E">
                  <w:rPr>
                    <w:rStyle w:val="PlaceholderText"/>
                    <w:color w:val="auto"/>
                  </w:rPr>
                  <w:t xml:space="preserve">Email </w:t>
                </w:r>
              </w:p>
            </w:tc>
          </w:sdtContent>
        </w:sdt>
      </w:tr>
      <w:tr w:rsidR="007305F9" w:rsidRPr="009666BB" w14:paraId="502E6FEB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8" w:type="dxa"/>
            <w:gridSpan w:val="40"/>
            <w:tcBorders>
              <w:top w:val="nil"/>
              <w:bottom w:val="single" w:sz="4" w:space="0" w:color="auto"/>
            </w:tcBorders>
          </w:tcPr>
          <w:p w14:paraId="030E21AC" w14:textId="77777777" w:rsidR="007305F9" w:rsidRDefault="007305F9" w:rsidP="001E25F6">
            <w:pPr>
              <w:rPr>
                <w:sz w:val="20"/>
                <w:szCs w:val="20"/>
              </w:rPr>
            </w:pPr>
          </w:p>
        </w:tc>
      </w:tr>
      <w:tr w:rsidR="007E1E84" w14:paraId="1634C3A5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348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0885933" w14:textId="77777777" w:rsidR="007E1E84" w:rsidRDefault="000B12B7" w:rsidP="00C871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Section</w:t>
            </w:r>
            <w:r w:rsidR="0014789F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B</w:t>
            </w:r>
            <w:r w:rsidR="0014789F">
              <w:rPr>
                <w:b/>
                <w:bCs/>
                <w:sz w:val="24"/>
                <w:szCs w:val="24"/>
              </w:rPr>
              <w:t>)</w:t>
            </w:r>
            <w:r w:rsidR="007E1E84">
              <w:rPr>
                <w:b/>
                <w:bCs/>
                <w:sz w:val="24"/>
                <w:szCs w:val="24"/>
              </w:rPr>
              <w:t xml:space="preserve"> </w:t>
            </w:r>
            <w:r w:rsidR="008A56FC">
              <w:rPr>
                <w:b/>
                <w:bCs/>
                <w:sz w:val="24"/>
                <w:szCs w:val="24"/>
              </w:rPr>
              <w:t xml:space="preserve">Direct Admission to </w:t>
            </w:r>
            <w:r w:rsidR="007E1E84">
              <w:rPr>
                <w:b/>
                <w:bCs/>
                <w:sz w:val="24"/>
                <w:szCs w:val="24"/>
              </w:rPr>
              <w:t xml:space="preserve">APQS </w:t>
            </w:r>
            <w:r w:rsidR="004418A8">
              <w:rPr>
                <w:b/>
                <w:bCs/>
                <w:sz w:val="24"/>
                <w:szCs w:val="24"/>
              </w:rPr>
              <w:t xml:space="preserve">Tier </w:t>
            </w:r>
            <w:r w:rsidR="008A56FC">
              <w:rPr>
                <w:b/>
                <w:bCs/>
                <w:sz w:val="24"/>
                <w:szCs w:val="24"/>
              </w:rPr>
              <w:t>3</w:t>
            </w:r>
            <w:r w:rsidR="00C80EC1">
              <w:rPr>
                <w:b/>
                <w:bCs/>
                <w:sz w:val="24"/>
                <w:szCs w:val="24"/>
              </w:rPr>
              <w:t xml:space="preserve"> for APQS</w:t>
            </w:r>
            <w:r w:rsidR="004418A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9D2C74E" w14:textId="77777777" w:rsidR="00FE15BE" w:rsidRPr="009666BB" w:rsidRDefault="00FE15BE" w:rsidP="00C871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15BE" w14:paraId="47AF0EC5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8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1424F49" w14:textId="77777777" w:rsidR="00C03806" w:rsidRDefault="003E4407" w:rsidP="007B63B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qualify for this route, you must </w:t>
            </w:r>
            <w:r w:rsidR="00C03806">
              <w:rPr>
                <w:sz w:val="20"/>
                <w:szCs w:val="20"/>
              </w:rPr>
              <w:t>be:</w:t>
            </w:r>
          </w:p>
          <w:p w14:paraId="67E85BCA" w14:textId="439219D4" w:rsidR="00C03806" w:rsidRDefault="00C03806" w:rsidP="00C0380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03806">
              <w:rPr>
                <w:sz w:val="20"/>
                <w:szCs w:val="20"/>
              </w:rPr>
              <w:t>A MSISV e</w:t>
            </w:r>
            <w:r w:rsidR="003E4407" w:rsidRPr="00C03806">
              <w:rPr>
                <w:sz w:val="20"/>
                <w:szCs w:val="20"/>
              </w:rPr>
              <w:t>lected</w:t>
            </w:r>
            <w:r w:rsidRPr="00C03806">
              <w:rPr>
                <w:sz w:val="20"/>
                <w:szCs w:val="20"/>
              </w:rPr>
              <w:t xml:space="preserve"> after completing 24-month logbook and </w:t>
            </w:r>
            <w:r w:rsidR="007B63BC" w:rsidRPr="00C03806">
              <w:rPr>
                <w:sz w:val="20"/>
                <w:szCs w:val="20"/>
              </w:rPr>
              <w:t>passing an Assessment of Professional Competence (APC)</w:t>
            </w:r>
            <w:r w:rsidRPr="00C03806">
              <w:rPr>
                <w:sz w:val="20"/>
                <w:szCs w:val="20"/>
              </w:rPr>
              <w:t xml:space="preserve"> Interview</w:t>
            </w:r>
            <w:r w:rsidR="00442B7B">
              <w:rPr>
                <w:sz w:val="20"/>
                <w:szCs w:val="20"/>
              </w:rPr>
              <w:t xml:space="preserve"> or</w:t>
            </w:r>
            <w:r w:rsidR="005158AE">
              <w:rPr>
                <w:sz w:val="20"/>
                <w:szCs w:val="20"/>
              </w:rPr>
              <w:t>;</w:t>
            </w:r>
          </w:p>
          <w:p w14:paraId="58163E08" w14:textId="77777777" w:rsidR="00C03806" w:rsidRDefault="00C03806" w:rsidP="00C03806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03806">
              <w:rPr>
                <w:sz w:val="20"/>
                <w:szCs w:val="20"/>
              </w:rPr>
              <w:t>A MS</w:t>
            </w:r>
            <w:r w:rsidR="00E10039">
              <w:rPr>
                <w:sz w:val="20"/>
                <w:szCs w:val="20"/>
              </w:rPr>
              <w:t>IS</w:t>
            </w:r>
            <w:r w:rsidRPr="00C03806">
              <w:rPr>
                <w:sz w:val="20"/>
                <w:szCs w:val="20"/>
              </w:rPr>
              <w:t xml:space="preserve">V, applied via matured candidate route, and elected after passing an </w:t>
            </w:r>
            <w:r w:rsidR="0065794B" w:rsidRPr="00C03806">
              <w:rPr>
                <w:sz w:val="20"/>
                <w:szCs w:val="20"/>
              </w:rPr>
              <w:t>Assessment</w:t>
            </w:r>
            <w:r w:rsidRPr="00C03806">
              <w:rPr>
                <w:sz w:val="20"/>
                <w:szCs w:val="20"/>
              </w:rPr>
              <w:t xml:space="preserve"> of Professional Competence (APC) Interview</w:t>
            </w:r>
          </w:p>
          <w:p w14:paraId="6856A28E" w14:textId="77777777" w:rsidR="00C03806" w:rsidRPr="00C03806" w:rsidRDefault="00C03806" w:rsidP="00C03806">
            <w:pPr>
              <w:pStyle w:val="ListParagraph"/>
              <w:rPr>
                <w:sz w:val="20"/>
                <w:szCs w:val="20"/>
              </w:rPr>
            </w:pPr>
          </w:p>
          <w:p w14:paraId="5EA6FFC5" w14:textId="77777777" w:rsidR="00FE15BE" w:rsidRPr="005C331B" w:rsidRDefault="007B63BC" w:rsidP="0072344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03806">
              <w:rPr>
                <w:sz w:val="20"/>
                <w:szCs w:val="20"/>
              </w:rPr>
              <w:t>Applicants with &lt; 5 years of post-graduation QS experience may be subject</w:t>
            </w:r>
            <w:r w:rsidR="00C03806" w:rsidRPr="00C03806">
              <w:rPr>
                <w:sz w:val="20"/>
                <w:szCs w:val="20"/>
              </w:rPr>
              <w:t xml:space="preserve"> </w:t>
            </w:r>
            <w:r w:rsidRPr="00C03806">
              <w:rPr>
                <w:sz w:val="20"/>
                <w:szCs w:val="20"/>
              </w:rPr>
              <w:t>to an APQS Tier 3 interview.</w:t>
            </w:r>
            <w:r w:rsidR="005C331B" w:rsidRPr="005C331B">
              <w:rPr>
                <w:sz w:val="20"/>
                <w:szCs w:val="20"/>
              </w:rPr>
              <w:t xml:space="preserve">  </w:t>
            </w:r>
          </w:p>
        </w:tc>
      </w:tr>
      <w:tr w:rsidR="005E1C14" w14:paraId="39FE787D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auto"/>
            <w:vAlign w:val="center"/>
          </w:tcPr>
          <w:p w14:paraId="21D66C1E" w14:textId="77777777" w:rsidR="005E1C14" w:rsidRDefault="005E1C14" w:rsidP="00C87165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7E1E84" w14:paraId="16D7ED7E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2613916" w14:textId="77777777" w:rsidR="007E1E84" w:rsidRPr="009666BB" w:rsidRDefault="007E1E84" w:rsidP="00C87165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4418A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1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Educational 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table and click “+” sign to add table) </w:t>
            </w:r>
            <w:r w:rsidR="002C12FD"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– Update </w:t>
            </w:r>
            <w:r w:rsid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if applicable </w:t>
            </w:r>
            <w:r w:rsidR="002C12FD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E1E84" w14:paraId="52469DE3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348" w:type="dxa"/>
            <w:gridSpan w:val="40"/>
          </w:tcPr>
          <w:p w14:paraId="74BEAED9" w14:textId="77777777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sdt>
        <w:sdtPr>
          <w:rPr>
            <w:b/>
            <w:bCs/>
            <w:sz w:val="18"/>
            <w:szCs w:val="18"/>
          </w:rPr>
          <w:id w:val="1726410214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837892175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D42054" w14:paraId="21AFDFD5" w14:textId="77777777" w:rsidTr="006B00B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758" w:type="dxa"/>
                    <w:gridSpan w:val="9"/>
                    <w:shd w:val="clear" w:color="auto" w:fill="D9D9D9" w:themeFill="background1" w:themeFillShade="D9"/>
                  </w:tcPr>
                  <w:p w14:paraId="7A23EC65" w14:textId="77777777" w:rsidR="007E1E84" w:rsidRPr="00D071E5" w:rsidRDefault="007E1E84" w:rsidP="00C87165">
                    <w:pPr>
                      <w:pStyle w:val="Default"/>
                      <w:ind w:right="174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Name of Education Institution</w:t>
                    </w:r>
                  </w:p>
                </w:tc>
                <w:tc>
                  <w:tcPr>
                    <w:tcW w:w="7590" w:type="dxa"/>
                    <w:gridSpan w:val="31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-1283565035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4F30E437" w14:textId="77777777" w:rsidR="007E1E84" w:rsidRPr="001F7838" w:rsidRDefault="002C12FD" w:rsidP="00C87165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186E5E">
                          <w:rPr>
                            <w:color w:val="auto"/>
                            <w:sz w:val="18"/>
                            <w:szCs w:val="18"/>
                          </w:rPr>
                          <w:t>Name of University/ Polytechnic</w:t>
                        </w:r>
                      </w:p>
                    </w:sdtContent>
                  </w:sdt>
                </w:tc>
              </w:tr>
              <w:tr w:rsidR="002C12FD" w14:paraId="153CC656" w14:textId="77777777" w:rsidTr="006B00B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758" w:type="dxa"/>
                    <w:gridSpan w:val="9"/>
                    <w:shd w:val="clear" w:color="auto" w:fill="D9D9D9" w:themeFill="background1" w:themeFillShade="D9"/>
                  </w:tcPr>
                  <w:p w14:paraId="732ABDA6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Place of Study (Campus)</w:t>
                    </w:r>
                  </w:p>
                </w:tc>
                <w:tc>
                  <w:tcPr>
                    <w:tcW w:w="7590" w:type="dxa"/>
                    <w:gridSpan w:val="31"/>
                  </w:tcPr>
                  <w:sdt>
                    <w:sdtPr>
                      <w:rPr>
                        <w:color w:val="auto"/>
                        <w:sz w:val="18"/>
                        <w:szCs w:val="18"/>
                      </w:rPr>
                      <w:id w:val="1597896791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49BA9040" w14:textId="77777777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 w:rsidRPr="00186E5E">
                          <w:rPr>
                            <w:color w:val="auto"/>
                            <w:sz w:val="18"/>
                            <w:szCs w:val="18"/>
                          </w:rPr>
                          <w:t>Campus</w:t>
                        </w:r>
                      </w:p>
                    </w:sdtContent>
                  </w:sdt>
                </w:tc>
              </w:tr>
              <w:tr w:rsidR="00D42054" w14:paraId="04FFE6C1" w14:textId="77777777" w:rsidTr="006B00B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758" w:type="dxa"/>
                    <w:gridSpan w:val="9"/>
                    <w:shd w:val="clear" w:color="auto" w:fill="D9D9D9" w:themeFill="background1" w:themeFillShade="D9"/>
                  </w:tcPr>
                  <w:p w14:paraId="579197F9" w14:textId="77777777" w:rsidR="007E1E84" w:rsidRPr="00D071E5" w:rsidRDefault="007E1E84" w:rsidP="00C87165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Mode of Study</w:t>
                    </w:r>
                  </w:p>
                </w:tc>
                <w:tc>
                  <w:tcPr>
                    <w:tcW w:w="2085" w:type="dxa"/>
                    <w:gridSpan w:val="12"/>
                  </w:tcPr>
                  <w:p w14:paraId="07801748" w14:textId="77777777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200523730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7E1E84" w:rsidRPr="001D1441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186E5E">
                      <w:rPr>
                        <w:color w:val="auto"/>
                        <w:sz w:val="18"/>
                        <w:szCs w:val="18"/>
                      </w:rPr>
                      <w:t>Full</w:t>
                    </w:r>
                    <w:r w:rsidR="009144D9" w:rsidRPr="00186E5E">
                      <w:rPr>
                        <w:color w:val="auto"/>
                        <w:sz w:val="18"/>
                        <w:szCs w:val="18"/>
                      </w:rPr>
                      <w:t>-</w:t>
                    </w:r>
                    <w:r w:rsidR="007E1E84" w:rsidRPr="00186E5E">
                      <w:rPr>
                        <w:color w:val="auto"/>
                        <w:sz w:val="18"/>
                        <w:szCs w:val="18"/>
                      </w:rPr>
                      <w:t xml:space="preserve">time </w:t>
                    </w:r>
                  </w:p>
                </w:tc>
                <w:tc>
                  <w:tcPr>
                    <w:tcW w:w="1445" w:type="dxa"/>
                    <w:gridSpan w:val="7"/>
                  </w:tcPr>
                  <w:p w14:paraId="5809E73E" w14:textId="77777777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50521965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7E1E84" w:rsidRPr="001D1441">
                      <w:rPr>
                        <w:sz w:val="18"/>
                        <w:szCs w:val="18"/>
                      </w:rPr>
                      <w:t xml:space="preserve"> Part-</w:t>
                    </w:r>
                    <w:r w:rsidR="009144D9">
                      <w:rPr>
                        <w:sz w:val="18"/>
                        <w:szCs w:val="18"/>
                      </w:rPr>
                      <w:t>t</w:t>
                    </w:r>
                    <w:r w:rsidR="007E1E84" w:rsidRPr="001D1441">
                      <w:rPr>
                        <w:sz w:val="18"/>
                        <w:szCs w:val="18"/>
                      </w:rPr>
                      <w:t>ime</w:t>
                    </w:r>
                  </w:p>
                </w:tc>
                <w:tc>
                  <w:tcPr>
                    <w:tcW w:w="4060" w:type="dxa"/>
                    <w:gridSpan w:val="12"/>
                  </w:tcPr>
                  <w:p w14:paraId="0EF9174F" w14:textId="77777777" w:rsidR="007E1E84" w:rsidRPr="001D1441" w:rsidRDefault="00000000" w:rsidP="00C87165">
                    <w:pPr>
                      <w:pStyle w:val="Default"/>
                      <w:ind w:right="238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1043802473"/>
                        <w15:color w:val="9933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2C12F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C12FD">
                      <w:rPr>
                        <w:sz w:val="18"/>
                        <w:szCs w:val="18"/>
                      </w:rPr>
                      <w:t xml:space="preserve"> </w:t>
                    </w:r>
                    <w:r w:rsidR="007E1E84" w:rsidRPr="001D1441">
                      <w:rPr>
                        <w:sz w:val="18"/>
                        <w:szCs w:val="18"/>
                      </w:rPr>
                      <w:t>Distance Learning</w:t>
                    </w:r>
                  </w:p>
                </w:tc>
              </w:tr>
              <w:tr w:rsidR="002C12FD" w14:paraId="1F9171BD" w14:textId="77777777" w:rsidTr="006B00B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758" w:type="dxa"/>
                    <w:gridSpan w:val="9"/>
                    <w:shd w:val="clear" w:color="auto" w:fill="D9D9D9" w:themeFill="background1" w:themeFillShade="D9"/>
                  </w:tcPr>
                  <w:p w14:paraId="68441E4D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 xml:space="preserve">Qualification Obtained </w:t>
                    </w:r>
                  </w:p>
                </w:tc>
                <w:tc>
                  <w:tcPr>
                    <w:tcW w:w="7590" w:type="dxa"/>
                    <w:gridSpan w:val="31"/>
                  </w:tcPr>
                  <w:sdt>
                    <w:sdtPr>
                      <w:rPr>
                        <w:sz w:val="18"/>
                        <w:szCs w:val="18"/>
                      </w:rPr>
                      <w:id w:val="735063385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184B65EA" w14:textId="77777777" w:rsidR="002C12FD" w:rsidRPr="001F7838" w:rsidRDefault="00321CB8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Master’s degree</w:t>
                        </w:r>
                        <w:r w:rsidR="002C12FD">
                          <w:rPr>
                            <w:sz w:val="18"/>
                            <w:szCs w:val="18"/>
                          </w:rPr>
                          <w:t xml:space="preserve">/ </w:t>
                        </w:r>
                        <w:r w:rsidR="00C03806">
                          <w:rPr>
                            <w:sz w:val="18"/>
                            <w:szCs w:val="18"/>
                          </w:rPr>
                          <w:t>bachelor’s degree</w:t>
                        </w:r>
                        <w:r w:rsidR="002C12FD">
                          <w:rPr>
                            <w:sz w:val="18"/>
                            <w:szCs w:val="18"/>
                          </w:rPr>
                          <w:t>/ Diploma</w:t>
                        </w:r>
                      </w:p>
                    </w:sdtContent>
                  </w:sdt>
                </w:tc>
              </w:tr>
              <w:tr w:rsidR="002C12FD" w14:paraId="1B9BB77B" w14:textId="77777777" w:rsidTr="006B00B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tc>
                  <w:tcPr>
                    <w:tcW w:w="2758" w:type="dxa"/>
                    <w:gridSpan w:val="9"/>
                    <w:shd w:val="clear" w:color="auto" w:fill="D9D9D9" w:themeFill="background1" w:themeFillShade="D9"/>
                  </w:tcPr>
                  <w:p w14:paraId="29C52E30" w14:textId="77777777" w:rsidR="002C12FD" w:rsidRPr="00D071E5" w:rsidRDefault="002C12FD" w:rsidP="002C12FD">
                    <w:pPr>
                      <w:pStyle w:val="Default"/>
                      <w:ind w:right="238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Start Date of Course</w:t>
                    </w:r>
                  </w:p>
                </w:tc>
                <w:tc>
                  <w:tcPr>
                    <w:tcW w:w="2085" w:type="dxa"/>
                    <w:gridSpan w:val="12"/>
                  </w:tcPr>
                  <w:sdt>
                    <w:sdtPr>
                      <w:rPr>
                        <w:sz w:val="18"/>
                        <w:szCs w:val="18"/>
                      </w:rPr>
                      <w:id w:val="1649870179"/>
                      <w:placeholder>
                        <w:docPart w:val="DefaultPlaceholder_-1854013440"/>
                      </w:placeholder>
                      <w15:color w:val="993366"/>
                      <w:text w:multiLine="1"/>
                    </w:sdtPr>
                    <w:sdtContent>
                      <w:p w14:paraId="0C89A8B4" w14:textId="77777777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2578" w:type="dxa"/>
                    <w:gridSpan w:val="10"/>
                    <w:shd w:val="clear" w:color="auto" w:fill="D9D9D9" w:themeFill="background1" w:themeFillShade="D9"/>
                  </w:tcPr>
                  <w:p w14:paraId="1819BCE3" w14:textId="77777777" w:rsidR="002C12FD" w:rsidRPr="00D071E5" w:rsidRDefault="002C12FD" w:rsidP="002C12FD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071E5">
                      <w:rPr>
                        <w:b/>
                        <w:bCs/>
                        <w:sz w:val="18"/>
                        <w:szCs w:val="18"/>
                      </w:rPr>
                      <w:t>Completion Date of Course</w:t>
                    </w:r>
                  </w:p>
                </w:tc>
                <w:tc>
                  <w:tcPr>
                    <w:tcW w:w="2927" w:type="dxa"/>
                    <w:gridSpan w:val="9"/>
                  </w:tcPr>
                  <w:sdt>
                    <w:sdtPr>
                      <w:rPr>
                        <w:sz w:val="18"/>
                        <w:szCs w:val="18"/>
                      </w:rPr>
                      <w:id w:val="-589392566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2E700C7C" w14:textId="77777777" w:rsidR="002C12FD" w:rsidRPr="001F7838" w:rsidRDefault="002C12FD" w:rsidP="002C12FD">
                        <w:pPr>
                          <w:pStyle w:val="Default"/>
                          <w:ind w:right="23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MM/YYYY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F107EF" w14:paraId="45104E6C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348" w:type="dxa"/>
            <w:gridSpan w:val="40"/>
          </w:tcPr>
          <w:p w14:paraId="3FDAB9A2" w14:textId="77777777" w:rsidR="00F107EF" w:rsidRDefault="00F107EF" w:rsidP="002C12FD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7E1E84" w14:paraId="3A4C6274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auto"/>
            <w:vAlign w:val="center"/>
          </w:tcPr>
          <w:p w14:paraId="1D9D6585" w14:textId="77777777" w:rsidR="007E1E84" w:rsidRDefault="007E1E84" w:rsidP="00C87165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B730F0" w14:paraId="38D2E069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F69CC64" w14:textId="77777777" w:rsidR="00B730F0" w:rsidRPr="001D1441" w:rsidRDefault="00B730F0" w:rsidP="00B730F0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Professional 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Qualification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table and click “+” sign to add table) </w:t>
            </w:r>
            <w:r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– Update </w:t>
            </w:r>
            <w:r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if applicable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42054" w14:paraId="600BC9FC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0"/>
        </w:trPr>
        <w:tc>
          <w:tcPr>
            <w:tcW w:w="2758" w:type="dxa"/>
            <w:gridSpan w:val="9"/>
            <w:tcBorders>
              <w:top w:val="nil"/>
            </w:tcBorders>
            <w:shd w:val="clear" w:color="auto" w:fill="D9D9D9" w:themeFill="background1" w:themeFillShade="D9"/>
          </w:tcPr>
          <w:p w14:paraId="0CF7EBF2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Name of Professional Body</w:t>
            </w:r>
          </w:p>
        </w:tc>
        <w:tc>
          <w:tcPr>
            <w:tcW w:w="2085" w:type="dxa"/>
            <w:gridSpan w:val="12"/>
            <w:tcBorders>
              <w:top w:val="nil"/>
            </w:tcBorders>
            <w:shd w:val="clear" w:color="auto" w:fill="D9D9D9" w:themeFill="background1" w:themeFillShade="D9"/>
          </w:tcPr>
          <w:p w14:paraId="1E23678D" w14:textId="77777777" w:rsidR="007E1E84" w:rsidRPr="001D1441" w:rsidRDefault="007E1E84" w:rsidP="00C87165">
            <w:pPr>
              <w:pStyle w:val="Default"/>
              <w:ind w:right="238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Country</w:t>
            </w:r>
          </w:p>
        </w:tc>
        <w:tc>
          <w:tcPr>
            <w:tcW w:w="2578" w:type="dxa"/>
            <w:gridSpan w:val="10"/>
            <w:tcBorders>
              <w:top w:val="nil"/>
            </w:tcBorders>
            <w:shd w:val="clear" w:color="auto" w:fill="D9D9D9" w:themeFill="background1" w:themeFillShade="D9"/>
          </w:tcPr>
          <w:p w14:paraId="4F484E62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Class of Membership </w:t>
            </w: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D9D9D9" w:themeFill="background1" w:themeFillShade="D9"/>
          </w:tcPr>
          <w:p w14:paraId="23F3EE5A" w14:textId="77777777" w:rsidR="007E1E84" w:rsidRPr="001D1441" w:rsidRDefault="007E1E84" w:rsidP="00C87165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D1441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Year elected</w:t>
            </w:r>
          </w:p>
        </w:tc>
      </w:tr>
      <w:sdt>
        <w:sdtPr>
          <w:rPr>
            <w:sz w:val="20"/>
            <w:szCs w:val="20"/>
          </w:rPr>
          <w:id w:val="1734583953"/>
          <w15:repeatingSection/>
        </w:sdtPr>
        <w:sdtContent>
          <w:sdt>
            <w:sdtPr>
              <w:rPr>
                <w:sz w:val="20"/>
                <w:szCs w:val="20"/>
              </w:rPr>
              <w:id w:val="-1769922569"/>
              <w:placeholder>
                <w:docPart w:val="DefaultPlaceholder_-1854013435"/>
              </w:placeholder>
              <w15:repeatingSectionItem/>
            </w:sdtPr>
            <w:sdtContent>
              <w:tr w:rsidR="002D1621" w14:paraId="23060918" w14:textId="77777777" w:rsidTr="006B00B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</w:trPr>
                <w:sdt>
                  <w:sdtPr>
                    <w:rPr>
                      <w:sz w:val="20"/>
                      <w:szCs w:val="20"/>
                    </w:rPr>
                    <w:id w:val="1393309253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758" w:type="dxa"/>
                        <w:gridSpan w:val="9"/>
                        <w:tcBorders>
                          <w:top w:val="nil"/>
                        </w:tcBorders>
                        <w:shd w:val="clear" w:color="auto" w:fill="auto"/>
                      </w:tcPr>
                      <w:p w14:paraId="3F50B9D7" w14:textId="77777777" w:rsidR="007E1E84" w:rsidRPr="001D1441" w:rsidRDefault="00B32D27" w:rsidP="00BE0E6C">
                        <w:pPr>
                          <w:pStyle w:val="Default"/>
                          <w:ind w:right="20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RICS, </w:t>
                        </w:r>
                        <w:r w:rsidR="007E1E84">
                          <w:rPr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sz w:val="20"/>
                            <w:szCs w:val="20"/>
                          </w:rPr>
                          <w:t>IQS</w:t>
                        </w:r>
                        <w:r w:rsidR="007E1E84">
                          <w:rPr>
                            <w:sz w:val="20"/>
                            <w:szCs w:val="20"/>
                          </w:rPr>
                          <w:t>, HKIS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  <w:r w:rsidR="007E1E84">
                          <w:rPr>
                            <w:sz w:val="20"/>
                            <w:szCs w:val="20"/>
                          </w:rPr>
                          <w:t xml:space="preserve"> etc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-65265935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085" w:type="dxa"/>
                        <w:gridSpan w:val="12"/>
                        <w:tcBorders>
                          <w:top w:val="nil"/>
                        </w:tcBorders>
                        <w:shd w:val="clear" w:color="auto" w:fill="auto"/>
                      </w:tcPr>
                      <w:p w14:paraId="16F63929" w14:textId="77777777" w:rsidR="007E1E84" w:rsidRPr="001D1441" w:rsidRDefault="00BE0E6C" w:rsidP="00BE0E6C">
                        <w:pPr>
                          <w:pStyle w:val="Default"/>
                          <w:ind w:right="-6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Singapore 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2117094010"/>
                    <w:placeholder>
                      <w:docPart w:val="DefaultPlaceholder_-1854013440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2578" w:type="dxa"/>
                        <w:gridSpan w:val="10"/>
                        <w:tcBorders>
                          <w:top w:val="nil"/>
                        </w:tcBorders>
                        <w:shd w:val="clear" w:color="auto" w:fill="auto"/>
                      </w:tcPr>
                      <w:p w14:paraId="7EFB9B61" w14:textId="77777777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Member/Fellow</w:t>
                        </w:r>
                      </w:p>
                    </w:tc>
                  </w:sdtContent>
                </w:sdt>
                <w:tc>
                  <w:tcPr>
                    <w:tcW w:w="2927" w:type="dxa"/>
                    <w:gridSpan w:val="9"/>
                    <w:tcBorders>
                      <w:top w:val="nil"/>
                    </w:tcBorders>
                    <w:shd w:val="clear" w:color="auto" w:fill="auto"/>
                  </w:tcPr>
                  <w:sdt>
                    <w:sdtPr>
                      <w:rPr>
                        <w:sz w:val="20"/>
                        <w:szCs w:val="20"/>
                      </w:rPr>
                      <w:id w:val="-947471738"/>
                      <w:placeholder>
                        <w:docPart w:val="DefaultPlaceholder_-1854013440"/>
                      </w:placeholder>
                      <w15:color w:val="993366"/>
                      <w:text/>
                    </w:sdtPr>
                    <w:sdtContent>
                      <w:p w14:paraId="1584CF01" w14:textId="77777777" w:rsidR="007E1E84" w:rsidRPr="001D1441" w:rsidRDefault="007E1E84" w:rsidP="00C87165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1D1441">
                          <w:rPr>
                            <w:sz w:val="20"/>
                            <w:szCs w:val="20"/>
                          </w:rPr>
                          <w:t>Year elected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55255F" w14:paraId="48D5CDE3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7AC3F" w14:textId="77777777" w:rsidR="0055255F" w:rsidRDefault="0055255F" w:rsidP="00D42054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  <w:p w14:paraId="0AB7AE27" w14:textId="77777777" w:rsidR="008119EB" w:rsidRPr="008119EB" w:rsidRDefault="008119EB" w:rsidP="008119EB"/>
          <w:p w14:paraId="43A0C9A9" w14:textId="77777777" w:rsidR="008119EB" w:rsidRPr="008119EB" w:rsidRDefault="008119EB" w:rsidP="008119EB"/>
          <w:p w14:paraId="0A653AC7" w14:textId="77777777" w:rsidR="008119EB" w:rsidRDefault="008119EB" w:rsidP="008119E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88CAAB9" w14:textId="77777777" w:rsidR="008119EB" w:rsidRDefault="008119EB" w:rsidP="008119EB">
            <w:pPr>
              <w:tabs>
                <w:tab w:val="left" w:pos="2148"/>
                <w:tab w:val="left" w:pos="2676"/>
              </w:tabs>
            </w:pPr>
            <w:r>
              <w:tab/>
            </w:r>
            <w:r>
              <w:tab/>
            </w:r>
          </w:p>
          <w:p w14:paraId="777E7184" w14:textId="77777777" w:rsidR="00AE0BC6" w:rsidRPr="00AE0BC6" w:rsidRDefault="00AE0BC6" w:rsidP="00AE0BC6">
            <w:pPr>
              <w:tabs>
                <w:tab w:val="left" w:pos="2148"/>
              </w:tabs>
            </w:pPr>
            <w:r>
              <w:tab/>
            </w:r>
          </w:p>
        </w:tc>
      </w:tr>
      <w:tr w:rsidR="00972EC3" w14:paraId="7D7C157E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D485DE6" w14:textId="77777777" w:rsidR="00972EC3" w:rsidRDefault="00972EC3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(B</w:t>
            </w:r>
            <w:r w:rsidR="00614D3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3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Employment &amp; QS Experience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(select </w:t>
            </w:r>
            <w:r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row and 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 xml:space="preserve">click “+” sign to add </w:t>
            </w:r>
            <w:r w:rsidR="003B0F1C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row</w:t>
            </w:r>
            <w:r w:rsidRPr="00D071E5">
              <w:rPr>
                <w:rFonts w:asciiTheme="minorHAnsi" w:eastAsiaTheme="minorEastAsia" w:hAnsiTheme="minorHAnsi" w:cstheme="minorBidi"/>
                <w:i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7A3EB9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6C4711A0" w14:textId="77777777" w:rsidR="00186E5E" w:rsidRDefault="00186E5E" w:rsidP="007305F9">
            <w:pPr>
              <w:pStyle w:val="Default"/>
              <w:ind w:left="177" w:right="34"/>
              <w:rPr>
                <w:sz w:val="20"/>
                <w:szCs w:val="20"/>
              </w:rPr>
            </w:pPr>
          </w:p>
        </w:tc>
      </w:tr>
      <w:tr w:rsidR="00972EC3" w14:paraId="7B90DFCB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348" w:type="dxa"/>
            <w:gridSpan w:val="4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51720B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</w:p>
        </w:tc>
      </w:tr>
      <w:tr w:rsidR="00972EC3" w14:paraId="249044F1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3049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E659BD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Current Employer</w:t>
            </w:r>
          </w:p>
          <w:p w14:paraId="430DB68C" w14:textId="77777777" w:rsidR="00972EC3" w:rsidRDefault="00972EC3" w:rsidP="00013759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(State country if it is not in Singapore)</w:t>
            </w:r>
          </w:p>
        </w:tc>
        <w:tc>
          <w:tcPr>
            <w:tcW w:w="2965" w:type="dxa"/>
            <w:gridSpan w:val="16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2101B0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Position (Job Title) </w:t>
            </w:r>
          </w:p>
        </w:tc>
        <w:tc>
          <w:tcPr>
            <w:tcW w:w="288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4A74D6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7C70FC8C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4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58808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tr w:rsidR="00972EC3" w:rsidRPr="001D1441" w14:paraId="3A4DBC5B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26"/>
        </w:trPr>
        <w:tc>
          <w:tcPr>
            <w:tcW w:w="3049" w:type="dxa"/>
            <w:gridSpan w:val="10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B1A791" w14:textId="77777777" w:rsidR="00972EC3" w:rsidRPr="001D1441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65" w:type="dxa"/>
            <w:gridSpan w:val="1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765399" w14:textId="77777777" w:rsidR="00972EC3" w:rsidRPr="001D1441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07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D71D9F7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478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3C3BA36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449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CB8F85" w14:textId="77777777" w:rsidR="00972EC3" w:rsidRPr="001D1441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972EC3" w:rsidRPr="0055255F" w14:paraId="3A219657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-601411106"/>
            <w:placeholder>
              <w:docPart w:val="DefaultPlaceholder_-1854013440"/>
            </w:placeholder>
          </w:sdtPr>
          <w:sdtContent>
            <w:tc>
              <w:tcPr>
                <w:tcW w:w="304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33FBD22" w14:textId="77777777" w:rsidR="00FB3DCD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 w:rsidRPr="0055255F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Name of Company</w:t>
                </w:r>
              </w:p>
              <w:p w14:paraId="4F47A588" w14:textId="77777777" w:rsidR="00FB3DCD" w:rsidRDefault="00FB3DCD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</w:p>
              <w:p w14:paraId="0AA626A1" w14:textId="77777777" w:rsidR="00FB3DCD" w:rsidRPr="00946CBA" w:rsidRDefault="00FB3DCD" w:rsidP="00FB3DC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18"/>
                    <w:szCs w:val="18"/>
                    <w:lang w:eastAsia="zh-CN"/>
                  </w:rPr>
                </w:pPr>
                <w:r w:rsidRPr="00946CBA">
                  <w:rPr>
                    <w:rFonts w:eastAsiaTheme="minorEastAsia"/>
                    <w:color w:val="auto"/>
                    <w:sz w:val="18"/>
                    <w:szCs w:val="18"/>
                    <w:lang w:eastAsia="zh-CN"/>
                  </w:rPr>
                  <w:t xml:space="preserve">Category </w:t>
                </w:r>
                <w:r>
                  <w:rPr>
                    <w:rFonts w:eastAsiaTheme="minorEastAsia"/>
                    <w:color w:val="auto"/>
                    <w:sz w:val="18"/>
                    <w:szCs w:val="18"/>
                    <w:lang w:eastAsia="zh-CN"/>
                  </w:rPr>
                  <w:t xml:space="preserve">of company </w:t>
                </w:r>
              </w:p>
              <w:p w14:paraId="2324A843" w14:textId="77777777" w:rsidR="00FB3DCD" w:rsidRPr="00946CBA" w:rsidRDefault="00000000" w:rsidP="00FB3DC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18"/>
                    <w:szCs w:val="18"/>
                    <w:lang w:eastAsia="zh-CN"/>
                  </w:rPr>
                </w:pPr>
                <w:sdt>
                  <w:sdtPr>
                    <w:rPr>
                      <w:rFonts w:eastAsiaTheme="minorEastAsia"/>
                      <w:color w:val="auto"/>
                      <w:sz w:val="18"/>
                      <w:szCs w:val="18"/>
                      <w:lang w:eastAsia="zh-CN"/>
                    </w:rPr>
                    <w:id w:val="15518754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3DCD" w:rsidRPr="00946CBA">
                      <w:rPr>
                        <w:rFonts w:ascii="MS Gothic" w:eastAsia="MS Gothic" w:hAnsi="MS Gothic" w:hint="eastAsia"/>
                        <w:color w:val="auto"/>
                        <w:sz w:val="18"/>
                        <w:szCs w:val="18"/>
                        <w:lang w:eastAsia="zh-CN"/>
                      </w:rPr>
                      <w:t>☐</w:t>
                    </w:r>
                  </w:sdtContent>
                </w:sdt>
                <w:r w:rsidR="00FB3DCD" w:rsidRPr="00946CBA">
                  <w:rPr>
                    <w:rFonts w:eastAsiaTheme="minorEastAsia"/>
                    <w:color w:val="auto"/>
                    <w:sz w:val="18"/>
                    <w:szCs w:val="18"/>
                    <w:lang w:eastAsia="zh-CN"/>
                  </w:rPr>
                  <w:t xml:space="preserve"> Consultant     </w:t>
                </w:r>
                <w:sdt>
                  <w:sdtPr>
                    <w:rPr>
                      <w:rFonts w:eastAsiaTheme="minorEastAsia"/>
                      <w:color w:val="auto"/>
                      <w:sz w:val="18"/>
                      <w:szCs w:val="18"/>
                      <w:lang w:eastAsia="zh-CN"/>
                    </w:rPr>
                    <w:id w:val="-13285860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3DCD" w:rsidRPr="00946CBA">
                      <w:rPr>
                        <w:rFonts w:ascii="MS Gothic" w:eastAsia="MS Gothic" w:hAnsi="MS Gothic" w:hint="eastAsia"/>
                        <w:color w:val="auto"/>
                        <w:sz w:val="18"/>
                        <w:szCs w:val="18"/>
                        <w:lang w:eastAsia="zh-CN"/>
                      </w:rPr>
                      <w:t>☐</w:t>
                    </w:r>
                  </w:sdtContent>
                </w:sdt>
                <w:r w:rsidR="00FB3DCD" w:rsidRPr="00946CBA">
                  <w:rPr>
                    <w:rFonts w:eastAsiaTheme="minorEastAsia"/>
                    <w:color w:val="auto"/>
                    <w:sz w:val="18"/>
                    <w:szCs w:val="18"/>
                    <w:lang w:eastAsia="zh-CN"/>
                  </w:rPr>
                  <w:t xml:space="preserve"> Contractor</w:t>
                </w:r>
              </w:p>
              <w:p w14:paraId="5057C78A" w14:textId="77777777" w:rsidR="00972EC3" w:rsidRPr="0055255F" w:rsidRDefault="00000000" w:rsidP="00FB3DC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sdt>
                  <w:sdtPr>
                    <w:rPr>
                      <w:rFonts w:eastAsiaTheme="minorEastAsia"/>
                      <w:color w:val="auto"/>
                      <w:sz w:val="18"/>
                      <w:szCs w:val="18"/>
                      <w:lang w:eastAsia="zh-CN"/>
                    </w:rPr>
                    <w:id w:val="136644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3DCD" w:rsidRPr="00946CBA">
                      <w:rPr>
                        <w:rFonts w:ascii="MS Gothic" w:eastAsia="MS Gothic" w:hAnsi="MS Gothic" w:hint="eastAsia"/>
                        <w:color w:val="auto"/>
                        <w:sz w:val="18"/>
                        <w:szCs w:val="18"/>
                        <w:lang w:eastAsia="zh-CN"/>
                      </w:rPr>
                      <w:t>☐</w:t>
                    </w:r>
                  </w:sdtContent>
                </w:sdt>
                <w:r w:rsidR="00FB3DCD" w:rsidRPr="00946CBA">
                  <w:rPr>
                    <w:rFonts w:eastAsiaTheme="minorEastAsia"/>
                    <w:color w:val="auto"/>
                    <w:sz w:val="18"/>
                    <w:szCs w:val="18"/>
                    <w:lang w:eastAsia="zh-CN"/>
                  </w:rPr>
                  <w:t xml:space="preserve"> Developer      </w:t>
                </w:r>
                <w:sdt>
                  <w:sdtPr>
                    <w:rPr>
                      <w:rFonts w:eastAsiaTheme="minorEastAsia"/>
                      <w:color w:val="auto"/>
                      <w:sz w:val="18"/>
                      <w:szCs w:val="18"/>
                      <w:lang w:eastAsia="zh-CN"/>
                    </w:rPr>
                    <w:id w:val="-762223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3DCD" w:rsidRPr="00946CBA">
                      <w:rPr>
                        <w:rFonts w:ascii="MS Gothic" w:eastAsia="MS Gothic" w:hAnsi="MS Gothic" w:hint="eastAsia"/>
                        <w:color w:val="auto"/>
                        <w:sz w:val="18"/>
                        <w:szCs w:val="18"/>
                        <w:lang w:eastAsia="zh-CN"/>
                      </w:rPr>
                      <w:t>☐</w:t>
                    </w:r>
                  </w:sdtContent>
                </w:sdt>
                <w:r w:rsidR="00FB3DCD" w:rsidRPr="00946CBA">
                  <w:rPr>
                    <w:rFonts w:eastAsiaTheme="minorEastAsia"/>
                    <w:color w:val="auto"/>
                    <w:sz w:val="18"/>
                    <w:szCs w:val="18"/>
                    <w:lang w:eastAsia="zh-CN"/>
                  </w:rPr>
                  <w:t xml:space="preserve"> Others</w:t>
                </w:r>
              </w:p>
            </w:tc>
          </w:sdtContent>
        </w:sdt>
        <w:tc>
          <w:tcPr>
            <w:tcW w:w="2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883137790"/>
              <w:placeholder>
                <w:docPart w:val="DefaultPlaceholder_-1854013440"/>
              </w:placeholder>
              <w:text w:multiLine="1"/>
            </w:sdtPr>
            <w:sdtContent>
              <w:p w14:paraId="528ED19F" w14:textId="77777777" w:rsidR="00972EC3" w:rsidRPr="0055255F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 w:rsidRPr="0055255F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Job Title</w:t>
                </w:r>
              </w:p>
            </w:sdtContent>
          </w:sdt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344508635"/>
              <w:placeholder>
                <w:docPart w:val="DefaultPlaceholder_-1854013440"/>
              </w:placeholder>
            </w:sdtPr>
            <w:sdtContent>
              <w:p w14:paraId="4C0CAE75" w14:textId="77777777" w:rsidR="00972EC3" w:rsidRPr="0055255F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 w:rsidRPr="0055255F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MM/YYYY</w:t>
                </w:r>
              </w:p>
            </w:sdtContent>
          </w:sdt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607378568"/>
              <w:placeholder>
                <w:docPart w:val="DefaultPlaceholder_-1854013440"/>
              </w:placeholder>
            </w:sdtPr>
            <w:sdtContent>
              <w:p w14:paraId="1D8D9559" w14:textId="77777777" w:rsidR="00972EC3" w:rsidRPr="0055255F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 w:rsidRPr="0055255F"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MM/YYYY</w:t>
                </w:r>
              </w:p>
            </w:sdtContent>
          </w:sdt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1664120063"/>
              <w:placeholder>
                <w:docPart w:val="DefaultPlaceholder_-1854013440"/>
              </w:placeholder>
            </w:sdtPr>
            <w:sdtContent>
              <w:p w14:paraId="5BA73ED0" w14:textId="77777777" w:rsidR="00972EC3" w:rsidRPr="0055255F" w:rsidRDefault="00972EC3" w:rsidP="009E051D">
                <w:pPr>
                  <w:pStyle w:val="Default"/>
                  <w:ind w:right="34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XYrs/ YMths</w:t>
                </w:r>
              </w:p>
            </w:sdtContent>
          </w:sdt>
        </w:tc>
      </w:tr>
      <w:tr w:rsidR="00972EC3" w14:paraId="27176FC9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16D36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972EC3" w14:paraId="2D753CF6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049" w:type="dxa"/>
            <w:gridSpan w:val="10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282A37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Past Employer</w:t>
            </w:r>
          </w:p>
          <w:p w14:paraId="24E862AA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(State country if it is not in Singapore) </w:t>
            </w:r>
          </w:p>
          <w:p w14:paraId="021DCFB4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  <w:p w14:paraId="4CB5EBDB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16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A2604A1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Position (Job Title)</w:t>
            </w:r>
            <w:r w:rsidR="00B32D27"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&amp; </w:t>
            </w:r>
            <w:r w:rsidR="00DF1874" w:rsidRPr="00186E5E">
              <w:rPr>
                <w:rFonts w:eastAsiaTheme="minorEastAsia"/>
                <w:b/>
                <w:bCs/>
                <w:color w:val="auto"/>
                <w:sz w:val="20"/>
                <w:szCs w:val="20"/>
                <w:u w:val="single"/>
                <w:lang w:eastAsia="zh-CN"/>
              </w:rPr>
              <w:t>No. of people you manage</w:t>
            </w:r>
          </w:p>
        </w:tc>
        <w:tc>
          <w:tcPr>
            <w:tcW w:w="2885" w:type="dxa"/>
            <w:gridSpan w:val="10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F8C7DB1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Period (Month/Year)</w:t>
            </w:r>
          </w:p>
          <w:p w14:paraId="6BBEA3AC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49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B99FC6B" w14:textId="77777777" w:rsidR="00972EC3" w:rsidRDefault="00972EC3" w:rsidP="009E051D">
            <w:pPr>
              <w:pStyle w:val="Default"/>
              <w:ind w:right="34"/>
              <w:rPr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Total No. of Year/Month</w:t>
            </w:r>
          </w:p>
        </w:tc>
      </w:tr>
      <w:tr w:rsidR="00972EC3" w14:paraId="54FA5175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1"/>
        </w:trPr>
        <w:tc>
          <w:tcPr>
            <w:tcW w:w="3049" w:type="dxa"/>
            <w:gridSpan w:val="10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B063AA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65" w:type="dxa"/>
            <w:gridSpan w:val="1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C305F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07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2088E85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 xml:space="preserve">From </w:t>
            </w:r>
          </w:p>
        </w:tc>
        <w:tc>
          <w:tcPr>
            <w:tcW w:w="1478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D504E46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  <w:t>To</w:t>
            </w:r>
          </w:p>
        </w:tc>
        <w:tc>
          <w:tcPr>
            <w:tcW w:w="1449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D7919E" w14:textId="77777777" w:rsidR="00972EC3" w:rsidRDefault="00972EC3" w:rsidP="009E051D">
            <w:pPr>
              <w:pStyle w:val="Default"/>
              <w:ind w:right="34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sdt>
        <w:sdtPr>
          <w:rPr>
            <w:rFonts w:eastAsiaTheme="minorEastAsia"/>
            <w:color w:val="auto"/>
            <w:sz w:val="20"/>
            <w:szCs w:val="20"/>
            <w:lang w:eastAsia="zh-CN"/>
          </w:rPr>
          <w:id w:val="-1832674939"/>
          <w15:repeatingSection/>
        </w:sdtPr>
        <w:sdtContent>
          <w:sdt>
            <w:sdtP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id w:val="-574738611"/>
              <w:placeholder>
                <w:docPart w:val="DefaultPlaceholder_-1854013435"/>
              </w:placeholder>
              <w15:repeatingSectionItem/>
            </w:sdtPr>
            <w:sdtContent>
              <w:tr w:rsidR="00972EC3" w:rsidRPr="0055255F" w14:paraId="0473B790" w14:textId="77777777" w:rsidTr="006B00BC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340"/>
                </w:trPr>
                <w:sdt>
                  <w:sdtPr>
                    <w:rPr>
                      <w:rFonts w:eastAsiaTheme="minorEastAsia"/>
                      <w:color w:val="auto"/>
                      <w:sz w:val="20"/>
                      <w:szCs w:val="20"/>
                      <w:lang w:eastAsia="zh-CN"/>
                    </w:rPr>
                    <w:id w:val="940194700"/>
                    <w:placeholder>
                      <w:docPart w:val="DefaultPlaceholder_-1854013440"/>
                    </w:placeholder>
                  </w:sdtPr>
                  <w:sdtContent>
                    <w:tc>
                      <w:tcPr>
                        <w:tcW w:w="3049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2213E766" w14:textId="77777777" w:rsidR="00FB3DCD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Name of Company</w:t>
                        </w:r>
                      </w:p>
                      <w:p w14:paraId="70A0EB20" w14:textId="77777777" w:rsidR="00FB3DCD" w:rsidRDefault="00FB3DCD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14:paraId="686917DE" w14:textId="77777777" w:rsidR="00FB3DCD" w:rsidRPr="00946CBA" w:rsidRDefault="00FB3DCD" w:rsidP="00FB3DC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</w:pPr>
                        <w:r w:rsidRPr="00946CBA"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  <w:t xml:space="preserve">Category </w:t>
                        </w:r>
                        <w:r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  <w:t xml:space="preserve">of </w:t>
                        </w:r>
                        <w:r w:rsidR="00A9535A"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  <w:t xml:space="preserve">the </w:t>
                        </w:r>
                        <w:r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  <w:t xml:space="preserve">company </w:t>
                        </w:r>
                      </w:p>
                      <w:p w14:paraId="22C5998F" w14:textId="106F1D8F" w:rsidR="00FB3DCD" w:rsidRPr="00946CBA" w:rsidRDefault="00000000" w:rsidP="00FB3DC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</w:pPr>
                        <w:sdt>
                          <w:sdtPr>
                            <w:rPr>
                              <w:rFonts w:eastAsiaTheme="minorEastAsia"/>
                              <w:color w:val="auto"/>
                              <w:sz w:val="18"/>
                              <w:szCs w:val="18"/>
                              <w:lang w:eastAsia="zh-CN"/>
                            </w:rPr>
                            <w:id w:val="19658472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B3DCD" w:rsidRPr="00946CBA">
                              <w:rPr>
                                <w:rFonts w:ascii="MS Gothic" w:eastAsia="MS Gothic" w:hAnsi="MS Gothic"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☐</w:t>
                            </w:r>
                          </w:sdtContent>
                        </w:sdt>
                        <w:r w:rsidR="00FB3DCD" w:rsidRPr="00946CBA"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  <w:t xml:space="preserve"> Consultant     </w:t>
                        </w:r>
                        <w:sdt>
                          <w:sdtPr>
                            <w:rPr>
                              <w:rFonts w:eastAsiaTheme="minorEastAsia"/>
                              <w:color w:val="auto"/>
                              <w:sz w:val="18"/>
                              <w:szCs w:val="18"/>
                              <w:lang w:eastAsia="zh-CN"/>
                            </w:rPr>
                            <w:id w:val="16878637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AD576F">
                              <w:rPr>
                                <w:rFonts w:ascii="MS Gothic" w:eastAsia="MS Gothic" w:hAnsi="MS Gothic"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☐</w:t>
                            </w:r>
                          </w:sdtContent>
                        </w:sdt>
                        <w:r w:rsidR="00FB3DCD" w:rsidRPr="00946CBA"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  <w:t xml:space="preserve"> Contractor</w:t>
                        </w:r>
                      </w:p>
                      <w:p w14:paraId="11A0CABC" w14:textId="77777777" w:rsidR="00972EC3" w:rsidRPr="0055255F" w:rsidRDefault="00000000" w:rsidP="00FB3DC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sdt>
                          <w:sdtPr>
                            <w:rPr>
                              <w:rFonts w:eastAsiaTheme="minorEastAsia"/>
                              <w:color w:val="auto"/>
                              <w:sz w:val="18"/>
                              <w:szCs w:val="18"/>
                              <w:lang w:eastAsia="zh-CN"/>
                            </w:rPr>
                            <w:id w:val="-1365596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B3DCD" w:rsidRPr="00946CBA">
                              <w:rPr>
                                <w:rFonts w:ascii="MS Gothic" w:eastAsia="MS Gothic" w:hAnsi="MS Gothic"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☐</w:t>
                            </w:r>
                          </w:sdtContent>
                        </w:sdt>
                        <w:r w:rsidR="00FB3DCD" w:rsidRPr="00946CBA"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  <w:t xml:space="preserve"> Developer      </w:t>
                        </w:r>
                        <w:sdt>
                          <w:sdtPr>
                            <w:rPr>
                              <w:rFonts w:eastAsiaTheme="minorEastAsia"/>
                              <w:color w:val="auto"/>
                              <w:sz w:val="18"/>
                              <w:szCs w:val="18"/>
                              <w:lang w:eastAsia="zh-CN"/>
                            </w:rPr>
                            <w:id w:val="-10686475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FB3DCD" w:rsidRPr="00946CBA">
                              <w:rPr>
                                <w:rFonts w:ascii="MS Gothic" w:eastAsia="MS Gothic" w:hAnsi="MS Gothic" w:hint="eastAsia"/>
                                <w:color w:val="auto"/>
                                <w:sz w:val="18"/>
                                <w:szCs w:val="18"/>
                                <w:lang w:eastAsia="zh-CN"/>
                              </w:rPr>
                              <w:t>☐</w:t>
                            </w:r>
                          </w:sdtContent>
                        </w:sdt>
                        <w:r w:rsidR="00FB3DCD" w:rsidRPr="00946CBA">
                          <w:rPr>
                            <w:rFonts w:eastAsiaTheme="minorEastAsia"/>
                            <w:color w:val="auto"/>
                            <w:sz w:val="18"/>
                            <w:szCs w:val="18"/>
                            <w:lang w:eastAsia="zh-CN"/>
                          </w:rPr>
                          <w:t xml:space="preserve"> Others</w:t>
                        </w:r>
                      </w:p>
                    </w:tc>
                  </w:sdtContent>
                </w:sdt>
                <w:tc>
                  <w:tcPr>
                    <w:tcW w:w="2965" w:type="dxa"/>
                    <w:gridSpan w:val="1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1986887027"/>
                      <w:placeholder>
                        <w:docPart w:val="DefaultPlaceholder_-1854013440"/>
                      </w:placeholder>
                      <w:text w:multiLine="1"/>
                    </w:sdtPr>
                    <w:sdtContent>
                      <w:p w14:paraId="608E4238" w14:textId="77777777" w:rsidR="00972EC3" w:rsidRPr="0055255F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Job Title</w:t>
                        </w:r>
                        <w:r w:rsidR="00DF1874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/ XX</w:t>
                        </w:r>
                      </w:p>
                    </w:sdtContent>
                  </w:sdt>
                </w:tc>
                <w:tc>
                  <w:tcPr>
                    <w:tcW w:w="1407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1605310307"/>
                      <w:placeholder>
                        <w:docPart w:val="DefaultPlaceholder_-1854013440"/>
                      </w:placeholder>
                    </w:sdtPr>
                    <w:sdtContent>
                      <w:p w14:paraId="4C8F59D3" w14:textId="77777777" w:rsidR="00972EC3" w:rsidRPr="0055255F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1478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983354739"/>
                      <w:placeholder>
                        <w:docPart w:val="DefaultPlaceholder_-1854013440"/>
                      </w:placeholder>
                    </w:sdtPr>
                    <w:sdtContent>
                      <w:p w14:paraId="3275DAAE" w14:textId="77777777" w:rsidR="00972EC3" w:rsidRPr="0055255F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55255F"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MM/YYYY</w:t>
                        </w:r>
                      </w:p>
                    </w:sdtContent>
                  </w:sdt>
                </w:tc>
                <w:tc>
                  <w:tcPr>
                    <w:tcW w:w="1449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</w:tcPr>
                  <w:sdt>
                    <w:sdtPr>
                      <w:rPr>
                        <w:rFonts w:eastAsiaTheme="minorEastAsia"/>
                        <w:color w:val="auto"/>
                        <w:sz w:val="20"/>
                        <w:szCs w:val="20"/>
                        <w:lang w:eastAsia="zh-CN"/>
                      </w:rPr>
                      <w:id w:val="1566528936"/>
                      <w:placeholder>
                        <w:docPart w:val="DefaultPlaceholder_-1854013440"/>
                      </w:placeholder>
                    </w:sdtPr>
                    <w:sdtContent>
                      <w:p w14:paraId="6E5315AE" w14:textId="77777777" w:rsidR="00972EC3" w:rsidRPr="0055255F" w:rsidRDefault="00972EC3" w:rsidP="009E051D">
                        <w:pPr>
                          <w:pStyle w:val="Default"/>
                          <w:ind w:right="34"/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eastAsiaTheme="minorEastAsia"/>
                            <w:color w:val="auto"/>
                            <w:sz w:val="20"/>
                            <w:szCs w:val="20"/>
                            <w:lang w:eastAsia="zh-CN"/>
                          </w:rPr>
                          <w:t>XYrs/ YMths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5D1E86" w:rsidRPr="0055255F" w14:paraId="4A9B4FBB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5D2D2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5B562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C2413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0E4F1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BA4BA" w14:textId="77777777" w:rsidR="005D1E86" w:rsidRDefault="005D1E86" w:rsidP="009E051D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0E07EB" w:rsidRPr="009666BB" w14:paraId="3AC8ABED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34EA2CF" w14:textId="77777777" w:rsidR="000E07EB" w:rsidRPr="009666BB" w:rsidRDefault="000E07EB" w:rsidP="00672448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Section (C) </w:t>
            </w:r>
            <w:r w:rsidR="00AF6FFB">
              <w:rPr>
                <w:b/>
                <w:bCs/>
                <w:sz w:val="24"/>
                <w:szCs w:val="24"/>
              </w:rPr>
              <w:t>Project Factsheet with Personal Involvement &amp; Declaration of QS Practice and Experience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6FFB" w:rsidRPr="009666BB" w14:paraId="6BCCF36D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0348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787CF0" w14:textId="77777777" w:rsidR="00AF6FFB" w:rsidRDefault="00AF6FFB" w:rsidP="00672448">
            <w:r w:rsidRPr="00845F6F">
              <w:rPr>
                <w:rFonts w:hint="eastAsia"/>
              </w:rPr>
              <w:t xml:space="preserve">Please list at least </w:t>
            </w:r>
            <w:r w:rsidR="00FB3DCD">
              <w:t>1</w:t>
            </w:r>
            <w:r w:rsidRPr="00845F6F">
              <w:rPr>
                <w:rFonts w:hint="eastAsia"/>
              </w:rPr>
              <w:t xml:space="preserve"> project &gt;$10 million </w:t>
            </w:r>
            <w:r w:rsidR="009E7DBE">
              <w:t xml:space="preserve">you worked on in the </w:t>
            </w:r>
            <w:r w:rsidRPr="00845F6F">
              <w:rPr>
                <w:rFonts w:hint="eastAsia"/>
              </w:rPr>
              <w:t>last 5 years</w:t>
            </w:r>
            <w:r w:rsidR="00F644B7">
              <w:t xml:space="preserve"> to demonstrate your experience and competencies.</w:t>
            </w:r>
          </w:p>
          <w:p w14:paraId="0C5DD4DD" w14:textId="77777777" w:rsidR="00F644B7" w:rsidRDefault="00F644B7" w:rsidP="00672448"/>
          <w:p w14:paraId="06BBD551" w14:textId="77777777" w:rsidR="0074256D" w:rsidRDefault="00B402E9" w:rsidP="00672448">
            <w:r>
              <w:t xml:space="preserve">You may use up to 4 projects to demonstrate </w:t>
            </w:r>
            <w:r w:rsidR="0074256D">
              <w:t xml:space="preserve">that </w:t>
            </w:r>
            <w:r>
              <w:t xml:space="preserve">your </w:t>
            </w:r>
            <w:r w:rsidR="0074256D">
              <w:t xml:space="preserve">experience and </w:t>
            </w:r>
            <w:r>
              <w:t xml:space="preserve">competencies </w:t>
            </w:r>
            <w:r w:rsidR="0074256D">
              <w:t>cover:</w:t>
            </w:r>
          </w:p>
          <w:p w14:paraId="6EF32C49" w14:textId="77777777" w:rsidR="0074256D" w:rsidRDefault="0074256D" w:rsidP="0074256D">
            <w:pPr>
              <w:pStyle w:val="ListParagraph"/>
              <w:numPr>
                <w:ilvl w:val="0"/>
                <w:numId w:val="14"/>
              </w:numPr>
            </w:pPr>
            <w:r>
              <w:t xml:space="preserve"> </w:t>
            </w:r>
            <w:r w:rsidR="002A5522">
              <w:t xml:space="preserve">at least </w:t>
            </w:r>
            <w:r w:rsidR="00B402E9">
              <w:t xml:space="preserve">75% of the Key Tasks </w:t>
            </w:r>
            <w:r w:rsidR="002A5522">
              <w:t>listed in the relevant Core Work Functions and</w:t>
            </w:r>
            <w:r>
              <w:t>,</w:t>
            </w:r>
          </w:p>
          <w:p w14:paraId="01F6DEA4" w14:textId="77777777" w:rsidR="0074256D" w:rsidRDefault="002A5522" w:rsidP="0074256D">
            <w:pPr>
              <w:pStyle w:val="ListParagraph"/>
              <w:numPr>
                <w:ilvl w:val="0"/>
                <w:numId w:val="14"/>
              </w:numPr>
            </w:pPr>
            <w:r>
              <w:t xml:space="preserve"> at least 50% of the Technical Skills and Competencies </w:t>
            </w:r>
            <w:r w:rsidR="0074256D">
              <w:t>l</w:t>
            </w:r>
            <w:r>
              <w:t>isted</w:t>
            </w:r>
            <w:r w:rsidR="0074256D">
              <w:t>,</w:t>
            </w:r>
          </w:p>
          <w:p w14:paraId="76C7DF44" w14:textId="77777777" w:rsidR="00B402E9" w:rsidRPr="00845F6F" w:rsidRDefault="0074256D" w:rsidP="0074256D">
            <w:pPr>
              <w:pStyle w:val="ListParagraph"/>
              <w:numPr>
                <w:ilvl w:val="0"/>
                <w:numId w:val="14"/>
              </w:numPr>
            </w:pPr>
            <w:r>
              <w:t xml:space="preserve"> all critical core skills listed.</w:t>
            </w:r>
          </w:p>
          <w:p w14:paraId="6CCD1B8E" w14:textId="77777777" w:rsidR="00614D38" w:rsidRDefault="00614D38" w:rsidP="00672448"/>
          <w:p w14:paraId="13A6FE11" w14:textId="77777777" w:rsidR="00065D8F" w:rsidRPr="00845F6F" w:rsidRDefault="002A5522" w:rsidP="00672448">
            <w:r>
              <w:t>Please c</w:t>
            </w:r>
            <w:r w:rsidR="009E7DBE">
              <w:t xml:space="preserve">omplete 1 </w:t>
            </w:r>
            <w:r w:rsidR="00065D8F" w:rsidRPr="00845F6F">
              <w:t xml:space="preserve">set of </w:t>
            </w:r>
            <w:r w:rsidR="007D41EC" w:rsidRPr="00845F6F">
              <w:t>Project Fact Sheet, Personal Involvement, Key Task</w:t>
            </w:r>
            <w:r w:rsidR="00065D8F" w:rsidRPr="00845F6F">
              <w:t>s</w:t>
            </w:r>
            <w:r w:rsidR="007D41EC" w:rsidRPr="00845F6F">
              <w:t>, Technical skills &amp; Competencies</w:t>
            </w:r>
            <w:r w:rsidR="00065D8F" w:rsidRPr="00845F6F">
              <w:t xml:space="preserve"> and Critical Core skills</w:t>
            </w:r>
            <w:r w:rsidR="00614D38">
              <w:t xml:space="preserve"> for each project listed. </w:t>
            </w:r>
          </w:p>
          <w:p w14:paraId="086D7FD0" w14:textId="77777777" w:rsidR="00EF09AE" w:rsidRPr="00845F6F" w:rsidRDefault="00EF09AE" w:rsidP="00845F6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07EB" w14:paraId="0C1FE020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auto"/>
            <w:vAlign w:val="center"/>
          </w:tcPr>
          <w:p w14:paraId="30A38486" w14:textId="77777777" w:rsidR="000E07EB" w:rsidRDefault="000E07EB" w:rsidP="00672448">
            <w:pPr>
              <w:pStyle w:val="Default"/>
              <w:ind w:right="238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0E07EB" w:rsidRPr="009666BB" w14:paraId="01D989B7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DE5DE21" w14:textId="77777777" w:rsidR="000E07EB" w:rsidRPr="0074256D" w:rsidRDefault="000E07EB" w:rsidP="00672448">
            <w:pPr>
              <w:pStyle w:val="Default"/>
              <w:ind w:right="238"/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 w:rsidR="00065D8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1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="00065D8F" w:rsidRPr="00065D8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Project Factsheet </w:t>
            </w:r>
            <w:r w:rsidR="0074256D" w:rsidRPr="0074256D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>(select table and click “+” sign to add table)</w:t>
            </w:r>
          </w:p>
          <w:p w14:paraId="36875BCD" w14:textId="77777777" w:rsidR="0074256D" w:rsidRPr="009666BB" w:rsidRDefault="0074256D" w:rsidP="00672448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74256D">
              <w:rPr>
                <w:rFonts w:cstheme="minorHAnsi"/>
                <w:sz w:val="20"/>
                <w:szCs w:val="20"/>
              </w:rPr>
              <w:t>To list more than 2 projects, please select the table and click “+” sign at the right bottom corner of the selected table.</w:t>
            </w:r>
          </w:p>
        </w:tc>
      </w:tr>
      <w:tr w:rsidR="000E07EB" w14:paraId="2FD7F922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</w:tcPr>
          <w:p w14:paraId="1184D47A" w14:textId="77777777" w:rsidR="000E07EB" w:rsidRDefault="000E07EB" w:rsidP="00672448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sdt>
        <w:sdtPr>
          <w:rPr>
            <w:sz w:val="16"/>
            <w:szCs w:val="16"/>
          </w:rPr>
          <w:id w:val="1687400757"/>
          <w15:repeatingSection/>
        </w:sdtPr>
        <w:sdtContent>
          <w:sdt>
            <w:sdtPr>
              <w:rPr>
                <w:sz w:val="16"/>
                <w:szCs w:val="16"/>
              </w:rPr>
              <w:id w:val="-1047057052"/>
              <w:placeholder>
                <w:docPart w:val="DefaultPlaceholder_-1854013435"/>
              </w:placeholder>
              <w15:repeatingSectionItem/>
            </w:sdtPr>
            <w:sdtContent>
              <w:tr w:rsidR="00227A4D" w:rsidRPr="001F7838" w14:paraId="3DB086A7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340"/>
                  <w:jc w:val="center"/>
                </w:trPr>
                <w:tc>
                  <w:tcPr>
                    <w:tcW w:w="2447" w:type="dxa"/>
                    <w:gridSpan w:val="8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0B7D494C" w14:textId="77777777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3841" w:type="dxa"/>
                    <w:gridSpan w:val="20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1356547624"/>
                      <w:placeholder>
                        <w:docPart w:val="DefaultPlaceholder_-1854013438"/>
                      </w:placeholder>
                      <w:dropDownList>
                        <w:listItem w:value="Choose an item."/>
                        <w:listItem w:displayText="Project 1" w:value="Project 1"/>
                        <w:listItem w:displayText="Project 2" w:value="Project 2"/>
                        <w:listItem w:displayText="Project 3" w:value="Project 3"/>
                        <w:listItem w:displayText="Project 4" w:value="Project 4"/>
                      </w:dropDownList>
                    </w:sdtPr>
                    <w:sdtContent>
                      <w:p w14:paraId="6071A812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Project 1</w:t>
                        </w:r>
                      </w:p>
                    </w:sdtContent>
                  </w:sdt>
                </w:tc>
                <w:tc>
                  <w:tcPr>
                    <w:tcW w:w="4060" w:type="dxa"/>
                    <w:gridSpan w:val="12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sdt>
                    <w:sdt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d w:val="1207379435"/>
                      <w:placeholder>
                        <w:docPart w:val="DefaultPlaceholder_-1854013438"/>
                      </w:placeholder>
                      <w:dropDownList>
                        <w:listItem w:value="Choose an item."/>
                        <w:listItem w:displayText="Project 1" w:value="Project 1"/>
                        <w:listItem w:displayText="Project 2" w:value="Project 2"/>
                        <w:listItem w:displayText="Project 3" w:value="Project 3"/>
                        <w:listItem w:displayText="Project 4" w:value="Project 4"/>
                      </w:dropDownList>
                    </w:sdtPr>
                    <w:sdtContent>
                      <w:p w14:paraId="0349B4FA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Project 2</w:t>
                        </w:r>
                      </w:p>
                    </w:sdtContent>
                  </w:sdt>
                </w:tc>
              </w:tr>
              <w:tr w:rsidR="00227A4D" w:rsidRPr="001F7838" w14:paraId="30943B8B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447" w:type="dxa"/>
                    <w:gridSpan w:val="8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382A987A" w14:textId="77777777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Project Title </w:t>
                    </w:r>
                  </w:p>
                </w:tc>
                <w:tc>
                  <w:tcPr>
                    <w:tcW w:w="3841" w:type="dxa"/>
                    <w:gridSpan w:val="20"/>
                  </w:tcPr>
                  <w:sdt>
                    <w:sdtPr>
                      <w:rPr>
                        <w:sz w:val="16"/>
                        <w:szCs w:val="16"/>
                      </w:rPr>
                      <w:id w:val="-35889561"/>
                      <w:placeholder>
                        <w:docPart w:val="218EE968665D41BB846181054C3A134A"/>
                      </w:placeholder>
                      <w15:color w:val="FFCC99"/>
                      <w:text w:multiLine="1"/>
                    </w:sdtPr>
                    <w:sdtContent>
                      <w:p w14:paraId="552848B3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4060" w:type="dxa"/>
                    <w:gridSpan w:val="12"/>
                  </w:tcPr>
                  <w:sdt>
                    <w:sdtPr>
                      <w:rPr>
                        <w:sz w:val="16"/>
                        <w:szCs w:val="16"/>
                      </w:rPr>
                      <w:id w:val="555517865"/>
                      <w:placeholder>
                        <w:docPart w:val="09D1FD03664043FE8C4CC5D6E91E0F6D"/>
                      </w:placeholder>
                      <w15:color w:val="FFCC99"/>
                      <w:text/>
                    </w:sdtPr>
                    <w:sdtContent>
                      <w:p w14:paraId="0579E6B4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</w:tr>
              <w:tr w:rsidR="00227A4D" w:rsidRPr="001F7838" w14:paraId="436F4243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447" w:type="dxa"/>
                    <w:gridSpan w:val="8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41BD0728" w14:textId="77777777" w:rsidR="00227A4D" w:rsidRDefault="00227A4D" w:rsidP="00227A4D">
                    <w:pPr>
                      <w:pStyle w:val="Default"/>
                      <w:ind w:right="238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Employer and Location </w:t>
                    </w:r>
                  </w:p>
                </w:tc>
                <w:tc>
                  <w:tcPr>
                    <w:tcW w:w="3841" w:type="dxa"/>
                    <w:gridSpan w:val="20"/>
                  </w:tcPr>
                  <w:sdt>
                    <w:sdtPr>
                      <w:rPr>
                        <w:sz w:val="16"/>
                        <w:szCs w:val="16"/>
                      </w:rPr>
                      <w:id w:val="-88848799"/>
                      <w:placeholder>
                        <w:docPart w:val="A3F9BF25ECFE44648199154E0952470F"/>
                      </w:placeholder>
                      <w15:color w:val="FFCC99"/>
                      <w:text/>
                    </w:sdtPr>
                    <w:sdtContent>
                      <w:p w14:paraId="0BC86433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4060" w:type="dxa"/>
                    <w:gridSpan w:val="12"/>
                  </w:tcPr>
                  <w:sdt>
                    <w:sdtPr>
                      <w:rPr>
                        <w:sz w:val="16"/>
                        <w:szCs w:val="16"/>
                      </w:rPr>
                      <w:id w:val="-912861151"/>
                      <w:placeholder>
                        <w:docPart w:val="4540EC4AC6D84208897DB8BDD882EEB6"/>
                      </w:placeholder>
                      <w15:color w:val="FFCC99"/>
                      <w:text/>
                    </w:sdtPr>
                    <w:sdtContent>
                      <w:p w14:paraId="21B8A3C3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</w:tr>
              <w:tr w:rsidR="00227A4D" w:rsidRPr="001F7838" w14:paraId="41612E39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447" w:type="dxa"/>
                    <w:gridSpan w:val="8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1E4DD6B0" w14:textId="77777777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Project Type </w:t>
                    </w:r>
                  </w:p>
                </w:tc>
                <w:tc>
                  <w:tcPr>
                    <w:tcW w:w="3841" w:type="dxa"/>
                    <w:gridSpan w:val="20"/>
                  </w:tcPr>
                  <w:sdt>
                    <w:sdtPr>
                      <w:rPr>
                        <w:sz w:val="16"/>
                        <w:szCs w:val="16"/>
                      </w:rPr>
                      <w:id w:val="-74516714"/>
                      <w:placeholder>
                        <w:docPart w:val="E770C3AEE24641059296282E55E71752"/>
                      </w:placeholder>
                      <w:text/>
                    </w:sdtPr>
                    <w:sdtContent>
                      <w:p w14:paraId="2B31E951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4060" w:type="dxa"/>
                    <w:gridSpan w:val="12"/>
                  </w:tcPr>
                  <w:sdt>
                    <w:sdtPr>
                      <w:rPr>
                        <w:sz w:val="16"/>
                        <w:szCs w:val="16"/>
                      </w:rPr>
                      <w:id w:val="-1017375630"/>
                      <w:placeholder>
                        <w:docPart w:val="D7368D49A9B04DF18FC6CC42C91DD748"/>
                      </w:placeholder>
                      <w:text/>
                    </w:sdtPr>
                    <w:sdtContent>
                      <w:p w14:paraId="34D097ED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</w:tr>
              <w:tr w:rsidR="00227A4D" w:rsidRPr="001F7838" w14:paraId="00C40CE0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447" w:type="dxa"/>
                    <w:gridSpan w:val="8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4837135A" w14:textId="77777777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Period </w:t>
                    </w:r>
                  </w:p>
                </w:tc>
                <w:tc>
                  <w:tcPr>
                    <w:tcW w:w="3841" w:type="dxa"/>
                    <w:gridSpan w:val="20"/>
                  </w:tcPr>
                  <w:sdt>
                    <w:sdtPr>
                      <w:rPr>
                        <w:sz w:val="16"/>
                        <w:szCs w:val="16"/>
                      </w:rPr>
                      <w:id w:val="-584843324"/>
                      <w:placeholder>
                        <w:docPart w:val="C07EBE68EA9B448295197C1F25E98B03"/>
                      </w:placeholder>
                      <w:text/>
                    </w:sdtPr>
                    <w:sdtContent>
                      <w:p w14:paraId="03EE4AF3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4060" w:type="dxa"/>
                    <w:gridSpan w:val="12"/>
                  </w:tcPr>
                  <w:sdt>
                    <w:sdtPr>
                      <w:rPr>
                        <w:sz w:val="16"/>
                        <w:szCs w:val="16"/>
                      </w:rPr>
                      <w:id w:val="-1772610731"/>
                      <w:placeholder>
                        <w:docPart w:val="7C8D9E4CCCC547C6A34688A9AF3F8D4D"/>
                      </w:placeholder>
                      <w:text/>
                    </w:sdtPr>
                    <w:sdtContent>
                      <w:p w14:paraId="67BE0B4A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</w:tr>
              <w:tr w:rsidR="00227A4D" w:rsidRPr="001F7838" w14:paraId="5580625B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447" w:type="dxa"/>
                    <w:gridSpan w:val="8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7C2E8B91" w14:textId="77777777" w:rsidR="00227A4D" w:rsidRDefault="00227A4D" w:rsidP="00227A4D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Value of Project - SGD</w:t>
                    </w:r>
                  </w:p>
                </w:tc>
                <w:tc>
                  <w:tcPr>
                    <w:tcW w:w="3841" w:type="dxa"/>
                    <w:gridSpan w:val="20"/>
                  </w:tcPr>
                  <w:sdt>
                    <w:sdtPr>
                      <w:rPr>
                        <w:sz w:val="16"/>
                        <w:szCs w:val="16"/>
                      </w:rPr>
                      <w:id w:val="-1934581767"/>
                      <w:placeholder>
                        <w:docPart w:val="A24B897FEAA34A0D8A80F96C51D89642"/>
                      </w:placeholder>
                      <w:text/>
                    </w:sdtPr>
                    <w:sdtContent>
                      <w:p w14:paraId="20AD4199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4060" w:type="dxa"/>
                    <w:gridSpan w:val="12"/>
                  </w:tcPr>
                  <w:sdt>
                    <w:sdtPr>
                      <w:rPr>
                        <w:sz w:val="16"/>
                        <w:szCs w:val="16"/>
                      </w:rPr>
                      <w:id w:val="-429430165"/>
                      <w:placeholder>
                        <w:docPart w:val="E3C5C5A19E7C46999E7FDC21933694CD"/>
                      </w:placeholder>
                      <w:text/>
                    </w:sdtPr>
                    <w:sdtContent>
                      <w:p w14:paraId="31BA5CA1" w14:textId="77777777" w:rsidR="00227A4D" w:rsidRDefault="00227A4D" w:rsidP="00227A4D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</w:tr>
              <w:tr w:rsidR="00B36E4E" w:rsidRPr="001F7838" w14:paraId="0C870ECC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447" w:type="dxa"/>
                    <w:gridSpan w:val="8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394A1D0B" w14:textId="77777777" w:rsidR="00B36E4E" w:rsidRDefault="00B36E4E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Brief Description of Role and Duties</w:t>
                    </w:r>
                  </w:p>
                </w:tc>
                <w:tc>
                  <w:tcPr>
                    <w:tcW w:w="3841" w:type="dxa"/>
                    <w:gridSpan w:val="20"/>
                  </w:tcPr>
                  <w:p w14:paraId="6B48FC9F" w14:textId="77777777" w:rsidR="00B36E4E" w:rsidRDefault="00000000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633137354"/>
                        <w:placeholder>
                          <w:docPart w:val="0E514B53D42C450EBEC163DFCD92C13E"/>
                        </w:placeholder>
                        <w:text w:multiLine="1"/>
                      </w:sdtPr>
                      <w:sdtContent>
                        <w:r w:rsidR="00B36E4E" w:rsidRPr="0089605C">
                          <w:rPr>
                            <w:sz w:val="16"/>
                            <w:szCs w:val="16"/>
                          </w:rPr>
                          <w:t xml:space="preserve">Project </w:t>
                        </w:r>
                        <w:r w:rsidR="00B32D27">
                          <w:rPr>
                            <w:sz w:val="16"/>
                            <w:szCs w:val="16"/>
                          </w:rPr>
                          <w:t>Director/Associate Director</w:t>
                        </w:r>
                      </w:sdtContent>
                    </w:sdt>
                    <w:r w:rsidR="00B36E4E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4060" w:type="dxa"/>
                    <w:gridSpan w:val="12"/>
                  </w:tcPr>
                  <w:p w14:paraId="6A10407E" w14:textId="77777777" w:rsidR="00B36E4E" w:rsidRDefault="00000000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459068141"/>
                        <w:placeholder>
                          <w:docPart w:val="BB220DD64B594430B7EA7807872155B1"/>
                        </w:placeholder>
                        <w:text w:multiLine="1"/>
                      </w:sdtPr>
                      <w:sdtContent>
                        <w:r w:rsidR="00B32D27" w:rsidRPr="0089605C">
                          <w:rPr>
                            <w:sz w:val="16"/>
                            <w:szCs w:val="16"/>
                          </w:rPr>
                          <w:t xml:space="preserve">Project </w:t>
                        </w:r>
                        <w:r w:rsidR="00B32D27">
                          <w:rPr>
                            <w:sz w:val="16"/>
                            <w:szCs w:val="16"/>
                          </w:rPr>
                          <w:t>Director/Associate Director</w:t>
                        </w:r>
                      </w:sdtContent>
                    </w:sdt>
                  </w:p>
                </w:tc>
              </w:tr>
              <w:tr w:rsidR="00B36E4E" w:rsidRPr="001F7838" w14:paraId="44BB4356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val="340"/>
                  <w:jc w:val="center"/>
                </w:trPr>
                <w:tc>
                  <w:tcPr>
                    <w:tcW w:w="2447" w:type="dxa"/>
                    <w:gridSpan w:val="8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344F669A" w14:textId="77777777" w:rsidR="00B36E4E" w:rsidRDefault="00B36E4E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Form of Contract used</w:t>
                    </w:r>
                  </w:p>
                </w:tc>
                <w:tc>
                  <w:tcPr>
                    <w:tcW w:w="3841" w:type="dxa"/>
                    <w:gridSpan w:val="20"/>
                  </w:tcPr>
                  <w:sdt>
                    <w:sdtPr>
                      <w:rPr>
                        <w:sz w:val="16"/>
                        <w:szCs w:val="16"/>
                      </w:rPr>
                      <w:id w:val="1492366547"/>
                      <w:placeholder>
                        <w:docPart w:val="60FF1177ED7D43479CD30481D67F38E3"/>
                      </w:placeholder>
                      <w:text/>
                    </w:sdtPr>
                    <w:sdtContent>
                      <w:p w14:paraId="651FE827" w14:textId="77777777" w:rsidR="00B36E4E" w:rsidRDefault="00B36E4E" w:rsidP="00B36E4E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4060" w:type="dxa"/>
                    <w:gridSpan w:val="12"/>
                  </w:tcPr>
                  <w:sdt>
                    <w:sdtPr>
                      <w:rPr>
                        <w:sz w:val="16"/>
                        <w:szCs w:val="16"/>
                      </w:rPr>
                      <w:id w:val="1368106558"/>
                      <w:placeholder>
                        <w:docPart w:val="71614728EEB245F8BFCEED9FE920BA66"/>
                      </w:placeholder>
                      <w:text/>
                    </w:sdtPr>
                    <w:sdtContent>
                      <w:p w14:paraId="141A0194" w14:textId="77777777" w:rsidR="00B36E4E" w:rsidRDefault="00B36E4E" w:rsidP="00B36E4E">
                        <w:pPr>
                          <w:pStyle w:val="Default"/>
                          <w:ind w:right="238"/>
                          <w:rPr>
                            <w:sz w:val="16"/>
                            <w:szCs w:val="16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</w:tr>
              <w:tr w:rsidR="002A5522" w:rsidRPr="001F7838" w14:paraId="0CB64669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340"/>
                  <w:jc w:val="center"/>
                </w:trPr>
                <w:tc>
                  <w:tcPr>
                    <w:tcW w:w="2447" w:type="dxa"/>
                    <w:gridSpan w:val="8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  <w:vAlign w:val="center"/>
                  </w:tcPr>
                  <w:p w14:paraId="5F131966" w14:textId="77777777" w:rsidR="002A5522" w:rsidRDefault="002A5522" w:rsidP="00B36E4E">
                    <w:pPr>
                      <w:pStyle w:val="Default"/>
                      <w:ind w:right="238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3841" w:type="dxa"/>
                    <w:gridSpan w:val="20"/>
                  </w:tcPr>
                  <w:p w14:paraId="7AC2521E" w14:textId="77777777" w:rsidR="002A5522" w:rsidRDefault="002A5522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</w:p>
                </w:tc>
                <w:tc>
                  <w:tcPr>
                    <w:tcW w:w="4060" w:type="dxa"/>
                    <w:gridSpan w:val="12"/>
                  </w:tcPr>
                  <w:p w14:paraId="0BD5309A" w14:textId="77777777" w:rsidR="002A5522" w:rsidRDefault="002A5522" w:rsidP="00B36E4E">
                    <w:pPr>
                      <w:pStyle w:val="Default"/>
                      <w:ind w:right="238"/>
                      <w:rPr>
                        <w:sz w:val="16"/>
                        <w:szCs w:val="16"/>
                      </w:rPr>
                    </w:pPr>
                  </w:p>
                </w:tc>
              </w:tr>
            </w:sdtContent>
          </w:sdt>
        </w:sdtContent>
      </w:sdt>
      <w:tr w:rsidR="00B36E4E" w14:paraId="746786CD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7E20A" w14:textId="77777777" w:rsidR="00B36E4E" w:rsidRDefault="00B36E4E" w:rsidP="00B36E4E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B36E4E" w:rsidRPr="0014789F" w14:paraId="428C43AB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2AB5943" w14:textId="77777777" w:rsidR="00B36E4E" w:rsidRPr="0014789F" w:rsidRDefault="00B36E4E" w:rsidP="00B36E4E">
            <w:pPr>
              <w:pStyle w:val="Default"/>
              <w:ind w:right="34"/>
              <w:rPr>
                <w:rFonts w:eastAsiaTheme="minorEastAsia"/>
                <w:color w:val="auto"/>
                <w:sz w:val="22"/>
                <w:szCs w:val="22"/>
                <w:lang w:eastAsia="zh-CN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C2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Personal Involvement </w:t>
            </w:r>
            <w:r w:rsidR="00365DF8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in Project</w:t>
            </w:r>
          </w:p>
        </w:tc>
      </w:tr>
      <w:sdt>
        <w:sdtPr>
          <w:rPr>
            <w:rFonts w:asciiTheme="minorHAnsi" w:eastAsiaTheme="minorEastAsia" w:hAnsiTheme="minorHAnsi" w:cstheme="minorHAnsi"/>
            <w:b/>
            <w:color w:val="auto"/>
            <w:sz w:val="20"/>
            <w:szCs w:val="20"/>
            <w:lang w:eastAsia="zh-CN"/>
          </w:rPr>
          <w:id w:val="318306010"/>
          <w15:repeatingSection/>
        </w:sdtPr>
        <w:sdtEndPr>
          <w:rPr>
            <w:rFonts w:ascii="Segoe UI" w:eastAsiaTheme="minorHAnsi" w:hAnsi="Segoe UI"/>
            <w:b w:val="0"/>
            <w:color w:val="000000"/>
            <w:lang w:eastAsia="en-US"/>
          </w:rPr>
        </w:sdtEndPr>
        <w:sdtContent>
          <w:sdt>
            <w:sdtP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id w:val="-1965879601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Segoe UI" w:eastAsiaTheme="minorHAnsi" w:hAnsi="Segoe UI"/>
                <w:b w:val="0"/>
                <w:color w:val="000000"/>
                <w:lang w:eastAsia="en-US"/>
              </w:rPr>
            </w:sdtEndPr>
            <w:sdtContent>
              <w:tr w:rsidR="002B6335" w:rsidRPr="0014789F" w14:paraId="0C8646EA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340"/>
                  <w:jc w:val="center"/>
                </w:trPr>
                <w:tc>
                  <w:tcPr>
                    <w:tcW w:w="4459" w:type="dxa"/>
                    <w:gridSpan w:val="18"/>
                    <w:vMerge w:val="restart"/>
                    <w:tcBorders>
                      <w:top w:val="nil"/>
                    </w:tcBorders>
                    <w:shd w:val="clear" w:color="auto" w:fill="BFBFBF" w:themeFill="background1" w:themeFillShade="BF"/>
                    <w:vAlign w:val="center"/>
                  </w:tcPr>
                  <w:p w14:paraId="1A0CD948" w14:textId="77777777" w:rsidR="002B6335" w:rsidRPr="0014789F" w:rsidRDefault="00365DF8" w:rsidP="00365DF8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 xml:space="preserve">Stages </w:t>
                    </w:r>
                    <w:r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of Project</w:t>
                    </w:r>
                  </w:p>
                </w:tc>
                <w:tc>
                  <w:tcPr>
                    <w:tcW w:w="2962" w:type="dxa"/>
                    <w:gridSpan w:val="13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</w:tc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569374999"/>
                      <w:placeholder>
                        <w:docPart w:val="DefaultPlaceholder_-1854013438"/>
                      </w:placeholder>
                      <w:dropDownList>
                        <w:listItem w:value="Choose an item."/>
                        <w:listItem w:displayText="Project 1" w:value="Project 1"/>
                        <w:listItem w:displayText="Project 2" w:value="Project 2"/>
                        <w:listItem w:displayText="Project 3" w:value="Project 3"/>
                        <w:listItem w:displayText="Project 4" w:value="Project 4"/>
                      </w:dropDownList>
                    </w:sdtPr>
                    <w:sdtContent>
                      <w:p w14:paraId="79F850AE" w14:textId="77777777" w:rsidR="002B6335" w:rsidRPr="00365DF8" w:rsidRDefault="002B6335" w:rsidP="00365DF8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365DF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Project 1</w:t>
                        </w:r>
                      </w:p>
                    </w:sdtContent>
                  </w:sdt>
                </w:tc>
                <w:tc>
                  <w:tcPr>
                    <w:tcW w:w="2927" w:type="dxa"/>
                    <w:gridSpan w:val="9"/>
                    <w:tcBorders>
                      <w:top w:val="nil"/>
                      <w:left w:val="single" w:sz="4" w:space="0" w:color="auto"/>
                      <w:bottom w:val="single" w:sz="4" w:space="0" w:color="auto"/>
                    </w:tcBorders>
                    <w:shd w:val="clear" w:color="000000" w:fill="BFBFBF"/>
                  </w:tc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307930562"/>
                      <w:placeholder>
                        <w:docPart w:val="DefaultPlaceholder_-1854013438"/>
                      </w:placeholder>
                      <w:dropDownList>
                        <w:listItem w:value="Choose an item."/>
                        <w:listItem w:displayText="Project 1" w:value="Project 1"/>
                        <w:listItem w:displayText="Project 2" w:value="Project 2"/>
                        <w:listItem w:displayText="Project 3" w:value="Project 3"/>
                        <w:listItem w:displayText="Project 4" w:value="Project 4"/>
                      </w:dropDownList>
                    </w:sdtPr>
                    <w:sdtContent>
                      <w:p w14:paraId="463C25E3" w14:textId="77777777" w:rsidR="002B6335" w:rsidRPr="00365DF8" w:rsidRDefault="002B6335" w:rsidP="00365DF8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365DF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Project 2</w:t>
                        </w:r>
                      </w:p>
                    </w:sdtContent>
                  </w:sdt>
                </w:tc>
              </w:tr>
              <w:tr w:rsidR="002B6335" w:rsidRPr="0014789F" w14:paraId="1B79E885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454"/>
                  <w:jc w:val="center"/>
                </w:trPr>
                <w:tc>
                  <w:tcPr>
                    <w:tcW w:w="4459" w:type="dxa"/>
                    <w:gridSpan w:val="18"/>
                    <w:vMerge/>
                    <w:shd w:val="clear" w:color="auto" w:fill="BFBFBF" w:themeFill="background1" w:themeFillShade="BF"/>
                    <w:vAlign w:val="center"/>
                  </w:tcPr>
                  <w:p w14:paraId="165B437F" w14:textId="77777777" w:rsidR="002B6335" w:rsidRPr="0014789F" w:rsidRDefault="002B6335" w:rsidP="002B6335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</w:p>
                </w:tc>
                <w:tc>
                  <w:tcPr>
                    <w:tcW w:w="1262" w:type="dxa"/>
                    <w:gridSpan w:val="7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4639135D" w14:textId="77777777" w:rsidR="002B6335" w:rsidRPr="00365DF8" w:rsidRDefault="002B6335" w:rsidP="009964A2">
                    <w:pPr>
                      <w:pStyle w:val="Default"/>
                      <w:ind w:right="18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18"/>
                        <w:szCs w:val="18"/>
                        <w:lang w:eastAsia="zh-CN"/>
                      </w:rPr>
                    </w:pPr>
                    <w:r w:rsidRPr="00365DF8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  <w:t>Involvement?</w:t>
                    </w:r>
                  </w:p>
                </w:tc>
                <w:tc>
                  <w:tcPr>
                    <w:tcW w:w="1700" w:type="dxa"/>
                    <w:gridSpan w:val="6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16A8A16B" w14:textId="77777777" w:rsidR="002B6335" w:rsidRPr="00365DF8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</w:pPr>
                    <w:r w:rsidRPr="00365DF8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  <w:t>Period of involvement*</w:t>
                    </w:r>
                  </w:p>
                  <w:p w14:paraId="5E45360C" w14:textId="77777777" w:rsidR="002B6335" w:rsidRPr="00365DF8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18"/>
                        <w:szCs w:val="18"/>
                        <w:lang w:eastAsia="zh-CN"/>
                      </w:rPr>
                    </w:pPr>
                  </w:p>
                </w:tc>
                <w:tc>
                  <w:tcPr>
                    <w:tcW w:w="1478" w:type="dxa"/>
                    <w:gridSpan w:val="5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203762B2" w14:textId="77777777" w:rsidR="002B6335" w:rsidRPr="00365DF8" w:rsidRDefault="002B6335" w:rsidP="002B6335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18"/>
                        <w:szCs w:val="18"/>
                        <w:lang w:eastAsia="zh-CN"/>
                      </w:rPr>
                    </w:pPr>
                    <w:r w:rsidRPr="00365DF8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  <w:t>Involvement?</w:t>
                    </w:r>
                  </w:p>
                </w:tc>
                <w:tc>
                  <w:tcPr>
                    <w:tcW w:w="1449" w:type="dxa"/>
                    <w:gridSpan w:val="4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07D21591" w14:textId="77777777" w:rsidR="002B6335" w:rsidRPr="00365DF8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</w:pPr>
                    <w:r w:rsidRPr="00365DF8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8"/>
                        <w:szCs w:val="18"/>
                        <w:lang w:eastAsia="zh-CN"/>
                      </w:rPr>
                      <w:t>Period of Involvement*</w:t>
                    </w:r>
                  </w:p>
                  <w:p w14:paraId="2192196B" w14:textId="77777777" w:rsidR="002B6335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14"/>
                        <w:szCs w:val="14"/>
                        <w:lang w:eastAsia="zh-CN"/>
                      </w:rPr>
                    </w:pPr>
                  </w:p>
                  <w:p w14:paraId="7CE5EB1E" w14:textId="77777777" w:rsidR="002B6335" w:rsidRPr="002B6335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14"/>
                        <w:szCs w:val="14"/>
                        <w:lang w:eastAsia="zh-CN"/>
                      </w:rPr>
                    </w:pPr>
                  </w:p>
                </w:tc>
              </w:tr>
              <w:tr w:rsidR="002B6335" w:rsidRPr="0014789F" w14:paraId="3D5059E4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89"/>
                  <w:jc w:val="center"/>
                </w:trPr>
                <w:tc>
                  <w:tcPr>
                    <w:tcW w:w="4459" w:type="dxa"/>
                    <w:gridSpan w:val="18"/>
                    <w:vMerge/>
                    <w:shd w:val="clear" w:color="auto" w:fill="BFBFBF" w:themeFill="background1" w:themeFillShade="BF"/>
                    <w:vAlign w:val="center"/>
                  </w:tcPr>
                  <w:p w14:paraId="2ED9EB4B" w14:textId="77777777" w:rsidR="002B6335" w:rsidRPr="0014789F" w:rsidRDefault="002B6335" w:rsidP="002B6335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</w:p>
                </w:tc>
                <w:tc>
                  <w:tcPr>
                    <w:tcW w:w="631" w:type="dxa"/>
                    <w:gridSpan w:val="5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79245FD4" w14:textId="77777777" w:rsidR="002B6335" w:rsidRPr="0014789F" w:rsidRDefault="002B6335" w:rsidP="001C1962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Yes</w:t>
                    </w:r>
                  </w:p>
                </w:tc>
                <w:tc>
                  <w:tcPr>
                    <w:tcW w:w="631" w:type="dxa"/>
                    <w:gridSpan w:val="2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037D4214" w14:textId="77777777" w:rsidR="002B6335" w:rsidRPr="0014789F" w:rsidRDefault="002B6335" w:rsidP="001C1962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No</w:t>
                    </w:r>
                  </w:p>
                </w:tc>
                <w:tc>
                  <w:tcPr>
                    <w:tcW w:w="1700" w:type="dxa"/>
                    <w:gridSpan w:val="6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775CA8B1" w14:textId="77777777" w:rsidR="002B6335" w:rsidRPr="0014789F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(No of Months)</w:t>
                    </w:r>
                  </w:p>
                </w:tc>
                <w:tc>
                  <w:tcPr>
                    <w:tcW w:w="733" w:type="dxa"/>
                    <w:gridSpan w:val="3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38C08DAE" w14:textId="77777777" w:rsidR="002B6335" w:rsidRPr="0014789F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Yes</w:t>
                    </w:r>
                  </w:p>
                </w:tc>
                <w:tc>
                  <w:tcPr>
                    <w:tcW w:w="745" w:type="dxa"/>
                    <w:gridSpan w:val="2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4E081DF5" w14:textId="77777777" w:rsidR="002B6335" w:rsidRPr="0014789F" w:rsidRDefault="002B6335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No</w:t>
                    </w:r>
                  </w:p>
                </w:tc>
                <w:tc>
                  <w:tcPr>
                    <w:tcW w:w="1449" w:type="dxa"/>
                    <w:gridSpan w:val="4"/>
                    <w:tcBorders>
                      <w:top w:val="nil"/>
                    </w:tcBorders>
                    <w:shd w:val="clear" w:color="auto" w:fill="BFBFBF" w:themeFill="background1" w:themeFillShade="BF"/>
                  </w:tcPr>
                  <w:p w14:paraId="2872205D" w14:textId="77777777" w:rsidR="002B6335" w:rsidRPr="0014789F" w:rsidRDefault="002B6335" w:rsidP="009964A2">
                    <w:pPr>
                      <w:pStyle w:val="Default"/>
                      <w:ind w:right="-77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 w:rsidRPr="00845F6F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(No of Months)</w:t>
                    </w:r>
                  </w:p>
                </w:tc>
              </w:tr>
              <w:tr w:rsidR="00365DF8" w:rsidRPr="0014789F" w14:paraId="7327B081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4E954BF4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Project Planning (Scope, Masterplan, Design Brief)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619386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508FBE75" w14:textId="77777777" w:rsidR="00365DF8" w:rsidRPr="00845F6F" w:rsidRDefault="001C1962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2104689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358A8125" w14:textId="77777777" w:rsidR="00365DF8" w:rsidRPr="00845F6F" w:rsidRDefault="001C1962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85071118"/>
                    <w:placeholder>
                      <w:docPart w:val="F3516CF478834F4A9693050678689C56"/>
                    </w:placeholder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1D893ED6" w14:textId="77777777" w:rsidR="00365DF8" w:rsidRPr="00845F6F" w:rsidRDefault="002957A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2957A0">
                          <w:rPr>
                            <w:rFonts w:cstheme="minorHAnsi"/>
                            <w:sz w:val="16"/>
                            <w:szCs w:val="16"/>
                          </w:rPr>
                          <w:t>No of Months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3301163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353C5BC7" w14:textId="77777777" w:rsidR="00365DF8" w:rsidRPr="00845F6F" w:rsidRDefault="006D425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493000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6799B86F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16"/>
                      <w:szCs w:val="16"/>
                    </w:rPr>
                    <w:id w:val="14119919"/>
                    <w:placeholder>
                      <w:docPart w:val="508B549E468648A196EE62BE59214C78"/>
                    </w:placeholder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0F455DAF" w14:textId="77777777" w:rsidR="00365DF8" w:rsidRPr="00845F6F" w:rsidRDefault="002957A0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 w:rsidRPr="002957A0">
                          <w:rPr>
                            <w:rFonts w:cstheme="minorHAnsi"/>
                            <w:sz w:val="16"/>
                            <w:szCs w:val="16"/>
                          </w:rPr>
                          <w:t>No of Months</w:t>
                        </w:r>
                      </w:p>
                    </w:tc>
                  </w:sdtContent>
                </w:sdt>
              </w:tr>
              <w:tr w:rsidR="00365DF8" w:rsidRPr="0014789F" w14:paraId="2E49CD90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54AB2BF7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Concept Design (More Feasibility Study)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451705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45C27A2C" w14:textId="77777777" w:rsidR="00365DF8" w:rsidRPr="00845F6F" w:rsidRDefault="00BB4DE0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747387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50D5C2D9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671173687"/>
                    <w:placeholder>
                      <w:docPart w:val="C40D075EF3E245B5A021AF38F06650DE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33A0E902" w14:textId="77777777" w:rsidR="00365DF8" w:rsidRPr="00845F6F" w:rsidRDefault="006D425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350774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3F17B3F7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342785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0B5FD417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42214439"/>
                    <w:placeholder>
                      <w:docPart w:val="40D0B68EF679418BA0DA9E2820403CC8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76582329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432670C6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605FD5EB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Design Development (Schematic, Detailed Design, Authority Clearances)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3747332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579E7295" w14:textId="77777777" w:rsidR="00365DF8" w:rsidRPr="00845F6F" w:rsidRDefault="00BB4DE0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341545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749EB2A4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822935756"/>
                    <w:placeholder>
                      <w:docPart w:val="D61D8D973A5D4334A3F27A62B72B1E82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073828B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792713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107F37D2" w14:textId="77777777" w:rsidR="00365DF8" w:rsidRPr="00845F6F" w:rsidRDefault="002957A0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661699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7B8D3B5E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387058416"/>
                    <w:placeholder>
                      <w:docPart w:val="E210F5845A1D4F15BD406F0EF0E1098F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742B7B4F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2DA21038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34C12523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Tender / Procurement (Procurement of Services, Tender Preparation)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860498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70BA74F2" w14:textId="77777777" w:rsidR="00365DF8" w:rsidRPr="00845F6F" w:rsidRDefault="00BB4DE0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670910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3C2561D3" w14:textId="77777777" w:rsidR="00365DF8" w:rsidRPr="00845F6F" w:rsidRDefault="002957A0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12088523"/>
                    <w:placeholder>
                      <w:docPart w:val="ECA359BC761544F48C67E0039490785A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0126A383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357010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425B937C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6773466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4E35CD0C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27660709"/>
                    <w:placeholder>
                      <w:docPart w:val="55C7AE3E1AA14910B0521F057F990A05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010811DE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53F6C236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3D551261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lastRenderedPageBreak/>
                      <w:t>Construction (Contract Administration, Supervision, Control)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8585484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03AEF702" w14:textId="77777777" w:rsidR="00365DF8" w:rsidRPr="00845F6F" w:rsidRDefault="00BB4DE0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694879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6A46C8C3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513280227"/>
                    <w:placeholder>
                      <w:docPart w:val="3ED806E8046F4942B1CDFA0A3E4AC821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3890D428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2141460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2727CAEA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768436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3CA03851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449043755"/>
                    <w:placeholder>
                      <w:docPart w:val="EE064C8A30294328AD42FDC6AE930F44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699D55F0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0AC45AF1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3C856C48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Construction (Piling, Demolition)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4463881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6597D7C0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927308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0D3CD98A" w14:textId="77777777" w:rsidR="00365DF8" w:rsidRPr="00845F6F" w:rsidRDefault="00BB4DE0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15478802"/>
                    <w:placeholder>
                      <w:docPart w:val="997FAFEAB9534FAA8497CF045AD7A667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72722F1D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7803275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21865D47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9073498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3AB53C71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766587963"/>
                    <w:placeholder>
                      <w:docPart w:val="4C4DCBBC297A49888F83FF45671D86A4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55DC981C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6DF4A051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29E19131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Construction (Basement Work)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0568135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4D8BBCC6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39984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04D5C5B6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795825523"/>
                    <w:placeholder>
                      <w:docPart w:val="24002BDC564345D7982EDB5952D64A6D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180E7910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671173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7E471926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2070456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089CCBCE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28731480"/>
                    <w:placeholder>
                      <w:docPart w:val="583497C109BA4A4B825797ABF4657EA2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02436133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64E0DB8D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5CB72582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Construction (Superstructure, Architecture, M&amp;E)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5216147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7926D426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8007183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61A5B388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51581863"/>
                    <w:placeholder>
                      <w:docPart w:val="6272070212094368B46989D16E913BA2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2CE560D1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20416623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76C007CA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8326374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3FF7D6BB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47122021"/>
                    <w:placeholder>
                      <w:docPart w:val="C7DC4CD6F8264EA8B5A60B867C8C87A3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21F591A3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19A48957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2153990D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Construction (Landscaping Work, External Civil Work)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2412570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1F233F9F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94314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264C7D92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02818668"/>
                    <w:placeholder>
                      <w:docPart w:val="FC6247DAA0D24924818811388856237D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5F7A1677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20044283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69BCB78F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507482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07DACB1C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338663758"/>
                    <w:placeholder>
                      <w:docPart w:val="37E1695B57134F44AF5CC3AF074CAEAE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6FAEA2B2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4976855F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5835A00D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Completion (Commissioning, TOP, Handover)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800059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1C49FD93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357338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5D91A4A0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077129657"/>
                    <w:placeholder>
                      <w:docPart w:val="F5683A33FAD94DC9B3C315F70E2654D3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37657F1E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17332702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4BCA7871" w14:textId="77777777" w:rsidR="00365DF8" w:rsidRPr="00845F6F" w:rsidRDefault="00D566AF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7086528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317B5906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398211513"/>
                    <w:placeholder>
                      <w:docPart w:val="8A4E4D5493064B0EBC2CE76CB0DD099E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64130A14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3486F2C9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62E75AC3" w14:textId="77777777" w:rsidR="00365DF8" w:rsidRPr="009C4112" w:rsidRDefault="00365DF8" w:rsidP="00365DF8">
                    <w:pPr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9C4112">
                      <w:rPr>
                        <w:rFonts w:cstheme="minorHAnsi"/>
                        <w:b/>
                        <w:sz w:val="20"/>
                        <w:szCs w:val="20"/>
                      </w:rPr>
                      <w:t>Occupation &amp; Operation (DLP, CSC)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683027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6091CF18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9404126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54C2A6E8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410499379"/>
                    <w:placeholder>
                      <w:docPart w:val="366F82B25CA9439DA8E15B21D36A142E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4A89EE4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479453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28878F2F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1462873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738CD30A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706373574"/>
                    <w:placeholder>
                      <w:docPart w:val="667ECE5C05374AF7BDF5038717863AED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7C892615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614C5148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4459" w:type="dxa"/>
                    <w:gridSpan w:val="18"/>
                    <w:shd w:val="clear" w:color="auto" w:fill="BFBFBF" w:themeFill="background1" w:themeFillShade="BF"/>
                  </w:tcPr>
                  <w:p w14:paraId="381CC5F0" w14:textId="77777777" w:rsidR="00365DF8" w:rsidRPr="009C4112" w:rsidRDefault="00365DF8" w:rsidP="00365DF8">
                    <w:pPr>
                      <w:pStyle w:val="Default"/>
                      <w:ind w:right="34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</w:pPr>
                    <w:r w:rsidRPr="009C4112"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  <w:t>Project Closure (Lessons Learnt, Final Accounts)</w:t>
                    </w:r>
                  </w:p>
                </w:tc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5828833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5"/>
                      </w:tcPr>
                      <w:p w14:paraId="42E25583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-4056109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631" w:type="dxa"/>
                        <w:gridSpan w:val="2"/>
                      </w:tcPr>
                      <w:p w14:paraId="7FF76DCF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572498476"/>
                    <w:placeholder>
                      <w:docPart w:val="0DDB2920202B41809A7886EABCB62B1B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523C9BA1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2017180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33" w:type="dxa"/>
                        <w:gridSpan w:val="3"/>
                      </w:tcPr>
                      <w:p w14:paraId="7A2B4C06" w14:textId="77777777" w:rsidR="00365DF8" w:rsidRPr="00845F6F" w:rsidRDefault="00365DF8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olor w:val="auto"/>
                      <w:sz w:val="22"/>
                      <w:szCs w:val="22"/>
                      <w:lang w:eastAsia="zh-CN"/>
                    </w:rPr>
                    <w:id w:val="660118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745" w:type="dxa"/>
                        <w:gridSpan w:val="2"/>
                      </w:tcPr>
                      <w:p w14:paraId="6A106888" w14:textId="77777777" w:rsidR="00365DF8" w:rsidRPr="00845F6F" w:rsidRDefault="00B402E9" w:rsidP="001C1962">
                        <w:pPr>
                          <w:pStyle w:val="Default"/>
                          <w:ind w:right="34"/>
                          <w:jc w:val="center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MS Gothic" w:eastAsia="MS Gothic" w:hAnsi="MS Gothic" w:cstheme="minorBidi" w:hint="eastAsia"/>
                            <w:b/>
                            <w:bCs/>
                            <w:color w:val="auto"/>
                            <w:sz w:val="22"/>
                            <w:szCs w:val="22"/>
                            <w:lang w:eastAsia="zh-CN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2139691060"/>
                    <w:placeholder>
                      <w:docPart w:val="CC88F02893C2416C99573E1A13937C49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1287080B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365DF8" w:rsidRPr="0014789F" w14:paraId="56909348" w14:textId="77777777" w:rsidTr="006B00BC">
                <w:tblPrEx>
                  <w:jc w:val="center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cantSplit/>
                  <w:trHeight w:hRule="exact" w:val="567"/>
                  <w:jc w:val="center"/>
                </w:trPr>
                <w:tc>
                  <w:tcPr>
                    <w:tcW w:w="5721" w:type="dxa"/>
                    <w:gridSpan w:val="25"/>
                    <w:shd w:val="clear" w:color="auto" w:fill="BFBFBF" w:themeFill="background1" w:themeFillShade="BF"/>
                  </w:tcPr>
                  <w:p w14:paraId="47D71557" w14:textId="77777777" w:rsidR="00365DF8" w:rsidRDefault="00365DF8" w:rsidP="00365DF8">
                    <w:pPr>
                      <w:pStyle w:val="Default"/>
                      <w:ind w:right="34"/>
                      <w:jc w:val="right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/>
                        <w:bCs/>
                        <w:color w:val="auto"/>
                        <w:sz w:val="22"/>
                        <w:szCs w:val="22"/>
                        <w:lang w:eastAsia="zh-CN"/>
                      </w:rPr>
                      <w:t>Total Involvement</w:t>
                    </w: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95469360"/>
                    <w:placeholder>
                      <w:docPart w:val="48E49AF314644753A98ECEF8093E0000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700" w:type="dxa"/>
                        <w:gridSpan w:val="6"/>
                      </w:tcPr>
                      <w:p w14:paraId="215A90CF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478" w:type="dxa"/>
                    <w:gridSpan w:val="5"/>
                    <w:shd w:val="clear" w:color="auto" w:fill="BFBFBF" w:themeFill="background1" w:themeFillShade="BF"/>
                  </w:tcPr>
                  <w:p w14:paraId="2A7225C0" w14:textId="77777777" w:rsidR="00365DF8" w:rsidRPr="00845F6F" w:rsidRDefault="00365DF8" w:rsidP="00365DF8">
                    <w:pPr>
                      <w:pStyle w:val="Default"/>
                      <w:ind w:right="34"/>
                      <w:jc w:val="center"/>
                      <w:rPr>
                        <w:rFonts w:asciiTheme="minorHAnsi" w:eastAsiaTheme="minorEastAsia" w:hAnsiTheme="minorHAnsi" w:cstheme="minorHAnsi"/>
                        <w:b/>
                        <w:color w:val="auto"/>
                        <w:sz w:val="20"/>
                        <w:szCs w:val="20"/>
                        <w:lang w:eastAsia="zh-CN"/>
                      </w:rPr>
                    </w:pPr>
                  </w:p>
                </w:tc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951973533"/>
                    <w:placeholder>
                      <w:docPart w:val="C07983C2BBCA4B91A87B640E01E01322"/>
                    </w:placeholder>
                    <w:showingPlcHdr/>
                    <w15:color w:val="993366"/>
                  </w:sdtPr>
                  <w:sdtContent>
                    <w:tc>
                      <w:tcPr>
                        <w:tcW w:w="1449" w:type="dxa"/>
                        <w:gridSpan w:val="4"/>
                      </w:tcPr>
                      <w:p w14:paraId="781EF457" w14:textId="77777777" w:rsidR="00365DF8" w:rsidRPr="00845F6F" w:rsidRDefault="00365DF8" w:rsidP="006D4258">
                        <w:pPr>
                          <w:pStyle w:val="Default"/>
                          <w:ind w:right="34"/>
                          <w:rPr>
                            <w:rFonts w:asciiTheme="minorHAnsi" w:eastAsiaTheme="minorEastAsia" w:hAnsiTheme="minorHAnsi" w:cstheme="minorHAnsi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 xml:space="preserve">     </w:t>
                        </w:r>
                        <w:r>
                          <w:rPr>
                            <w:rStyle w:val="PlaceholderText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923615" w:rsidRPr="0014789F" w14:paraId="58D449FA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shd w:val="clear" w:color="auto" w:fill="auto"/>
          </w:tcPr>
          <w:p w14:paraId="036F1DBB" w14:textId="77777777" w:rsidR="00923615" w:rsidRDefault="00923615" w:rsidP="00923615">
            <w:pPr>
              <w:pStyle w:val="Default"/>
              <w:ind w:right="34"/>
              <w:rPr>
                <w:rFonts w:cstheme="minorHAnsi"/>
                <w:sz w:val="20"/>
                <w:szCs w:val="20"/>
              </w:rPr>
            </w:pPr>
            <w:r w:rsidRPr="00923615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*Please state period of involvement if you are involved in only some stages of the project</w:t>
            </w:r>
          </w:p>
        </w:tc>
      </w:tr>
      <w:tr w:rsidR="00EF09AE" w:rsidRPr="0014789F" w14:paraId="64A2FD45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326DAC1" w14:textId="77777777" w:rsidR="00EF09AE" w:rsidRDefault="005715CA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(C</w:t>
            </w:r>
            <w:r w:rsidR="00EF09A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3</w:t>
            </w:r>
            <w:r w:rsidR="00EF09AE"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 w:rsidR="00EF09A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Declaration of Quantity Surveying Practice of &amp; Experience in relation to the above project listed </w:t>
            </w:r>
          </w:p>
        </w:tc>
      </w:tr>
      <w:tr w:rsidR="00EF09AE" w:rsidRPr="0014789F" w14:paraId="036BBDB1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auto"/>
            <w:vAlign w:val="center"/>
          </w:tcPr>
          <w:p w14:paraId="5BDB3421" w14:textId="77777777" w:rsidR="00EF09AE" w:rsidRDefault="00EF09AE" w:rsidP="009E051D">
            <w:pPr>
              <w:pStyle w:val="Default"/>
              <w:ind w:left="460"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EF09AE" w:rsidRPr="0014789F" w14:paraId="0A3FA41A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758F1C3" w14:textId="77777777" w:rsidR="00EF09AE" w:rsidRDefault="00EF09AE" w:rsidP="00186E5E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(I) QS Core Work Functions and Key Tasks </w:t>
            </w:r>
            <w:r w:rsidR="00D0694D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(KT)</w:t>
            </w:r>
          </w:p>
        </w:tc>
      </w:tr>
      <w:tr w:rsidR="00EF09AE" w:rsidRPr="0014789F" w14:paraId="3B565086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93" w:type="dxa"/>
            <w:gridSpan w:val="3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6874041" w14:textId="77777777" w:rsidR="00EF09AE" w:rsidRPr="00E230A9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6528" w:type="dxa"/>
            <w:gridSpan w:val="28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DB8CA0A" w14:textId="77777777" w:rsidR="00EF09AE" w:rsidRPr="00E230A9" w:rsidRDefault="00EF09AE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E230A9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Core Work Functions and Key Tasks </w:t>
            </w: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52BC5F6" w14:textId="77777777" w:rsidR="00EF09AE" w:rsidRPr="00E230A9" w:rsidRDefault="00D0694D" w:rsidP="00225896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D0694D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  <w:t xml:space="preserve">Select the checkbox if your project/s cover the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  <w:t>KT</w:t>
            </w:r>
          </w:p>
        </w:tc>
      </w:tr>
      <w:tr w:rsidR="007305F9" w:rsidRPr="0014789F" w14:paraId="41AFF6ED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 w:val="restart"/>
            <w:shd w:val="clear" w:color="auto" w:fill="BFBFBF" w:themeFill="background1" w:themeFillShade="BF"/>
            <w:vAlign w:val="center"/>
          </w:tcPr>
          <w:p w14:paraId="795BFC91" w14:textId="77777777" w:rsidR="007305F9" w:rsidRDefault="007305F9" w:rsidP="009E051D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  <w:bookmarkStart w:id="3" w:name="_Hlk165995433"/>
            <w:r w:rsidRPr="002B17E7">
              <w:rPr>
                <w:b/>
                <w:bCs/>
                <w:sz w:val="20"/>
                <w:szCs w:val="20"/>
              </w:rPr>
              <w:t>CORE 1</w:t>
            </w:r>
            <w:r w:rsidRPr="007E64FB">
              <w:rPr>
                <w:b/>
                <w:bCs/>
                <w:sz w:val="18"/>
                <w:szCs w:val="18"/>
              </w:rPr>
              <w:t>: Measurement and Tender Documentation</w:t>
            </w:r>
          </w:p>
          <w:p w14:paraId="58F54959" w14:textId="77777777" w:rsidR="007305F9" w:rsidRDefault="007305F9" w:rsidP="000C15C2">
            <w:pPr>
              <w:jc w:val="both"/>
              <w:rPr>
                <w:b/>
                <w:bCs/>
              </w:rPr>
            </w:pPr>
            <w:r w:rsidRPr="007305F9">
              <w:rPr>
                <w:rFonts w:ascii="Segoe UI" w:eastAsiaTheme="minorHAnsi" w:hAnsi="Segoe UI" w:cs="Segoe UI"/>
                <w:i/>
                <w:iCs/>
                <w:color w:val="C00000"/>
                <w:sz w:val="18"/>
                <w:szCs w:val="18"/>
                <w:lang w:eastAsia="en-US"/>
              </w:rPr>
              <w:t>Applicable to Consultant Quantity Surveyor (PQS) only</w:t>
            </w: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50BD324" w14:textId="77777777" w:rsidR="007305F9" w:rsidRDefault="007305F9" w:rsidP="006D4258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Project</w:t>
            </w:r>
          </w:p>
        </w:tc>
      </w:tr>
      <w:tr w:rsidR="007305F9" w:rsidRPr="0014789F" w14:paraId="5B528EFF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/>
            <w:shd w:val="clear" w:color="auto" w:fill="BFBFBF" w:themeFill="background1" w:themeFillShade="BF"/>
            <w:vAlign w:val="center"/>
          </w:tcPr>
          <w:p w14:paraId="16A0BCB0" w14:textId="77777777" w:rsidR="007305F9" w:rsidRPr="00A51A8B" w:rsidRDefault="007305F9" w:rsidP="000C15C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F737691" w14:textId="77777777" w:rsidR="007305F9" w:rsidRDefault="007305F9" w:rsidP="000C15C2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B986F37" w14:textId="77777777" w:rsidR="007305F9" w:rsidRDefault="007305F9" w:rsidP="000C15C2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1EF8951" w14:textId="77777777" w:rsidR="007305F9" w:rsidRDefault="007305F9" w:rsidP="000C15C2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D73B779" w14:textId="77777777" w:rsidR="007305F9" w:rsidRDefault="007305F9" w:rsidP="000C15C2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bookmarkEnd w:id="3"/>
      <w:tr w:rsidR="00EF09AE" w:rsidRPr="0014789F" w14:paraId="074D8E9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0944B82A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2C59C979" w14:textId="77777777" w:rsidR="00EF09AE" w:rsidRPr="009C4112" w:rsidRDefault="00A51A8B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51A8B">
              <w:rPr>
                <w:rFonts w:cstheme="minorHAnsi"/>
                <w:b/>
                <w:sz w:val="20"/>
                <w:szCs w:val="20"/>
              </w:rPr>
              <w:t>Use relevant software for measurement of digital drawings/extraction of BIM quantities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9086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0B92F2DD" w14:textId="77777777" w:rsidR="00EF09AE" w:rsidRPr="00E230A9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8834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1F7BBBD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544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8E1D96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1462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3B5D59DF" w14:textId="77777777" w:rsidR="00EF09AE" w:rsidRPr="00E230A9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4198BFD3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4564E544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4ABC3F70" w14:textId="77777777" w:rsidR="00EF09AE" w:rsidRPr="009C4112" w:rsidRDefault="00F644B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44B7">
              <w:rPr>
                <w:rFonts w:cstheme="minorHAnsi"/>
                <w:b/>
                <w:sz w:val="20"/>
                <w:szCs w:val="20"/>
              </w:rPr>
              <w:t>Process measurements into various forms of contract bills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0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32DA8E7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8337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05976E5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664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D7047DC" w14:textId="77777777" w:rsidR="00EF09AE" w:rsidRPr="00E230A9" w:rsidRDefault="006D4258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788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7781975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2BA6C21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1C03D101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5975D48D" w14:textId="77777777" w:rsidR="00EF09AE" w:rsidRPr="009C4112" w:rsidRDefault="00F644B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44B7">
              <w:rPr>
                <w:rFonts w:cstheme="minorHAnsi"/>
                <w:b/>
                <w:sz w:val="20"/>
                <w:szCs w:val="20"/>
              </w:rPr>
              <w:t>Prepare schedule of rates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523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1868001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2375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68D918A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4237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B946AE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0999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37D619C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21DD2CF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37703F40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683746C0" w14:textId="77777777" w:rsidR="00EF09AE" w:rsidRPr="009C4112" w:rsidRDefault="00F644B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44B7">
              <w:rPr>
                <w:rFonts w:cstheme="minorHAnsi"/>
                <w:b/>
                <w:sz w:val="20"/>
                <w:szCs w:val="20"/>
              </w:rPr>
              <w:t>Assist to draft preliminaries and trade preambles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7263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2BA21F0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0251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058DED6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6705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0D913F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3070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12DF76C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1527CE8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3D125300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0306EFFC" w14:textId="77777777" w:rsidR="00EF09AE" w:rsidRPr="009C4112" w:rsidRDefault="00F644B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644B7">
              <w:rPr>
                <w:rFonts w:cstheme="minorHAnsi"/>
                <w:b/>
                <w:sz w:val="20"/>
                <w:szCs w:val="20"/>
              </w:rPr>
              <w:t>Assist in the review of technical specifications prepared by technical consultants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8606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3C3146E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449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4978DF4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9215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D1AD12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404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48D7AD7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6E3D6B7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332B18BD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1760E2A1" w14:textId="77777777" w:rsidR="00EF09AE" w:rsidRPr="009C4112" w:rsidRDefault="00F950F1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50F1">
              <w:rPr>
                <w:rFonts w:cstheme="minorHAnsi"/>
                <w:b/>
                <w:sz w:val="20"/>
                <w:szCs w:val="20"/>
              </w:rPr>
              <w:t>Conduct/ Review measurements, admeasurements, and re-measurements (Pre-or post-tender)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08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7AE2F76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8749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703A1E1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496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0A1DD0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3759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5CA9530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5F9" w14:paraId="1225213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 w:val="restart"/>
            <w:shd w:val="clear" w:color="auto" w:fill="BFBFBF" w:themeFill="background1" w:themeFillShade="BF"/>
            <w:vAlign w:val="center"/>
          </w:tcPr>
          <w:p w14:paraId="4DB10A3D" w14:textId="77777777" w:rsidR="007305F9" w:rsidRDefault="007305F9" w:rsidP="006E52CB">
            <w:pPr>
              <w:jc w:val="both"/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305F9"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  <w:t xml:space="preserve">CORE 2: Cost Planning and Control </w:t>
            </w:r>
          </w:p>
          <w:p w14:paraId="1BE2A53F" w14:textId="77777777" w:rsidR="007305F9" w:rsidRDefault="007305F9" w:rsidP="006E52CB">
            <w:pPr>
              <w:jc w:val="both"/>
              <w:rPr>
                <w:b/>
                <w:bCs/>
              </w:rPr>
            </w:pPr>
            <w:r w:rsidRPr="007305F9">
              <w:rPr>
                <w:rFonts w:ascii="Segoe UI" w:eastAsiaTheme="minorHAnsi" w:hAnsi="Segoe UI" w:cs="Segoe UI"/>
                <w:i/>
                <w:iCs/>
                <w:color w:val="C00000"/>
                <w:sz w:val="18"/>
                <w:szCs w:val="18"/>
                <w:lang w:eastAsia="en-US"/>
              </w:rPr>
              <w:t>Applicable to Consultant Quantity Surveyor (PQS) only</w:t>
            </w: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0EA289E" w14:textId="77777777" w:rsidR="007305F9" w:rsidRDefault="007305F9" w:rsidP="006E52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Project</w:t>
            </w:r>
          </w:p>
        </w:tc>
      </w:tr>
      <w:tr w:rsidR="007305F9" w14:paraId="77F83A45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/>
            <w:shd w:val="clear" w:color="auto" w:fill="BFBFBF" w:themeFill="background1" w:themeFillShade="BF"/>
            <w:vAlign w:val="center"/>
          </w:tcPr>
          <w:p w14:paraId="357849CB" w14:textId="77777777" w:rsidR="007305F9" w:rsidRPr="00A51A8B" w:rsidRDefault="007305F9" w:rsidP="006E52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2B3D287" w14:textId="77777777" w:rsidR="007305F9" w:rsidRDefault="007305F9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7A06075" w14:textId="77777777" w:rsidR="007305F9" w:rsidRDefault="007305F9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EA1330F" w14:textId="77777777" w:rsidR="007305F9" w:rsidRDefault="007305F9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9309607" w14:textId="77777777" w:rsidR="007305F9" w:rsidRDefault="007305F9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tr w:rsidR="00EF09AE" w:rsidRPr="0014789F" w14:paraId="72E108A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08E05DF5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22814145" w14:textId="77777777" w:rsidR="00EF09AE" w:rsidRPr="009C4112" w:rsidRDefault="00F950F1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50F1">
              <w:rPr>
                <w:rFonts w:cstheme="minorHAnsi"/>
                <w:b/>
                <w:sz w:val="20"/>
                <w:szCs w:val="20"/>
              </w:rPr>
              <w:t>Conduct cost analysis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980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53B1AF8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2009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62A8E35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4676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425FA5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282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40009F0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150D1530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3E161BAE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7130A56B" w14:textId="77777777" w:rsidR="00EF09AE" w:rsidRPr="009C4112" w:rsidRDefault="00F950F1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50F1">
              <w:rPr>
                <w:rFonts w:cstheme="minorHAnsi"/>
                <w:b/>
                <w:sz w:val="20"/>
                <w:szCs w:val="20"/>
              </w:rPr>
              <w:t>Prepare outline and detailed approximate cost estimates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0601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7246F77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6846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278FE11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2151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5BB72B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0033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132BDEC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3D721F7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31F29713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429A7610" w14:textId="77777777" w:rsidR="00EF09AE" w:rsidRPr="009C4112" w:rsidRDefault="00F950F1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50F1">
              <w:rPr>
                <w:rFonts w:cstheme="minorHAnsi"/>
                <w:b/>
                <w:sz w:val="20"/>
                <w:szCs w:val="20"/>
              </w:rPr>
              <w:t>Prepare cost plans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1214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3AB02C9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461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13AA679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722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B55703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299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67BFA03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402EDB8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5E2E0EFE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2801FC4B" w14:textId="77777777" w:rsidR="00EF09AE" w:rsidRPr="009C4112" w:rsidRDefault="00F950F1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950F1">
              <w:rPr>
                <w:rFonts w:cstheme="minorHAnsi"/>
                <w:b/>
                <w:sz w:val="20"/>
                <w:szCs w:val="20"/>
              </w:rPr>
              <w:t xml:space="preserve">Prepare </w:t>
            </w:r>
            <w:r w:rsidR="00292562" w:rsidRPr="00292562">
              <w:rPr>
                <w:rFonts w:cstheme="minorHAnsi"/>
                <w:b/>
                <w:sz w:val="20"/>
                <w:szCs w:val="20"/>
              </w:rPr>
              <w:t>cost in use studies of components/life cycle costing of building and installation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8264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6F3890C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35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6817F43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9927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A00E9F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440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101CE94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408818EA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60A9B358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69523239" w14:textId="77777777" w:rsidR="00EF09AE" w:rsidRPr="009C4112" w:rsidRDefault="00292562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92562">
              <w:rPr>
                <w:rFonts w:cstheme="minorHAnsi"/>
                <w:b/>
                <w:sz w:val="20"/>
                <w:szCs w:val="20"/>
              </w:rPr>
              <w:t>Prepare cash flow projections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311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115DAD3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204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51CA0DA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9839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F7A021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8386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16AE874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5E013C5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4030A159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24AAB318" w14:textId="77777777" w:rsidR="00EF09AE" w:rsidRPr="009C4112" w:rsidRDefault="00292562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92562">
              <w:rPr>
                <w:rFonts w:cstheme="minorHAnsi"/>
                <w:b/>
                <w:sz w:val="20"/>
                <w:szCs w:val="20"/>
              </w:rPr>
              <w:t>Conduct cost checking during design development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5493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43A5587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8942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393EADC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4739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49DBD7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3016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227AD9C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6540327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7074FDBE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g.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533752F1" w14:textId="77777777" w:rsidR="00EF09AE" w:rsidRPr="009C4112" w:rsidRDefault="00292562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92562">
              <w:rPr>
                <w:rFonts w:cstheme="minorHAnsi"/>
                <w:b/>
                <w:sz w:val="20"/>
                <w:szCs w:val="20"/>
              </w:rPr>
              <w:t>Conduct cost evaluation of alternative design or method of construction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818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0C75B73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2842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1B01FC9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4469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643F74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1837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687186F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2796BFA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4009E34F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h.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56621601" w14:textId="77777777" w:rsidR="00EF09AE" w:rsidRPr="009C4112" w:rsidRDefault="00292562" w:rsidP="009E051D">
            <w:pPr>
              <w:rPr>
                <w:rFonts w:cstheme="minorHAnsi"/>
                <w:b/>
                <w:sz w:val="20"/>
                <w:szCs w:val="20"/>
              </w:rPr>
            </w:pPr>
            <w:r w:rsidRPr="00292562">
              <w:rPr>
                <w:rFonts w:cstheme="minorHAnsi"/>
                <w:b/>
                <w:sz w:val="20"/>
                <w:szCs w:val="20"/>
              </w:rPr>
              <w:t>Prepare periodic cost reports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892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0BF3091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7627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05AFAFD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346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FF881D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2178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3B9A400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305F9" w14:paraId="710AABE3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 w:val="restart"/>
            <w:shd w:val="clear" w:color="auto" w:fill="BFBFBF" w:themeFill="background1" w:themeFillShade="BF"/>
            <w:vAlign w:val="center"/>
          </w:tcPr>
          <w:p w14:paraId="5D436094" w14:textId="77777777" w:rsidR="007305F9" w:rsidRDefault="007305F9" w:rsidP="006E52CB">
            <w:pPr>
              <w:jc w:val="both"/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305F9"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  <w:t xml:space="preserve">CORE 3: Tender and Procurement </w:t>
            </w:r>
          </w:p>
          <w:p w14:paraId="7CDCF1B7" w14:textId="77777777" w:rsidR="007305F9" w:rsidRDefault="007305F9" w:rsidP="006E52CB">
            <w:pPr>
              <w:jc w:val="both"/>
              <w:rPr>
                <w:b/>
                <w:bCs/>
              </w:rPr>
            </w:pPr>
            <w:r w:rsidRPr="00FE5BD2">
              <w:rPr>
                <w:i/>
                <w:iCs/>
                <w:color w:val="C00000"/>
                <w:sz w:val="18"/>
                <w:szCs w:val="18"/>
              </w:rPr>
              <w:t>A</w:t>
            </w:r>
            <w:r w:rsidRPr="00327241">
              <w:rPr>
                <w:rFonts w:ascii="Segoe UI" w:eastAsiaTheme="minorHAnsi" w:hAnsi="Segoe UI" w:cs="Segoe UI"/>
                <w:i/>
                <w:iCs/>
                <w:color w:val="C00000"/>
                <w:sz w:val="18"/>
                <w:szCs w:val="18"/>
                <w:lang w:eastAsia="en-US"/>
              </w:rPr>
              <w:t>pplicable to Consultant Quantity Surveyor (PQS) &amp; Contractor Quantity Surveyor (CQS)</w:t>
            </w: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3320586" w14:textId="77777777" w:rsidR="007305F9" w:rsidRDefault="007305F9" w:rsidP="006E52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Project</w:t>
            </w:r>
          </w:p>
        </w:tc>
      </w:tr>
      <w:tr w:rsidR="007305F9" w14:paraId="765823C3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/>
            <w:shd w:val="clear" w:color="auto" w:fill="BFBFBF" w:themeFill="background1" w:themeFillShade="BF"/>
            <w:vAlign w:val="center"/>
          </w:tcPr>
          <w:p w14:paraId="417104DF" w14:textId="77777777" w:rsidR="007305F9" w:rsidRPr="00A51A8B" w:rsidRDefault="007305F9" w:rsidP="006E52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7D4BDF3" w14:textId="77777777" w:rsidR="007305F9" w:rsidRDefault="007305F9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787CC13" w14:textId="77777777" w:rsidR="007305F9" w:rsidRDefault="007305F9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FACC29B" w14:textId="77777777" w:rsidR="007305F9" w:rsidRDefault="007305F9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1B275A5" w14:textId="77777777" w:rsidR="007305F9" w:rsidRDefault="007305F9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tr w:rsidR="00EF09AE" w:rsidRPr="0014789F" w14:paraId="5E9F383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2E60F477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lastRenderedPageBreak/>
              <w:t>a.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588F4030" w14:textId="77777777" w:rsidR="00EF09AE" w:rsidRPr="009C4112" w:rsidRDefault="00292562" w:rsidP="009C4112">
            <w:pPr>
              <w:jc w:val="both"/>
              <w:rPr>
                <w:b/>
              </w:rPr>
            </w:pPr>
            <w:r w:rsidRPr="00292562">
              <w:rPr>
                <w:rFonts w:cstheme="minorHAnsi"/>
                <w:b/>
                <w:sz w:val="20"/>
                <w:szCs w:val="20"/>
              </w:rPr>
              <w:t>Assist with pre-qualifications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9494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0A9E4BCE" w14:textId="77777777" w:rsidR="00EF09AE" w:rsidRPr="00E230A9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365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75CED38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940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A96F7D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938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2CAF5D6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0EAA82D6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1D3D9E15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5FE65342" w14:textId="77777777" w:rsidR="00EF09AE" w:rsidRPr="009C4112" w:rsidRDefault="00292562" w:rsidP="009C4112">
            <w:pPr>
              <w:jc w:val="both"/>
              <w:rPr>
                <w:b/>
              </w:rPr>
            </w:pPr>
            <w:r w:rsidRPr="00292562">
              <w:rPr>
                <w:rFonts w:cstheme="minorHAnsi"/>
                <w:b/>
                <w:sz w:val="20"/>
                <w:szCs w:val="20"/>
              </w:rPr>
              <w:t xml:space="preserve">Adhere to procurement strategies 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1584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2214FDB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2018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1A554CA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5847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56AD5A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471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7E93FEF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74F06DEA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3E6A0B82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054843CF" w14:textId="77777777" w:rsidR="00EF09AE" w:rsidRPr="009C4112" w:rsidRDefault="00292562" w:rsidP="009C4112">
            <w:pPr>
              <w:pStyle w:val="Default"/>
              <w:ind w:right="34"/>
              <w:jc w:val="both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  <w:lang w:eastAsia="zh-CN"/>
              </w:rPr>
            </w:pPr>
            <w:r w:rsidRPr="0029256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Prepare tender documents (including appropriate Conditions of Contract) to invite tenders from contractors, specialists or sub-contractors on a competitive or negotiated basis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013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405E1DE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1398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75AE58F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182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C972BE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4767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0E7D389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770A6B1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46B59647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3F530DC4" w14:textId="77777777" w:rsidR="00EF09AE" w:rsidRPr="009C4112" w:rsidRDefault="00682979" w:rsidP="009C4112">
            <w:pPr>
              <w:jc w:val="both"/>
              <w:rPr>
                <w:b/>
              </w:rPr>
            </w:pPr>
            <w:r w:rsidRPr="00682979">
              <w:rPr>
                <w:rFonts w:cstheme="minorHAnsi"/>
                <w:b/>
                <w:sz w:val="20"/>
                <w:szCs w:val="20"/>
              </w:rPr>
              <w:t>Analyse tender returns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748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7043E83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587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7830D29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396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40C86E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3768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6FA0633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283008D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65BB9AB0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692A2E79" w14:textId="77777777" w:rsidR="00EF09AE" w:rsidRPr="009C4112" w:rsidRDefault="00682979" w:rsidP="009C4112">
            <w:pPr>
              <w:jc w:val="both"/>
              <w:rPr>
                <w:b/>
              </w:rPr>
            </w:pPr>
            <w:r w:rsidRPr="00682979">
              <w:rPr>
                <w:rFonts w:cstheme="minorHAnsi"/>
                <w:b/>
                <w:sz w:val="20"/>
                <w:szCs w:val="20"/>
              </w:rPr>
              <w:t>Support benchmarking activities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3969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1245BE5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0713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18A2BB3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4729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5F3D5C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931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665D667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7241" w14:paraId="22699DF6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 w:val="restart"/>
            <w:shd w:val="clear" w:color="auto" w:fill="BFBFBF" w:themeFill="background1" w:themeFillShade="BF"/>
            <w:vAlign w:val="center"/>
          </w:tcPr>
          <w:p w14:paraId="55D1043D" w14:textId="77777777" w:rsidR="00327241" w:rsidRDefault="00327241" w:rsidP="006E52CB">
            <w:pPr>
              <w:jc w:val="both"/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27241"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  <w:t xml:space="preserve">CORE 4: Post Contract Administration </w:t>
            </w:r>
          </w:p>
          <w:p w14:paraId="4E9C7EF6" w14:textId="77777777" w:rsidR="00327241" w:rsidRDefault="00327241" w:rsidP="006E52CB">
            <w:pPr>
              <w:jc w:val="both"/>
              <w:rPr>
                <w:b/>
                <w:bCs/>
              </w:rPr>
            </w:pPr>
            <w:r w:rsidRPr="00FE5BD2">
              <w:rPr>
                <w:i/>
                <w:iCs/>
                <w:color w:val="C00000"/>
                <w:sz w:val="18"/>
                <w:szCs w:val="18"/>
              </w:rPr>
              <w:t>A</w:t>
            </w:r>
            <w:r w:rsidRPr="00327241">
              <w:rPr>
                <w:rFonts w:ascii="Segoe UI" w:eastAsiaTheme="minorHAnsi" w:hAnsi="Segoe UI" w:cs="Segoe UI"/>
                <w:i/>
                <w:iCs/>
                <w:color w:val="C00000"/>
                <w:sz w:val="18"/>
                <w:szCs w:val="18"/>
                <w:lang w:eastAsia="en-US"/>
              </w:rPr>
              <w:t>pplicable to Consultant Quantity Surveyor (PQS) &amp; Contractor Quantity Surveyor (CQS)</w:t>
            </w: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4BF854C" w14:textId="77777777" w:rsidR="00327241" w:rsidRDefault="00327241" w:rsidP="006E52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Project</w:t>
            </w:r>
          </w:p>
        </w:tc>
      </w:tr>
      <w:tr w:rsidR="00327241" w14:paraId="65AF0B35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/>
            <w:shd w:val="clear" w:color="auto" w:fill="BFBFBF" w:themeFill="background1" w:themeFillShade="BF"/>
            <w:vAlign w:val="center"/>
          </w:tcPr>
          <w:p w14:paraId="48DDA8AE" w14:textId="77777777" w:rsidR="00327241" w:rsidRPr="00A51A8B" w:rsidRDefault="00327241" w:rsidP="006E52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A9CEB88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104B5D1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CC0050A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D8E430C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tr w:rsidR="00EF09AE" w:rsidRPr="0014789F" w14:paraId="4A63E02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074DE705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52A45A78" w14:textId="77777777" w:rsidR="00EF09AE" w:rsidRPr="009C4112" w:rsidRDefault="00682979" w:rsidP="009C4112">
            <w:pPr>
              <w:jc w:val="both"/>
              <w:rPr>
                <w:b/>
                <w:sz w:val="20"/>
                <w:szCs w:val="20"/>
              </w:rPr>
            </w:pPr>
            <w:r w:rsidRPr="00682979">
              <w:rPr>
                <w:rFonts w:cstheme="minorHAnsi"/>
                <w:b/>
                <w:sz w:val="20"/>
                <w:szCs w:val="20"/>
              </w:rPr>
              <w:t>Communicate payment regime to relevant stakeholders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394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062F9B84" w14:textId="77777777" w:rsidR="00EF09AE" w:rsidRPr="00E230A9" w:rsidRDefault="00186E5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4375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6B6DDC5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0761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0AAB0B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050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5F4A8F2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19592CAB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749B2F73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00785594" w14:textId="77777777" w:rsidR="00EF09AE" w:rsidRPr="009C4112" w:rsidRDefault="00682979" w:rsidP="009C4112">
            <w:pPr>
              <w:pStyle w:val="Default"/>
              <w:ind w:right="34"/>
              <w:jc w:val="both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682979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Prepare valuations for interim payments to contractors, specialists and sub-contractors including recommendations for payment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9826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2377B98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440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4316253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4402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39DE5B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6928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1B835B7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02405563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0D134B54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383D99A0" w14:textId="77777777" w:rsidR="00EF09AE" w:rsidRPr="009C4112" w:rsidRDefault="00F02907" w:rsidP="009C4112">
            <w:pPr>
              <w:jc w:val="both"/>
              <w:rPr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Review and price assessment of variation claims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0917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2E3B6D3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636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38DA760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439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FEEE59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1581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7AEA1BFB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CE53CBA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79186B56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38DAC12C" w14:textId="77777777" w:rsidR="00EF09AE" w:rsidRPr="009C4112" w:rsidRDefault="00F02907" w:rsidP="009C4112">
            <w:pPr>
              <w:jc w:val="both"/>
              <w:rPr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Prepare contractual claim's response on behalf of relevant parties</w:t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172906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3B319A5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2743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78FBB26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2996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AF82AB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5395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4D8B1D0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54897FB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3157ABB3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0B62BCE2" w14:textId="77777777" w:rsidR="00EF09AE" w:rsidRPr="009C4112" w:rsidRDefault="00F02907" w:rsidP="009C4112">
            <w:pPr>
              <w:jc w:val="both"/>
              <w:rPr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Prepare final accounts including any relevant pricing variations</w:t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56174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65F4EF2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556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0088CA0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4955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ABBFE63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920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391ACF2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71FCAEB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39F66E25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f.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3DEC5E47" w14:textId="77777777" w:rsidR="00EF09AE" w:rsidRPr="009C4112" w:rsidRDefault="00F02907" w:rsidP="009C4112">
            <w:pPr>
              <w:jc w:val="both"/>
              <w:rPr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Attend project meetings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9874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2FE9A5A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1383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3184EC0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1043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35FCC1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624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1D26733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7241" w14:paraId="452999D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 w:val="restart"/>
            <w:shd w:val="clear" w:color="auto" w:fill="BFBFBF" w:themeFill="background1" w:themeFillShade="BF"/>
            <w:vAlign w:val="center"/>
          </w:tcPr>
          <w:p w14:paraId="49B87874" w14:textId="77777777" w:rsidR="00327241" w:rsidRDefault="00327241" w:rsidP="006E52CB">
            <w:pPr>
              <w:jc w:val="both"/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4" w:name="_Hlk165996076"/>
            <w:r w:rsidRPr="00327241"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  <w:t xml:space="preserve">CORE 5: Tendering and Estimation </w:t>
            </w:r>
          </w:p>
          <w:p w14:paraId="44F1E73C" w14:textId="77777777" w:rsidR="00327241" w:rsidRDefault="00327241" w:rsidP="006E52CB">
            <w:pPr>
              <w:jc w:val="both"/>
              <w:rPr>
                <w:b/>
                <w:bCs/>
              </w:rPr>
            </w:pPr>
            <w:r w:rsidRPr="00327241">
              <w:rPr>
                <w:rFonts w:ascii="Segoe UI" w:eastAsiaTheme="minorHAnsi" w:hAnsi="Segoe UI" w:cs="Segoe UI"/>
                <w:i/>
                <w:iCs/>
                <w:color w:val="C00000"/>
                <w:sz w:val="18"/>
                <w:szCs w:val="18"/>
                <w:lang w:eastAsia="en-US"/>
              </w:rPr>
              <w:t>Applicable to Contracting Quantity Surveyor (CQS) only</w:t>
            </w: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F40D49F" w14:textId="77777777" w:rsidR="00327241" w:rsidRDefault="00327241" w:rsidP="006E52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Project</w:t>
            </w:r>
          </w:p>
        </w:tc>
      </w:tr>
      <w:tr w:rsidR="00327241" w14:paraId="61828F52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/>
            <w:shd w:val="clear" w:color="auto" w:fill="BFBFBF" w:themeFill="background1" w:themeFillShade="BF"/>
            <w:vAlign w:val="center"/>
          </w:tcPr>
          <w:p w14:paraId="67FFFB9D" w14:textId="77777777" w:rsidR="00327241" w:rsidRPr="00A51A8B" w:rsidRDefault="00327241" w:rsidP="006E52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2649172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72CB355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8E89375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D6D9F3C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bookmarkEnd w:id="4"/>
      <w:tr w:rsidR="00EF09AE" w:rsidRPr="0014789F" w14:paraId="4DA02A63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68C1246A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549ED85D" w14:textId="77777777" w:rsidR="00EF09AE" w:rsidRPr="009C4112" w:rsidRDefault="00F0290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Build up prices for resources</w:t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8135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6CDF4A2A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3655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4D2D1A0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108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64D5B0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44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70AA3AD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6D10799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1487018B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1A52E25A" w14:textId="77777777" w:rsidR="00EF09AE" w:rsidRPr="009C4112" w:rsidRDefault="00F02907" w:rsidP="009C4112">
            <w:pPr>
              <w:pStyle w:val="Default"/>
              <w:ind w:right="34"/>
              <w:jc w:val="both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F02907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Seek correction of errors on tenders received from contractors, specialists or sub-contractors</w:t>
            </w:r>
            <w:r w:rsidR="0073674F"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11455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78C25AA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7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531CAF3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4587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E7A458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4136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03C9BAD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596CF45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2C150F90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3F02D743" w14:textId="77777777" w:rsidR="00EF09AE" w:rsidRPr="009C4112" w:rsidRDefault="00F0290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Participate in cost adjustment exercises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7047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6B08F7E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0061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521B85E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731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04EDBEA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825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2FB8A3B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7241" w14:paraId="5EE1BE1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 w:val="restart"/>
            <w:shd w:val="clear" w:color="auto" w:fill="BFBFBF" w:themeFill="background1" w:themeFillShade="BF"/>
            <w:vAlign w:val="center"/>
          </w:tcPr>
          <w:p w14:paraId="43E6F0DE" w14:textId="77777777" w:rsidR="00327241" w:rsidRDefault="00327241" w:rsidP="006E52CB">
            <w:pPr>
              <w:jc w:val="both"/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5" w:name="_Hlk166064372"/>
            <w:r w:rsidRPr="00327241">
              <w:rPr>
                <w:rFonts w:ascii="Segoe UI" w:eastAsiaTheme="minorHAnsi" w:hAnsi="Segoe UI" w:cs="Segoe UI"/>
                <w:b/>
                <w:bCs/>
                <w:color w:val="000000"/>
                <w:sz w:val="20"/>
                <w:szCs w:val="20"/>
                <w:lang w:eastAsia="en-US"/>
              </w:rPr>
              <w:t xml:space="preserve">CORE 6: Construction Management and Resources Procurement </w:t>
            </w:r>
          </w:p>
          <w:p w14:paraId="0DB35C21" w14:textId="77777777" w:rsidR="00327241" w:rsidRDefault="00327241" w:rsidP="006E52CB">
            <w:pPr>
              <w:jc w:val="both"/>
              <w:rPr>
                <w:b/>
                <w:bCs/>
              </w:rPr>
            </w:pPr>
            <w:r w:rsidRPr="00327241">
              <w:rPr>
                <w:rFonts w:ascii="Segoe UI" w:eastAsiaTheme="minorHAnsi" w:hAnsi="Segoe UI" w:cs="Segoe UI"/>
                <w:i/>
                <w:iCs/>
                <w:color w:val="C00000"/>
                <w:sz w:val="18"/>
                <w:szCs w:val="18"/>
                <w:lang w:eastAsia="en-US"/>
              </w:rPr>
              <w:t>Applicable to Contracting Quantity Surveyor (CQS) only</w:t>
            </w: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4E20B8C" w14:textId="77777777" w:rsidR="00327241" w:rsidRDefault="00327241" w:rsidP="006E52CB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Project</w:t>
            </w:r>
          </w:p>
        </w:tc>
      </w:tr>
      <w:tr w:rsidR="00327241" w14:paraId="1488F83F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7421" w:type="dxa"/>
            <w:gridSpan w:val="31"/>
            <w:vMerge/>
            <w:shd w:val="clear" w:color="auto" w:fill="BFBFBF" w:themeFill="background1" w:themeFillShade="BF"/>
            <w:vAlign w:val="center"/>
          </w:tcPr>
          <w:p w14:paraId="154770F3" w14:textId="77777777" w:rsidR="00327241" w:rsidRPr="00A51A8B" w:rsidRDefault="00327241" w:rsidP="006E52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3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0C4CAE7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8A8FBB3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5CCDE91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F8320A9" w14:textId="77777777" w:rsidR="00327241" w:rsidRDefault="00327241" w:rsidP="006E52CB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bookmarkEnd w:id="5"/>
      <w:tr w:rsidR="00EF09AE" w:rsidRPr="0014789F" w14:paraId="0129FDDB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65A83E4F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a.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026B4A19" w14:textId="77777777" w:rsidR="00EF09AE" w:rsidRPr="009C4112" w:rsidRDefault="00F0290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Conduct cash flow forecasting and monitoring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0888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69065C0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7088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340636B1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0190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D6CF83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855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087B66F8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0E24171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42FC7228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b.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69B439D4" w14:textId="77777777" w:rsidR="00EF09AE" w:rsidRPr="009C4112" w:rsidRDefault="00F0290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Support placing orders with sub-contractors and suppliers</w:t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42576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421B626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24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2F9A712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377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52F3519C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786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5B8EBE36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4F97A28D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19961E9A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c.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2F20C699" w14:textId="77777777" w:rsidR="00EF09AE" w:rsidRPr="009C4112" w:rsidRDefault="00F0290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Support information gathering for cost studies on site activities</w:t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61209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176FAE75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1482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32846DE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016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D7A42D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3529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766303D9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188405C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0743EBD8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d.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53BB712B" w14:textId="77777777" w:rsidR="00EF09AE" w:rsidRPr="009C4112" w:rsidRDefault="00F0290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Draft management reports on profitability</w:t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-32844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58F16532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4791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3FC4228E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1207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26E70EF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242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41EF6860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5F947E57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1BDDF058" w14:textId="77777777" w:rsidR="00EF09AE" w:rsidRPr="009C4112" w:rsidRDefault="00EF09AE" w:rsidP="009E051D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C4112">
              <w:rPr>
                <w:rFonts w:cstheme="minorHAnsi"/>
                <w:b/>
                <w:sz w:val="20"/>
                <w:szCs w:val="20"/>
              </w:rPr>
              <w:t>e.</w:t>
            </w:r>
          </w:p>
        </w:tc>
        <w:tc>
          <w:tcPr>
            <w:tcW w:w="6528" w:type="dxa"/>
            <w:gridSpan w:val="28"/>
            <w:shd w:val="clear" w:color="auto" w:fill="BFBFBF" w:themeFill="background1" w:themeFillShade="BF"/>
          </w:tcPr>
          <w:p w14:paraId="2C5A2607" w14:textId="77777777" w:rsidR="00EF09AE" w:rsidRPr="009C4112" w:rsidRDefault="00F02907" w:rsidP="009C411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02907">
              <w:rPr>
                <w:rFonts w:cstheme="minorHAnsi"/>
                <w:b/>
                <w:sz w:val="20"/>
                <w:szCs w:val="20"/>
              </w:rPr>
              <w:t>Coordinate communications with employer, consultants, statutory and services authorities</w:t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  <w:r w:rsidR="0073674F" w:rsidRPr="009C4112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96923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1971AE04" w14:textId="77777777" w:rsidR="00EF09AE" w:rsidRPr="00E230A9" w:rsidRDefault="0073674F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2773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392D9044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017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4045F1D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E053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836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56C1B047" w14:textId="77777777" w:rsidR="00EF09AE" w:rsidRPr="00E230A9" w:rsidRDefault="00EF09AE" w:rsidP="00186E5E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Bidi"/>
                    <w:b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9AE" w:rsidRPr="0014789F" w14:paraId="2DF63290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0348" w:type="dxa"/>
            <w:gridSpan w:val="40"/>
          </w:tcPr>
          <w:p w14:paraId="5EBFB4AF" w14:textId="77777777" w:rsidR="00EF09AE" w:rsidRDefault="00EF09AE" w:rsidP="00186E5E">
            <w:pPr>
              <w:pStyle w:val="Default"/>
              <w:ind w:right="34"/>
              <w:jc w:val="center"/>
              <w:rPr>
                <w:rFonts w:cstheme="minorHAnsi"/>
                <w:sz w:val="20"/>
                <w:szCs w:val="20"/>
              </w:rPr>
            </w:pPr>
          </w:p>
          <w:p w14:paraId="7B8378AF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7DB9CCFA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5BF99951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117B9411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4CEC0945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162C85A5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450FBBCB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07A44513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43FA93B6" w14:textId="77777777" w:rsidR="005715CA" w:rsidRDefault="005715CA" w:rsidP="005715CA">
            <w:pPr>
              <w:rPr>
                <w:rFonts w:ascii="Segoe UI" w:eastAsiaTheme="minorHAnsi" w:hAnsi="Segoe UI" w:cstheme="minorHAnsi"/>
                <w:color w:val="000000"/>
                <w:sz w:val="20"/>
                <w:szCs w:val="20"/>
                <w:lang w:eastAsia="en-US"/>
              </w:rPr>
            </w:pPr>
          </w:p>
          <w:p w14:paraId="7F019497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7AAE5F23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0E84AC57" w14:textId="77777777" w:rsidR="005715CA" w:rsidRPr="005715CA" w:rsidRDefault="005715CA" w:rsidP="005715CA">
            <w:pPr>
              <w:rPr>
                <w:lang w:eastAsia="en-US"/>
              </w:rPr>
            </w:pPr>
          </w:p>
          <w:p w14:paraId="12D44B5E" w14:textId="77777777" w:rsidR="005715CA" w:rsidRDefault="005715CA" w:rsidP="005715CA">
            <w:pPr>
              <w:rPr>
                <w:rFonts w:ascii="Segoe UI" w:eastAsiaTheme="minorHAnsi" w:hAnsi="Segoe UI" w:cstheme="minorHAnsi"/>
                <w:color w:val="000000"/>
                <w:sz w:val="20"/>
                <w:szCs w:val="20"/>
                <w:lang w:eastAsia="en-US"/>
              </w:rPr>
            </w:pPr>
          </w:p>
          <w:p w14:paraId="755C0CBE" w14:textId="77777777" w:rsidR="005715CA" w:rsidRDefault="005715CA" w:rsidP="005715CA">
            <w:pPr>
              <w:rPr>
                <w:rFonts w:ascii="Segoe UI" w:eastAsiaTheme="minorHAnsi" w:hAnsi="Segoe UI" w:cstheme="minorHAnsi"/>
                <w:color w:val="000000"/>
                <w:sz w:val="20"/>
                <w:szCs w:val="20"/>
                <w:lang w:eastAsia="en-US"/>
              </w:rPr>
            </w:pPr>
          </w:p>
          <w:p w14:paraId="6761CCAF" w14:textId="77777777" w:rsidR="005715CA" w:rsidRPr="005715CA" w:rsidRDefault="005715CA" w:rsidP="005715CA">
            <w:pPr>
              <w:tabs>
                <w:tab w:val="left" w:pos="279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bookmarkEnd w:id="2"/>
      <w:tr w:rsidR="001212A0" w:rsidRPr="0014789F" w14:paraId="5B2CFF0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8FE81BF" w14:textId="77777777" w:rsidR="001212A0" w:rsidRDefault="001212A0" w:rsidP="006E52CB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lastRenderedPageBreak/>
              <w:t>(II) QS Technical Skills and Competencies</w:t>
            </w:r>
            <w:r w:rsidR="002C4212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(TSC)</w:t>
            </w:r>
          </w:p>
          <w:p w14:paraId="36C46882" w14:textId="77777777" w:rsidR="00495FB3" w:rsidRPr="00E56853" w:rsidRDefault="00495FB3" w:rsidP="00495FB3">
            <w:pPr>
              <w:pStyle w:val="Default"/>
              <w:numPr>
                <w:ilvl w:val="0"/>
                <w:numId w:val="15"/>
              </w:numPr>
              <w:jc w:val="both"/>
              <w:rPr>
                <w:rStyle w:val="Hyperlink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/>
            </w:r>
            <w:r>
              <w:rPr>
                <w:i/>
                <w:iCs/>
                <w:sz w:val="20"/>
                <w:szCs w:val="20"/>
              </w:rPr>
              <w:instrText>HYPERLINK "https://drive.google.com/drive/folders/1YxfeXvWGBNQEpZpN6M9QVdm_PX1HY1td?usp=share_link"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 w:rsidRPr="00E56853">
              <w:rPr>
                <w:rStyle w:val="Hyperlink"/>
                <w:i/>
                <w:iCs/>
                <w:sz w:val="20"/>
                <w:szCs w:val="20"/>
              </w:rPr>
              <w:t>Please Click here to download the details of SFw Technical Skills and level of Competencies for Quantity Surveyors</w:t>
            </w:r>
          </w:p>
          <w:p w14:paraId="27EA2130" w14:textId="77777777" w:rsidR="00495FB3" w:rsidRPr="00D36B9C" w:rsidRDefault="00495FB3" w:rsidP="00495FB3">
            <w:pPr>
              <w:pStyle w:val="Default"/>
              <w:numPr>
                <w:ilvl w:val="0"/>
                <w:numId w:val="15"/>
              </w:numPr>
              <w:jc w:val="both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>Please read the relevant TSC, understand the specified level of proficiency, the corresponding knowledge and ability before you fill out the table.</w:t>
            </w:r>
          </w:p>
          <w:p w14:paraId="5C07FFBC" w14:textId="77777777" w:rsidR="001212A0" w:rsidRDefault="001212A0" w:rsidP="006E52CB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39EAAC35" w14:textId="77777777" w:rsidR="002C4212" w:rsidRDefault="002C4212" w:rsidP="00495FB3">
            <w:pPr>
              <w:pStyle w:val="Default"/>
              <w:ind w:left="360"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For Mandatory </w:t>
            </w:r>
            <w:r w:rsidRPr="00495FB3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  <w:lang w:eastAsia="zh-CN"/>
              </w:rPr>
              <w:t xml:space="preserve">(M)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and Elective </w:t>
            </w:r>
            <w:r w:rsidRPr="00495FB3">
              <w:rPr>
                <w:rFonts w:asciiTheme="minorHAnsi" w:eastAsiaTheme="minorEastAsia" w:hAnsiTheme="minorHAnsi" w:cstheme="minorBidi"/>
                <w:b/>
                <w:bCs/>
                <w:color w:val="538135" w:themeColor="accent6" w:themeShade="BF"/>
                <w:sz w:val="22"/>
                <w:szCs w:val="22"/>
                <w:lang w:eastAsia="zh-CN"/>
              </w:rPr>
              <w:t xml:space="preserve">(E)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TSCs, </w:t>
            </w:r>
          </w:p>
          <w:p w14:paraId="7ADD5015" w14:textId="77777777" w:rsidR="002C4212" w:rsidRPr="00C32A1E" w:rsidRDefault="002C4212" w:rsidP="002C4212">
            <w:pPr>
              <w:pStyle w:val="Default"/>
              <w:numPr>
                <w:ilvl w:val="0"/>
                <w:numId w:val="15"/>
              </w:numPr>
              <w:jc w:val="both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i/>
                <w:iCs/>
                <w:sz w:val="20"/>
                <w:szCs w:val="20"/>
              </w:rPr>
              <w:t xml:space="preserve">Click the text box on right column of the table below to </w:t>
            </w:r>
            <w:r w:rsidRPr="00C32A1E">
              <w:rPr>
                <w:i/>
                <w:iCs/>
                <w:sz w:val="20"/>
                <w:szCs w:val="20"/>
              </w:rPr>
              <w:t xml:space="preserve">demonstrate </w:t>
            </w:r>
            <w:r>
              <w:rPr>
                <w:i/>
                <w:iCs/>
                <w:sz w:val="20"/>
                <w:szCs w:val="20"/>
              </w:rPr>
              <w:t>your up-to-date understanding, using specific examples from project</w:t>
            </w:r>
            <w:r w:rsidR="00DD78E5">
              <w:rPr>
                <w:i/>
                <w:iCs/>
                <w:sz w:val="20"/>
                <w:szCs w:val="20"/>
              </w:rPr>
              <w:t>/</w:t>
            </w:r>
            <w:r>
              <w:rPr>
                <w:i/>
                <w:iCs/>
                <w:sz w:val="20"/>
                <w:szCs w:val="20"/>
              </w:rPr>
              <w:t>s you have worked on and listed in (C1</w:t>
            </w:r>
            <w:r w:rsidR="00C03806">
              <w:rPr>
                <w:i/>
                <w:iCs/>
                <w:sz w:val="20"/>
                <w:szCs w:val="20"/>
              </w:rPr>
              <w:t>).</w:t>
            </w:r>
          </w:p>
          <w:p w14:paraId="175625E0" w14:textId="77777777" w:rsidR="002C4212" w:rsidRPr="00C32A1E" w:rsidRDefault="002C4212" w:rsidP="002C4212">
            <w:pPr>
              <w:pStyle w:val="Default"/>
              <w:numPr>
                <w:ilvl w:val="0"/>
                <w:numId w:val="15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431594">
              <w:rPr>
                <w:i/>
                <w:iCs/>
                <w:sz w:val="20"/>
                <w:szCs w:val="20"/>
              </w:rPr>
              <w:t xml:space="preserve">Elaborate where necessary to ensure </w:t>
            </w:r>
            <w:r>
              <w:rPr>
                <w:i/>
                <w:iCs/>
                <w:sz w:val="20"/>
                <w:szCs w:val="20"/>
              </w:rPr>
              <w:t xml:space="preserve">there is </w:t>
            </w:r>
            <w:r w:rsidRPr="00431594">
              <w:rPr>
                <w:i/>
                <w:iCs/>
                <w:sz w:val="20"/>
                <w:szCs w:val="20"/>
              </w:rPr>
              <w:t>adequa</w:t>
            </w:r>
            <w:r>
              <w:rPr>
                <w:i/>
                <w:iCs/>
                <w:sz w:val="20"/>
                <w:szCs w:val="20"/>
              </w:rPr>
              <w:t xml:space="preserve">te </w:t>
            </w:r>
            <w:r w:rsidRPr="00431594">
              <w:rPr>
                <w:i/>
                <w:iCs/>
                <w:sz w:val="20"/>
                <w:szCs w:val="20"/>
              </w:rPr>
              <w:t>content for Assessment</w:t>
            </w:r>
            <w:r w:rsidRPr="00C32A1E">
              <w:rPr>
                <w:i/>
                <w:iCs/>
                <w:sz w:val="20"/>
                <w:szCs w:val="20"/>
              </w:rPr>
              <w:t>.</w:t>
            </w:r>
          </w:p>
          <w:p w14:paraId="5EF7B9BF" w14:textId="77777777" w:rsidR="002C4212" w:rsidRDefault="002C4212" w:rsidP="002C4212">
            <w:pPr>
              <w:pStyle w:val="Default"/>
              <w:numPr>
                <w:ilvl w:val="0"/>
                <w:numId w:val="15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487DC1">
              <w:rPr>
                <w:i/>
                <w:iCs/>
                <w:sz w:val="20"/>
                <w:szCs w:val="20"/>
              </w:rPr>
              <w:t xml:space="preserve">Refer to the example for guidance but use your own words.  </w:t>
            </w:r>
          </w:p>
          <w:p w14:paraId="609DB724" w14:textId="77777777" w:rsidR="00495FB3" w:rsidRDefault="00495FB3" w:rsidP="00495FB3">
            <w:pPr>
              <w:pStyle w:val="Default"/>
              <w:ind w:left="720"/>
              <w:jc w:val="both"/>
              <w:rPr>
                <w:i/>
                <w:iCs/>
                <w:sz w:val="20"/>
                <w:szCs w:val="20"/>
              </w:rPr>
            </w:pPr>
          </w:p>
          <w:p w14:paraId="1D87C95B" w14:textId="77777777" w:rsidR="00495FB3" w:rsidRDefault="00495FB3" w:rsidP="00495FB3">
            <w:pPr>
              <w:pStyle w:val="Default"/>
              <w:ind w:left="360"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For </w:t>
            </w:r>
            <w:r w:rsidRPr="0012292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Optional (O) TSCs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, </w:t>
            </w:r>
          </w:p>
          <w:p w14:paraId="7D446366" w14:textId="77777777" w:rsidR="00495FB3" w:rsidRPr="00495FB3" w:rsidRDefault="00495FB3" w:rsidP="00495FB3">
            <w:pPr>
              <w:pStyle w:val="Default"/>
              <w:numPr>
                <w:ilvl w:val="0"/>
                <w:numId w:val="15"/>
              </w:numPr>
              <w:ind w:right="34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auto"/>
                <w:sz w:val="22"/>
                <w:szCs w:val="22"/>
                <w:lang w:eastAsia="zh-CN"/>
              </w:rPr>
            </w:pPr>
            <w:r w:rsidRPr="00495FB3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 xml:space="preserve">Please </w:t>
            </w:r>
            <w:r w:rsidR="00DD78E5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>d</w:t>
            </w:r>
            <w:r w:rsidR="00DD78E5" w:rsidRPr="00DD78E5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>ecla</w:t>
            </w:r>
            <w:r w:rsidR="00DD78E5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 xml:space="preserve">re your </w:t>
            </w:r>
            <w:r w:rsidR="00DD78E5" w:rsidRPr="00DD78E5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 xml:space="preserve">Quantity Surveying Practice of &amp; Experience in </w:t>
            </w:r>
            <w:r w:rsidR="0012292F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>reference</w:t>
            </w:r>
            <w:r w:rsidR="00DD78E5" w:rsidRPr="00DD78E5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 xml:space="preserve"> to project</w:t>
            </w:r>
            <w:r w:rsidR="00DD78E5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>/s</w:t>
            </w:r>
            <w:r w:rsidR="00DD78E5" w:rsidRPr="00DD78E5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 xml:space="preserve"> listed</w:t>
            </w:r>
            <w:r w:rsidR="00DD78E5">
              <w:rPr>
                <w:rFonts w:asciiTheme="minorHAnsi" w:eastAsiaTheme="minorEastAsia" w:hAnsiTheme="minorHAnsi" w:cstheme="minorBidi"/>
                <w:i/>
                <w:iCs/>
                <w:color w:val="auto"/>
                <w:sz w:val="22"/>
                <w:szCs w:val="22"/>
                <w:lang w:eastAsia="zh-CN"/>
              </w:rPr>
              <w:t xml:space="preserve"> in (C1)</w:t>
            </w:r>
          </w:p>
          <w:p w14:paraId="43A63ADD" w14:textId="77777777" w:rsidR="001212A0" w:rsidRPr="00E230A9" w:rsidRDefault="001212A0" w:rsidP="00495FB3">
            <w:pPr>
              <w:pStyle w:val="Default"/>
              <w:ind w:left="360"/>
              <w:jc w:val="both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1212A0" w14:paraId="05B1E96B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9" w:type="dxa"/>
            <w:gridSpan w:val="11"/>
            <w:shd w:val="clear" w:color="auto" w:fill="D9D9D9" w:themeFill="background1" w:themeFillShade="D9"/>
          </w:tcPr>
          <w:p w14:paraId="6840D26F" w14:textId="77777777" w:rsidR="001212A0" w:rsidRPr="00184860" w:rsidRDefault="001212A0" w:rsidP="006E52CB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 xml:space="preserve">Technical Skills &amp; </w:t>
            </w:r>
          </w:p>
          <w:p w14:paraId="19D5E82F" w14:textId="77777777" w:rsidR="001212A0" w:rsidRPr="00184860" w:rsidRDefault="001212A0" w:rsidP="006E52CB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>Competencies (TSC)</w:t>
            </w:r>
          </w:p>
        </w:tc>
        <w:tc>
          <w:tcPr>
            <w:tcW w:w="1298" w:type="dxa"/>
            <w:gridSpan w:val="6"/>
            <w:shd w:val="clear" w:color="auto" w:fill="D9D9D9" w:themeFill="background1" w:themeFillShade="D9"/>
          </w:tcPr>
          <w:p w14:paraId="3E391037" w14:textId="77777777" w:rsidR="001212A0" w:rsidRPr="00DB2156" w:rsidRDefault="001212A0" w:rsidP="006E52CB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TSC</w:t>
            </w:r>
          </w:p>
          <w:p w14:paraId="2E2FF036" w14:textId="77777777" w:rsidR="001212A0" w:rsidRPr="00DB2156" w:rsidRDefault="001212A0" w:rsidP="006E52CB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Proficiency</w:t>
            </w:r>
          </w:p>
          <w:p w14:paraId="001F267B" w14:textId="77777777" w:rsidR="001212A0" w:rsidRDefault="001212A0" w:rsidP="006E52CB">
            <w:pPr>
              <w:pStyle w:val="Default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 w:rsidRPr="00DB2156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5911" w:type="dxa"/>
            <w:gridSpan w:val="23"/>
            <w:shd w:val="clear" w:color="auto" w:fill="D9D9D9" w:themeFill="background1" w:themeFillShade="D9"/>
          </w:tcPr>
          <w:p w14:paraId="4613EE83" w14:textId="77777777" w:rsidR="001212A0" w:rsidRPr="0082292C" w:rsidRDefault="001212A0" w:rsidP="006E52CB">
            <w:pPr>
              <w:pStyle w:val="Default"/>
              <w:spacing w:before="240" w:after="240"/>
              <w:rPr>
                <w:i/>
                <w:iCs/>
                <w:sz w:val="14"/>
                <w:szCs w:val="14"/>
              </w:rPr>
            </w:pPr>
            <w:r w:rsidRPr="00184860">
              <w:rPr>
                <w:b/>
                <w:bCs/>
                <w:sz w:val="20"/>
                <w:szCs w:val="20"/>
              </w:rPr>
              <w:t>Demonstrate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4860">
              <w:rPr>
                <w:b/>
                <w:bCs/>
                <w:sz w:val="20"/>
                <w:szCs w:val="20"/>
              </w:rPr>
              <w:t>up-to-date understanding</w:t>
            </w:r>
            <w:r>
              <w:rPr>
                <w:b/>
                <w:bCs/>
                <w:sz w:val="20"/>
                <w:szCs w:val="20"/>
              </w:rPr>
              <w:t xml:space="preserve">, using </w:t>
            </w:r>
            <w:r w:rsidRPr="00184860">
              <w:rPr>
                <w:b/>
                <w:bCs/>
                <w:sz w:val="20"/>
                <w:szCs w:val="20"/>
              </w:rPr>
              <w:t xml:space="preserve">examples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Pr="00184860">
              <w:rPr>
                <w:b/>
                <w:bCs/>
                <w:sz w:val="20"/>
                <w:szCs w:val="20"/>
              </w:rPr>
              <w:t xml:space="preserve"> projects you have worked on</w:t>
            </w:r>
          </w:p>
        </w:tc>
      </w:tr>
      <w:tr w:rsidR="001212A0" w14:paraId="477FCDF3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shd w:val="clear" w:color="auto" w:fill="FF0000"/>
          </w:tcPr>
          <w:p w14:paraId="155456DC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bookmarkStart w:id="6" w:name="_Hlk126031510"/>
            <w:r w:rsidRPr="0043159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5F94F71C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Mandatory TSC</w:t>
            </w:r>
          </w:p>
        </w:tc>
        <w:tc>
          <w:tcPr>
            <w:tcW w:w="7174" w:type="dxa"/>
            <w:gridSpan w:val="28"/>
            <w:shd w:val="clear" w:color="auto" w:fill="D9D9D9" w:themeFill="background1" w:themeFillShade="D9"/>
          </w:tcPr>
          <w:p w14:paraId="70D8C80F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for all 6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bookmarkEnd w:id="6"/>
      <w:tr w:rsidR="006B00BC" w14:paraId="566269B4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FF0000"/>
          </w:tcPr>
          <w:p w14:paraId="0D0CCFB4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M1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3F88D97F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Construction Technology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000CC451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-2025549355"/>
              <w:placeholder>
                <w:docPart w:val="1E02FBBD6D79481AAA260EDE74DCC6EF"/>
              </w:placeholder>
              <w:text w:multiLine="1"/>
            </w:sdtPr>
            <w:sdtContent>
              <w:p w14:paraId="04D40F7A" w14:textId="77777777" w:rsidR="001212A0" w:rsidRDefault="001212A0" w:rsidP="006E52CB">
                <w:pPr>
                  <w:pStyle w:val="Default"/>
                  <w:spacing w:after="160"/>
                  <w:rPr>
                    <w:b/>
                    <w:bCs/>
                    <w:sz w:val="20"/>
                    <w:szCs w:val="20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 xml:space="preserve">I am familiar with the following BCA drives towards greater construction productivity: _ _ _ _. 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  <w:t>On Project XX for example, we analysed/ identified/ recommended the cost effectiveness of the following solutions: _ _ _ _ _ _ _ _ _ _ _ _ _ _ _ _.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14:paraId="5686D12C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FF0000"/>
          </w:tcPr>
          <w:p w14:paraId="187DF03C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M2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3275E6E5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Contract Administration and Management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7027A266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-421266372"/>
              <w:placeholder>
                <w:docPart w:val="1E02FBBD6D79481AAA260EDE74DCC6EF"/>
              </w:placeholder>
              <w:text w:multiLine="1"/>
            </w:sdtPr>
            <w:sdtContent>
              <w:p w14:paraId="3B8E20A3" w14:textId="77777777" w:rsidR="001212A0" w:rsidRPr="00504652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>I have been involved in Advising on best practices for Cost control/ Identifying contractual issues against contract terms/ Advising on contractual risk/ etc. I believe the most important aspect in Contract Management to be: _ _ _ _.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14:paraId="0955CB84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FF0000"/>
          </w:tcPr>
          <w:p w14:paraId="0D137B86" w14:textId="77777777" w:rsidR="001212A0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  <w:p w14:paraId="3F7684CB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40D133AB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5A25CE">
              <w:rPr>
                <w:color w:val="auto"/>
                <w:sz w:val="18"/>
                <w:szCs w:val="18"/>
              </w:rPr>
              <w:t>Ethical Climate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34B7EB62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1155179790"/>
              <w:placeholder>
                <w:docPart w:val="6CBBAA0E36B6470EB46804E9AFC3185C"/>
              </w:placeholder>
              <w:text w:multiLine="1"/>
            </w:sdtPr>
            <w:sdtContent>
              <w:p w14:paraId="0ECDD44A" w14:textId="77777777" w:rsidR="001212A0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 xml:space="preserve">I have taken the following measures to understand my Organisation's ethical culture and my professions Code of Conduct by: _ _ _ _ _. I support and uphold a culture of appropriate ethics and values. 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  <w:t>For example, I have applied the following safeguards: _ _ _ _ _ in my daily work.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14:paraId="64B1A1CE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FF0000"/>
          </w:tcPr>
          <w:p w14:paraId="3B6D3602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67BDC743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Measurement of Building and Construction Works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76923BB0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-1375992117"/>
              <w:placeholder>
                <w:docPart w:val="1E02FBBD6D79481AAA260EDE74DCC6EF"/>
              </w:placeholder>
              <w:text w:multiLine="1"/>
            </w:sdtPr>
            <w:sdtContent>
              <w:p w14:paraId="6308D3C9" w14:textId="77777777" w:rsidR="001212A0" w:rsidRPr="00504652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 xml:space="preserve">I able to measure and manage drawings, models, measurements and dimensions to prepare cost estimates/ Schedule of Works/Quantities. 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  <w:t>On Project XX for example, I was responsible for: _ _ _ _ _.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14:paraId="651D4F51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FF0000"/>
          </w:tcPr>
          <w:p w14:paraId="0D99493C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4C9B3DC4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Procurement Coordination and Policy Development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7A9D602A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54515229"/>
              <w:placeholder>
                <w:docPart w:val="1E02FBBD6D79481AAA260EDE74DCC6EF"/>
              </w:placeholder>
              <w:text w:multiLine="1"/>
            </w:sdtPr>
            <w:sdtContent>
              <w:p w14:paraId="027F34E8" w14:textId="77777777" w:rsidR="001212A0" w:rsidRPr="00504652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A25CE">
                  <w:rPr>
                    <w:color w:val="auto"/>
                    <w:sz w:val="16"/>
                    <w:szCs w:val="16"/>
                  </w:rPr>
                  <w:t xml:space="preserve">I have been involved in the Development/ Implementation of Procurement Standard Operating Procedures (SOP) policies and workflow. 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  <w:t>For example, I was responsible for _ _ _ _ _ _ / actioning/ applying the following procurement process specific steps _ _ _ _ _</w:t>
                </w:r>
                <w:r w:rsidRPr="005A25CE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5A25C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14:paraId="2AFD2B63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FF0000"/>
          </w:tcPr>
          <w:p w14:paraId="3078C89F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M6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24B53F59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Cost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584C0D07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B92130">
              <w:rPr>
                <w:color w:val="auto"/>
                <w:sz w:val="18"/>
                <w:szCs w:val="18"/>
              </w:rPr>
              <w:t>Level 4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1802112748"/>
              <w:placeholder>
                <w:docPart w:val="1E02FBBD6D79481AAA260EDE74DCC6EF"/>
              </w:placeholder>
              <w:text w:multiLine="1"/>
            </w:sdtPr>
            <w:sdtContent>
              <w:p w14:paraId="789C9B42" w14:textId="77777777" w:rsidR="001212A0" w:rsidRPr="00504652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am able to assess budget implications, monitor project costs, as well as identify potential cost issues.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  <w:t>on Project XX for example, I was responsible for: _ _ _ _ _. I was able to prevent cost overruns/ Identify potential cost issues/ identify preventive actions by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1212A0" w14:paraId="37576B15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shd w:val="clear" w:color="auto" w:fill="92D050"/>
          </w:tcPr>
          <w:p w14:paraId="4D764AE8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4E248D3B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Elective TSC</w:t>
            </w:r>
          </w:p>
        </w:tc>
        <w:tc>
          <w:tcPr>
            <w:tcW w:w="7174" w:type="dxa"/>
            <w:gridSpan w:val="28"/>
            <w:shd w:val="clear" w:color="auto" w:fill="D9D9D9" w:themeFill="background1" w:themeFillShade="D9"/>
          </w:tcPr>
          <w:p w14:paraId="6B4B004D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>
              <w:rPr>
                <w:b/>
                <w:bCs/>
                <w:sz w:val="20"/>
                <w:szCs w:val="20"/>
                <w:u w:val="single"/>
              </w:rPr>
              <w:t>2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tr w:rsidR="006B00BC" w:rsidRPr="000D357C" w14:paraId="5CAF767E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2FB3C7B1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1F009A95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Building Information Modelling Application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75371254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-479306458"/>
              <w:placeholder>
                <w:docPart w:val="1E02FBBD6D79481AAA260EDE74DCC6EF"/>
              </w:placeholder>
              <w:text w:multiLine="1"/>
            </w:sdtPr>
            <w:sdtContent>
              <w:p w14:paraId="5CC7164D" w14:textId="77777777" w:rsidR="001212A0" w:rsidRPr="000D357C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On Project XX, BIM was applied in the following manner: _ _ _ _ _ _ _ _ _.  I was involved in applying _ _ _ _ _ _ _ _ _ _ _ _ _ and was able to _ _ _ _ _ _ _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  <w:t>For examples:  _ _ _ _ _ _ _ _ _ _ _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:rsidRPr="000D357C" w14:paraId="512E64BE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5261968A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E2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04D91303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Data Collection and Analysis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16BB1CA1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-2092536655"/>
              <w:placeholder>
                <w:docPart w:val="1E02FBBD6D79481AAA260EDE74DCC6EF"/>
              </w:placeholder>
              <w:text w:multiLine="1"/>
            </w:sdtPr>
            <w:sdtContent>
              <w:p w14:paraId="23460B5B" w14:textId="77777777" w:rsidR="001212A0" w:rsidRPr="000D357C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have collected, extracted, interpreted and reported data in the following manner: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  <w:t>For examples:  _ _ _ _ _ _ _ _ _ _ _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:rsidRPr="000D357C" w14:paraId="6146CED8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7BDBC02F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E3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3868D23F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for Manufacturing and Assembly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28568870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Pr="0045340D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1645541610"/>
              <w:placeholder>
                <w:docPart w:val="1E02FBBD6D79481AAA260EDE74DCC6EF"/>
              </w:placeholder>
              <w:text w:multiLine="1"/>
            </w:sdtPr>
            <w:sdtContent>
              <w:p w14:paraId="1ABD0A74" w14:textId="77777777" w:rsidR="001212A0" w:rsidRPr="008C3255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have assisted to identify areas for DfMA on Project XX. We investigated the adoption of _ _ _ _ _ _ _ _. By comparing between _ _ _ _ we analysed the following cost and time impacts/ advantages/ disadvantages: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:rsidRPr="000D357C" w14:paraId="602B692A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747A11FA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E4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0A10980A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Dispute Resolution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39A5609F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-2121604486"/>
              <w:placeholder>
                <w:docPart w:val="1E02FBBD6D79481AAA260EDE74DCC6EF"/>
              </w:placeholder>
              <w:text w:multiLine="1"/>
            </w:sdtPr>
            <w:sdtContent>
              <w:p w14:paraId="187874F4" w14:textId="77777777" w:rsidR="001212A0" w:rsidRPr="008C3255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have been involved in the following dispute on Project XX: _ _ _ _ _. I was involved in preparing the case / participated in the processes / etc. _ _ _ _ _ _. I sought to achieve desired dispute resolution outcomes by trying to: Obtain concurrence/ strive for win-win outcomes/ through _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:rsidRPr="000D357C" w14:paraId="0C43735D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7C6E56C2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E5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30033CE6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Integrated Digital Delivery Application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0744171B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-1250116009"/>
              <w:placeholder>
                <w:docPart w:val="1E02FBBD6D79481AAA260EDE74DCC6EF"/>
              </w:placeholder>
              <w:text w:multiLine="1"/>
            </w:sdtPr>
            <w:sdtContent>
              <w:p w14:paraId="5A37083A" w14:textId="77777777" w:rsidR="001212A0" w:rsidRPr="005E0D9A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92130">
                  <w:rPr>
                    <w:color w:val="auto"/>
                    <w:sz w:val="16"/>
                    <w:szCs w:val="16"/>
                  </w:rPr>
                  <w:t>I have IDD implementation experience in the following: _ _ _ _ _ _. I have supported/ followed/ implemented the adoption of IDD technologies on Project XX in which _ _ _ _ _ IDD was adopted in the following manner: _ _ _ _ _.</w:t>
                </w:r>
                <w:r w:rsidRPr="00B92130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B92130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:rsidRPr="000D357C" w14:paraId="35F4043A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12AD658B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E6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211D4629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Life Cycle Costing and Analysis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7B19635D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5876" w:type="dxa"/>
            <w:gridSpan w:val="21"/>
          </w:tcPr>
          <w:sdt>
            <w:sdtPr>
              <w:rPr>
                <w:sz w:val="16"/>
                <w:szCs w:val="16"/>
              </w:rPr>
              <w:id w:val="-2138866170"/>
              <w:placeholder>
                <w:docPart w:val="1E02FBBD6D79481AAA260EDE74DCC6EF"/>
              </w:placeholder>
              <w:text w:multiLine="1"/>
            </w:sdtPr>
            <w:sdtContent>
              <w:p w14:paraId="1805EA23" w14:textId="77777777" w:rsidR="001212A0" w:rsidRPr="005E0D9A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sz w:val="16"/>
                    <w:szCs w:val="16"/>
                  </w:rPr>
                  <w:t xml:space="preserve">I understand the LCC framework and have undertaken the following:  _ _ _ _. I was involved </w:t>
                </w:r>
                <w:r w:rsidR="00C03806" w:rsidRPr="00615668">
                  <w:rPr>
                    <w:sz w:val="16"/>
                    <w:szCs w:val="16"/>
                  </w:rPr>
                  <w:t>in</w:t>
                </w:r>
                <w:r w:rsidRPr="00615668">
                  <w:rPr>
                    <w:sz w:val="16"/>
                    <w:szCs w:val="16"/>
                  </w:rPr>
                  <w:t xml:space="preserve"> analysing/estimating LCC costs/ evaluation/ collaboration _ _ _. </w:t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sz w:val="16"/>
                    <w:szCs w:val="16"/>
                  </w:rPr>
                  <w:br/>
                  <w:t>For example, we advised the client that _ _ _ _ _ would be a better value for money solution because _ _ _ _ _.</w:t>
                </w:r>
                <w:r w:rsidRPr="00615668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:rsidRPr="000D357C" w14:paraId="55995A3C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6D52F1CB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2212F8F3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Feasibility Assessment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4CE55406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-750889906"/>
              <w:placeholder>
                <w:docPart w:val="1E02FBBD6D79481AAA260EDE74DCC6EF"/>
              </w:placeholder>
              <w:text w:multiLine="1"/>
            </w:sdtPr>
            <w:sdtContent>
              <w:p w14:paraId="14D54A8A" w14:textId="77777777" w:rsidR="001212A0" w:rsidRPr="005E0D9A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>I have experience in preparing financial projections / project feasibility studies. On Project XX I was involved in: _ _ _ _ _. The report enabled the client to _ _ _ _.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:rsidRPr="000D357C" w14:paraId="10D77411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7727A249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4689B957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Risk Management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2C980AF5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-299775201"/>
              <w:placeholder>
                <w:docPart w:val="1E02FBBD6D79481AAA260EDE74DCC6EF"/>
              </w:placeholder>
              <w:text w:multiLine="1"/>
            </w:sdtPr>
            <w:sdtContent>
              <w:p w14:paraId="5FE9365D" w14:textId="77777777" w:rsidR="001212A0" w:rsidRPr="008C3255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 xml:space="preserve">I have been involved in the review project risks, causes and impact to implement risk control procedures on Project XX. This involved: _ _ _ _ _ identifying risks / risk assessment / risk contingency quantification _ _ _ _ _. 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>For examples:  _ _ _ _ _ _ _ _ _ _ _ _ _ _ _ _ _.</w:t>
                </w:r>
              </w:p>
            </w:sdtContent>
          </w:sdt>
        </w:tc>
      </w:tr>
      <w:tr w:rsidR="006B00BC" w:rsidRPr="000D357C" w14:paraId="25EFC6AD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348C6154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087EB35A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Stakeholder Management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7FB34361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876" w:type="dxa"/>
            <w:gridSpan w:val="21"/>
          </w:tcPr>
          <w:sdt>
            <w:sdtPr>
              <w:rPr>
                <w:color w:val="auto"/>
                <w:sz w:val="16"/>
                <w:szCs w:val="16"/>
              </w:rPr>
              <w:id w:val="860157379"/>
              <w:placeholder>
                <w:docPart w:val="1E02FBBD6D79481AAA260EDE74DCC6EF"/>
              </w:placeholder>
              <w:text w:multiLine="1"/>
            </w:sdtPr>
            <w:sdtContent>
              <w:p w14:paraId="1B2CEF94" w14:textId="77777777" w:rsidR="001212A0" w:rsidRPr="000D357C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615668">
                  <w:rPr>
                    <w:color w:val="auto"/>
                    <w:sz w:val="16"/>
                    <w:szCs w:val="16"/>
                  </w:rPr>
                  <w:t xml:space="preserve">I am experienced in developing relationships/ communicating/ engaging/ with Clients and consultants to determine needs/ expectations/ requirements. 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  <w:t>On Project XX for example, I _ _ _ _ engaged with _ _ _ by _ _ _, to ensure _ _ _ _.</w:t>
                </w:r>
                <w:r w:rsidRPr="00615668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lastRenderedPageBreak/>
                  <w:br/>
                </w:r>
                <w:r w:rsidRPr="00615668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6B00BC" w:rsidRPr="000D357C" w14:paraId="45520F6E" w14:textId="77777777" w:rsidTr="006B0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shd w:val="clear" w:color="auto" w:fill="92D050"/>
          </w:tcPr>
          <w:p w14:paraId="7AA5A061" w14:textId="77777777" w:rsidR="001212A0" w:rsidRPr="00431594" w:rsidRDefault="001212A0" w:rsidP="006E52C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541" w:type="dxa"/>
            <w:gridSpan w:val="10"/>
            <w:shd w:val="clear" w:color="auto" w:fill="D9D9D9" w:themeFill="background1" w:themeFillShade="D9"/>
          </w:tcPr>
          <w:p w14:paraId="3F0698A8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Value Engineering</w:t>
            </w:r>
          </w:p>
        </w:tc>
        <w:tc>
          <w:tcPr>
            <w:tcW w:w="1298" w:type="dxa"/>
            <w:gridSpan w:val="7"/>
            <w:shd w:val="clear" w:color="auto" w:fill="D9D9D9" w:themeFill="background1" w:themeFillShade="D9"/>
          </w:tcPr>
          <w:p w14:paraId="7B1B42C3" w14:textId="77777777" w:rsidR="001212A0" w:rsidRPr="00431594" w:rsidRDefault="001212A0" w:rsidP="006E52CB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876" w:type="dxa"/>
            <w:gridSpan w:val="21"/>
          </w:tcPr>
          <w:sdt>
            <w:sdtPr>
              <w:rPr>
                <w:sz w:val="16"/>
                <w:szCs w:val="16"/>
              </w:rPr>
              <w:id w:val="228278534"/>
              <w:placeholder>
                <w:docPart w:val="1E02FBBD6D79481AAA260EDE74DCC6EF"/>
              </w:placeholder>
              <w:text w:multiLine="1"/>
            </w:sdtPr>
            <w:sdtContent>
              <w:p w14:paraId="5FDD3BF5" w14:textId="77777777" w:rsidR="001212A0" w:rsidRPr="005E0D9A" w:rsidRDefault="001212A0" w:rsidP="006E52CB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615668">
                  <w:rPr>
                    <w:sz w:val="16"/>
                    <w:szCs w:val="16"/>
                  </w:rPr>
                  <w:t xml:space="preserve">I am able to apply value principles to minimise overall costs without compromising the function and performance of a building. </w:t>
                </w:r>
                <w:r w:rsidRPr="00615668">
                  <w:rPr>
                    <w:sz w:val="16"/>
                    <w:szCs w:val="16"/>
                  </w:rPr>
                  <w:br/>
                </w:r>
                <w:r w:rsidRPr="00615668">
                  <w:rPr>
                    <w:sz w:val="16"/>
                    <w:szCs w:val="16"/>
                  </w:rPr>
                  <w:br/>
                  <w:t>On Project XX for example: _ _ _ _ _ _. We analysed the following factors affecting capital/ operational costs versus function _ _ _ _ _ _ _.</w:t>
                </w:r>
                <w:r w:rsidRPr="00615668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15668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D0694D" w:rsidRPr="000D357C" w14:paraId="3FE7F2AA" w14:textId="77777777" w:rsidTr="00EF0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633" w:type="dxa"/>
            <w:gridSpan w:val="2"/>
            <w:vMerge w:val="restart"/>
            <w:shd w:val="clear" w:color="auto" w:fill="F2F2F2" w:themeFill="background1" w:themeFillShade="F2"/>
          </w:tcPr>
          <w:p w14:paraId="7826B83D" w14:textId="77777777" w:rsidR="00D0694D" w:rsidRPr="00076B97" w:rsidRDefault="00D0694D" w:rsidP="006E52CB">
            <w:pPr>
              <w:pStyle w:val="Default"/>
              <w:spacing w:after="160"/>
              <w:jc w:val="both"/>
              <w:rPr>
                <w:b/>
                <w:bCs/>
                <w:sz w:val="18"/>
                <w:szCs w:val="18"/>
              </w:rPr>
            </w:pPr>
            <w:r w:rsidRPr="002124EC">
              <w:rPr>
                <w:b/>
                <w:bCs/>
                <w:color w:val="auto"/>
                <w:sz w:val="18"/>
                <w:szCs w:val="18"/>
              </w:rPr>
              <w:t>O</w:t>
            </w:r>
          </w:p>
        </w:tc>
        <w:tc>
          <w:tcPr>
            <w:tcW w:w="9715" w:type="dxa"/>
            <w:gridSpan w:val="38"/>
            <w:shd w:val="clear" w:color="auto" w:fill="D9D9D9" w:themeFill="background1" w:themeFillShade="D9"/>
          </w:tcPr>
          <w:p w14:paraId="0076EEBB" w14:textId="77777777" w:rsidR="00D0694D" w:rsidRDefault="00D0694D" w:rsidP="006E52CB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Optional</w:t>
            </w:r>
            <w:r w:rsidRPr="00431594">
              <w:rPr>
                <w:b/>
                <w:bCs/>
                <w:sz w:val="20"/>
                <w:szCs w:val="20"/>
              </w:rPr>
              <w:t xml:space="preserve"> TSC</w:t>
            </w:r>
          </w:p>
          <w:p w14:paraId="6DB12511" w14:textId="77777777" w:rsidR="00D0694D" w:rsidRPr="00A4463E" w:rsidRDefault="00D0694D" w:rsidP="00D0694D">
            <w:pPr>
              <w:pStyle w:val="Default"/>
              <w:spacing w:after="160"/>
              <w:rPr>
                <w:b/>
                <w:bCs/>
                <w:sz w:val="16"/>
                <w:szCs w:val="16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  <w:r w:rsidRPr="00076B97">
              <w:rPr>
                <w:sz w:val="16"/>
                <w:szCs w:val="16"/>
              </w:rPr>
              <w:t xml:space="preserve"> </w:t>
            </w:r>
          </w:p>
        </w:tc>
      </w:tr>
      <w:tr w:rsidR="006B00BC" w14:paraId="49C4F302" w14:textId="77777777" w:rsidTr="005F5F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3" w:type="dxa"/>
            <w:gridSpan w:val="2"/>
            <w:vMerge/>
            <w:shd w:val="clear" w:color="auto" w:fill="F2F2F2" w:themeFill="background1" w:themeFillShade="F2"/>
          </w:tcPr>
          <w:p w14:paraId="405541F1" w14:textId="77777777" w:rsidR="006B00BC" w:rsidRDefault="006B00BC" w:rsidP="006B00BC">
            <w:pPr>
              <w:pStyle w:val="Default"/>
              <w:ind w:left="-4"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40" w:type="dxa"/>
            <w:gridSpan w:val="28"/>
            <w:vMerge w:val="restart"/>
            <w:shd w:val="clear" w:color="auto" w:fill="D9D9D9" w:themeFill="background1" w:themeFillShade="D9"/>
          </w:tcPr>
          <w:p w14:paraId="21CFA0C1" w14:textId="77777777" w:rsidR="006B00BC" w:rsidRPr="00D0694D" w:rsidRDefault="00D0694D" w:rsidP="006B00BC">
            <w:pPr>
              <w:pStyle w:val="Default"/>
              <w:ind w:left="-4" w:right="34"/>
              <w:jc w:val="both"/>
              <w:rPr>
                <w:rFonts w:asciiTheme="minorHAnsi" w:eastAsiaTheme="minorEastAsia" w:hAnsiTheme="minorHAnsi" w:cstheme="minorHAnsi"/>
                <w:b/>
                <w:i/>
                <w:iCs/>
                <w:color w:val="FFFFFF" w:themeColor="background1"/>
                <w:sz w:val="20"/>
                <w:szCs w:val="20"/>
                <w:lang w:eastAsia="zh-CN"/>
              </w:rPr>
            </w:pPr>
            <w:r w:rsidRPr="00D0694D">
              <w:rPr>
                <w:b/>
                <w:bCs/>
                <w:i/>
                <w:iCs/>
                <w:sz w:val="16"/>
                <w:szCs w:val="16"/>
              </w:rPr>
              <w:t>Select the checkbox if your project</w:t>
            </w:r>
            <w:r>
              <w:rPr>
                <w:b/>
                <w:bCs/>
                <w:i/>
                <w:iCs/>
                <w:sz w:val="16"/>
                <w:szCs w:val="16"/>
              </w:rPr>
              <w:t>/</w:t>
            </w:r>
            <w:r w:rsidRPr="00D0694D">
              <w:rPr>
                <w:b/>
                <w:bCs/>
                <w:i/>
                <w:iCs/>
                <w:sz w:val="16"/>
                <w:szCs w:val="16"/>
              </w:rPr>
              <w:t>s cover the areas</w:t>
            </w:r>
          </w:p>
        </w:tc>
        <w:tc>
          <w:tcPr>
            <w:tcW w:w="923" w:type="dxa"/>
            <w:gridSpan w:val="2"/>
            <w:vMerge w:val="restart"/>
            <w:shd w:val="clear" w:color="auto" w:fill="D9D9D9" w:themeFill="background1" w:themeFillShade="D9"/>
          </w:tcPr>
          <w:p w14:paraId="3556DCAA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TSC Level</w:t>
            </w:r>
          </w:p>
        </w:tc>
        <w:tc>
          <w:tcPr>
            <w:tcW w:w="2852" w:type="dxa"/>
            <w:gridSpan w:val="8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05C2359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Project</w:t>
            </w:r>
          </w:p>
        </w:tc>
      </w:tr>
      <w:tr w:rsidR="006B00BC" w14:paraId="318F1B4E" w14:textId="77777777" w:rsidTr="00EF393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3" w:type="dxa"/>
            <w:gridSpan w:val="2"/>
            <w:vMerge/>
            <w:shd w:val="clear" w:color="auto" w:fill="F2F2F2" w:themeFill="background1" w:themeFillShade="F2"/>
          </w:tcPr>
          <w:p w14:paraId="23AB803A" w14:textId="77777777" w:rsidR="006B00BC" w:rsidRDefault="006B00BC" w:rsidP="006B00BC">
            <w:pPr>
              <w:pStyle w:val="Default"/>
              <w:ind w:left="-4" w:right="34"/>
              <w:jc w:val="right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940" w:type="dxa"/>
            <w:gridSpan w:val="28"/>
            <w:vMerge/>
            <w:shd w:val="clear" w:color="auto" w:fill="D9D9D9" w:themeFill="background1" w:themeFillShade="D9"/>
          </w:tcPr>
          <w:p w14:paraId="0562E526" w14:textId="77777777" w:rsidR="006B00BC" w:rsidRPr="00B80F77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gridSpan w:val="2"/>
            <w:vMerge/>
            <w:shd w:val="clear" w:color="auto" w:fill="D9D9D9" w:themeFill="background1" w:themeFillShade="D9"/>
          </w:tcPr>
          <w:p w14:paraId="3DFD9F7F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33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5DCA9EC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D6F93F5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C8BF3F1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1A71DE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tr w:rsidR="006B00BC" w14:paraId="7566857C" w14:textId="77777777" w:rsidTr="007E74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3" w:type="dxa"/>
            <w:gridSpan w:val="2"/>
            <w:shd w:val="clear" w:color="auto" w:fill="F2F2F2" w:themeFill="background1" w:themeFillShade="F2"/>
          </w:tcPr>
          <w:p w14:paraId="5A174804" w14:textId="77777777" w:rsidR="006B00BC" w:rsidRPr="006B00BC" w:rsidRDefault="006B00BC" w:rsidP="006B00B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6B00BC">
              <w:rPr>
                <w:sz w:val="18"/>
                <w:szCs w:val="18"/>
              </w:rPr>
              <w:t>O1</w:t>
            </w:r>
          </w:p>
        </w:tc>
        <w:tc>
          <w:tcPr>
            <w:tcW w:w="5940" w:type="dxa"/>
            <w:gridSpan w:val="28"/>
            <w:shd w:val="clear" w:color="auto" w:fill="D9D9D9" w:themeFill="background1" w:themeFillShade="D9"/>
          </w:tcPr>
          <w:p w14:paraId="4A32A2A3" w14:textId="77777777" w:rsidR="006B00BC" w:rsidRPr="00B80F77" w:rsidRDefault="006B00BC" w:rsidP="006B00BC">
            <w:pPr>
              <w:pStyle w:val="Default"/>
              <w:ind w:left="-4" w:right="34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Business Negotiation</w:t>
            </w:r>
          </w:p>
        </w:tc>
        <w:tc>
          <w:tcPr>
            <w:tcW w:w="923" w:type="dxa"/>
            <w:gridSpan w:val="2"/>
            <w:shd w:val="clear" w:color="auto" w:fill="D9D9D9" w:themeFill="background1" w:themeFillShade="D9"/>
          </w:tcPr>
          <w:p w14:paraId="1396113F" w14:textId="77777777" w:rsidR="006B00BC" w:rsidRPr="00B80F77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3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210379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7F20630B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14602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18848FF0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73399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092B63E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4576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07662A04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00BC" w14:paraId="198EA07D" w14:textId="77777777" w:rsidTr="00C15B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3" w:type="dxa"/>
            <w:gridSpan w:val="2"/>
            <w:shd w:val="clear" w:color="auto" w:fill="F2F2F2" w:themeFill="background1" w:themeFillShade="F2"/>
          </w:tcPr>
          <w:p w14:paraId="791BE26D" w14:textId="77777777" w:rsidR="006B00BC" w:rsidRPr="006B00BC" w:rsidRDefault="006B00BC" w:rsidP="006B00B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6B00BC">
              <w:rPr>
                <w:sz w:val="18"/>
                <w:szCs w:val="18"/>
              </w:rPr>
              <w:t>O2</w:t>
            </w:r>
          </w:p>
        </w:tc>
        <w:tc>
          <w:tcPr>
            <w:tcW w:w="5940" w:type="dxa"/>
            <w:gridSpan w:val="28"/>
            <w:shd w:val="clear" w:color="auto" w:fill="D9D9D9" w:themeFill="background1" w:themeFillShade="D9"/>
          </w:tcPr>
          <w:p w14:paraId="3DCA5D85" w14:textId="77777777" w:rsidR="006B00BC" w:rsidRPr="00B80F77" w:rsidRDefault="006B00BC" w:rsidP="006B00BC">
            <w:pPr>
              <w:pStyle w:val="Default"/>
              <w:ind w:left="-4" w:right="34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Continuous Improvement Management</w:t>
            </w:r>
          </w:p>
        </w:tc>
        <w:tc>
          <w:tcPr>
            <w:tcW w:w="923" w:type="dxa"/>
            <w:gridSpan w:val="2"/>
            <w:shd w:val="clear" w:color="auto" w:fill="D9D9D9" w:themeFill="background1" w:themeFillShade="D9"/>
          </w:tcPr>
          <w:p w14:paraId="17727CC7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95605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1E29A062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56401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3DFA8B05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3090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FB41A3A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60966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4B5F13FD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00BC" w14:paraId="73DF2CF2" w14:textId="77777777" w:rsidTr="006870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3" w:type="dxa"/>
            <w:gridSpan w:val="2"/>
            <w:shd w:val="clear" w:color="auto" w:fill="F2F2F2" w:themeFill="background1" w:themeFillShade="F2"/>
          </w:tcPr>
          <w:p w14:paraId="0FAF8B25" w14:textId="77777777" w:rsidR="006B00BC" w:rsidRPr="006B00BC" w:rsidRDefault="006B00BC" w:rsidP="006B00B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6B00BC">
              <w:rPr>
                <w:sz w:val="18"/>
                <w:szCs w:val="18"/>
              </w:rPr>
              <w:t>O3</w:t>
            </w:r>
          </w:p>
        </w:tc>
        <w:tc>
          <w:tcPr>
            <w:tcW w:w="5940" w:type="dxa"/>
            <w:gridSpan w:val="28"/>
            <w:shd w:val="clear" w:color="auto" w:fill="D9D9D9" w:themeFill="background1" w:themeFillShade="D9"/>
          </w:tcPr>
          <w:p w14:paraId="5C79B29A" w14:textId="77777777" w:rsidR="006B00BC" w:rsidRPr="00B80F77" w:rsidRDefault="006B00BC" w:rsidP="006B00BC">
            <w:pPr>
              <w:pStyle w:val="Default"/>
              <w:ind w:left="-4" w:right="34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Critical Thinking</w:t>
            </w:r>
          </w:p>
        </w:tc>
        <w:tc>
          <w:tcPr>
            <w:tcW w:w="923" w:type="dxa"/>
            <w:gridSpan w:val="2"/>
            <w:shd w:val="clear" w:color="auto" w:fill="D9D9D9" w:themeFill="background1" w:themeFillShade="D9"/>
          </w:tcPr>
          <w:p w14:paraId="43C5A592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3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76480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106DB3E6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2807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5B9B3A92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77706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6D22DFD5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53029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6DF1E4B0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00BC" w14:paraId="413B2F8D" w14:textId="77777777" w:rsidTr="00AC000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3" w:type="dxa"/>
            <w:gridSpan w:val="2"/>
            <w:shd w:val="clear" w:color="auto" w:fill="F2F2F2" w:themeFill="background1" w:themeFillShade="F2"/>
          </w:tcPr>
          <w:p w14:paraId="53CC273D" w14:textId="77777777" w:rsidR="006B00BC" w:rsidRPr="006B00BC" w:rsidRDefault="006B00BC" w:rsidP="006B00B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6B00BC">
              <w:rPr>
                <w:sz w:val="18"/>
                <w:szCs w:val="18"/>
              </w:rPr>
              <w:t>O4</w:t>
            </w:r>
          </w:p>
        </w:tc>
        <w:tc>
          <w:tcPr>
            <w:tcW w:w="5940" w:type="dxa"/>
            <w:gridSpan w:val="28"/>
            <w:shd w:val="clear" w:color="auto" w:fill="D9D9D9" w:themeFill="background1" w:themeFillShade="D9"/>
          </w:tcPr>
          <w:p w14:paraId="5A0A3B95" w14:textId="77777777" w:rsidR="006B00BC" w:rsidRPr="00B80F77" w:rsidRDefault="006B00BC" w:rsidP="006B00BC">
            <w:pPr>
              <w:pStyle w:val="Default"/>
              <w:ind w:left="-4" w:right="34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Research and Information Synthesis</w:t>
            </w:r>
          </w:p>
        </w:tc>
        <w:tc>
          <w:tcPr>
            <w:tcW w:w="923" w:type="dxa"/>
            <w:gridSpan w:val="2"/>
            <w:shd w:val="clear" w:color="auto" w:fill="D9D9D9" w:themeFill="background1" w:themeFillShade="D9"/>
          </w:tcPr>
          <w:p w14:paraId="559C9699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2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38259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734A52C1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3882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0555BAE4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4696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4EF6B35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2007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2FF0BACE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00BC" w14:paraId="01ACBF5B" w14:textId="77777777" w:rsidTr="006D46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3" w:type="dxa"/>
            <w:gridSpan w:val="2"/>
            <w:shd w:val="clear" w:color="auto" w:fill="F2F2F2" w:themeFill="background1" w:themeFillShade="F2"/>
          </w:tcPr>
          <w:p w14:paraId="169C0F57" w14:textId="77777777" w:rsidR="006B00BC" w:rsidRPr="006B00BC" w:rsidRDefault="006B00BC" w:rsidP="006B00B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6B00BC">
              <w:rPr>
                <w:sz w:val="18"/>
                <w:szCs w:val="18"/>
              </w:rPr>
              <w:t>O5</w:t>
            </w:r>
          </w:p>
        </w:tc>
        <w:tc>
          <w:tcPr>
            <w:tcW w:w="5940" w:type="dxa"/>
            <w:gridSpan w:val="28"/>
            <w:shd w:val="clear" w:color="auto" w:fill="D9D9D9" w:themeFill="background1" w:themeFillShade="D9"/>
          </w:tcPr>
          <w:p w14:paraId="7C052B48" w14:textId="77777777" w:rsidR="006B00BC" w:rsidRPr="00B80F77" w:rsidRDefault="006B00BC" w:rsidP="006B00BC">
            <w:pPr>
              <w:pStyle w:val="Default"/>
              <w:ind w:left="-4" w:right="34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Technical Presentation</w:t>
            </w:r>
          </w:p>
        </w:tc>
        <w:tc>
          <w:tcPr>
            <w:tcW w:w="923" w:type="dxa"/>
            <w:gridSpan w:val="2"/>
            <w:shd w:val="clear" w:color="auto" w:fill="D9D9D9" w:themeFill="background1" w:themeFillShade="D9"/>
          </w:tcPr>
          <w:p w14:paraId="6D5A6F93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4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56876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41775583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29148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1A1846DA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10672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062DEE1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81653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5C0D34BB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00BC" w14:paraId="7FF03A26" w14:textId="77777777" w:rsidTr="00707F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3" w:type="dxa"/>
            <w:gridSpan w:val="2"/>
            <w:shd w:val="clear" w:color="auto" w:fill="F2F2F2" w:themeFill="background1" w:themeFillShade="F2"/>
          </w:tcPr>
          <w:p w14:paraId="5B35BC3B" w14:textId="77777777" w:rsidR="006B00BC" w:rsidRPr="006B00BC" w:rsidRDefault="006B00BC" w:rsidP="006B00B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6B00BC">
              <w:rPr>
                <w:sz w:val="18"/>
                <w:szCs w:val="18"/>
              </w:rPr>
              <w:t>O6</w:t>
            </w:r>
          </w:p>
        </w:tc>
        <w:tc>
          <w:tcPr>
            <w:tcW w:w="5940" w:type="dxa"/>
            <w:gridSpan w:val="28"/>
            <w:shd w:val="clear" w:color="auto" w:fill="D9D9D9" w:themeFill="background1" w:themeFillShade="D9"/>
          </w:tcPr>
          <w:p w14:paraId="378309CA" w14:textId="77777777" w:rsidR="006B00BC" w:rsidRPr="00B80F77" w:rsidRDefault="006B00BC" w:rsidP="006B00BC">
            <w:pPr>
              <w:pStyle w:val="Default"/>
              <w:ind w:left="-4" w:right="34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Technical Writing</w:t>
            </w:r>
          </w:p>
        </w:tc>
        <w:tc>
          <w:tcPr>
            <w:tcW w:w="923" w:type="dxa"/>
            <w:gridSpan w:val="2"/>
            <w:shd w:val="clear" w:color="auto" w:fill="D9D9D9" w:themeFill="background1" w:themeFillShade="D9"/>
          </w:tcPr>
          <w:p w14:paraId="391B5982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3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603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6945A2DF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127740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2F862C44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66269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95CEBB8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-202693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0CCBC278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00BC" w14:paraId="24E3F2F6" w14:textId="77777777" w:rsidTr="006433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633" w:type="dxa"/>
            <w:gridSpan w:val="2"/>
            <w:shd w:val="clear" w:color="auto" w:fill="F2F2F2" w:themeFill="background1" w:themeFillShade="F2"/>
          </w:tcPr>
          <w:p w14:paraId="3DF3CBBA" w14:textId="77777777" w:rsidR="006B00BC" w:rsidRPr="006B00BC" w:rsidRDefault="006B00BC" w:rsidP="006B00B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6B00BC">
              <w:rPr>
                <w:sz w:val="18"/>
                <w:szCs w:val="18"/>
              </w:rPr>
              <w:t>O7</w:t>
            </w:r>
          </w:p>
        </w:tc>
        <w:tc>
          <w:tcPr>
            <w:tcW w:w="5940" w:type="dxa"/>
            <w:gridSpan w:val="28"/>
            <w:shd w:val="clear" w:color="auto" w:fill="D9D9D9" w:themeFill="background1" w:themeFillShade="D9"/>
          </w:tcPr>
          <w:p w14:paraId="4CDB653A" w14:textId="77777777" w:rsidR="006B00BC" w:rsidRPr="00B80F77" w:rsidRDefault="006B00BC" w:rsidP="006B00BC">
            <w:pPr>
              <w:pStyle w:val="Default"/>
              <w:ind w:left="-4" w:right="34"/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C4112"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Technology Application</w:t>
            </w:r>
          </w:p>
        </w:tc>
        <w:tc>
          <w:tcPr>
            <w:tcW w:w="923" w:type="dxa"/>
            <w:gridSpan w:val="2"/>
            <w:shd w:val="clear" w:color="auto" w:fill="D9D9D9" w:themeFill="background1" w:themeFillShade="D9"/>
          </w:tcPr>
          <w:p w14:paraId="17C746ED" w14:textId="77777777" w:rsidR="006B00BC" w:rsidRDefault="006B00BC" w:rsidP="006B00BC">
            <w:pPr>
              <w:pStyle w:val="Default"/>
              <w:ind w:left="-4" w:right="34"/>
              <w:jc w:val="center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  <w:t>3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1413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52F8B84E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55312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2AC369BF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672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25BC7CF6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26597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</w:tcPr>
              <w:p w14:paraId="4B12A22A" w14:textId="77777777" w:rsidR="006B00BC" w:rsidRDefault="006B00BC" w:rsidP="006B00BC">
                <w:pPr>
                  <w:pStyle w:val="Default"/>
                  <w:ind w:left="-4" w:right="34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00BC" w:rsidRPr="0014789F" w14:paraId="28454A3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</w:tcPr>
          <w:p w14:paraId="57EC88B4" w14:textId="77777777" w:rsidR="006B00BC" w:rsidRDefault="006B00BC" w:rsidP="006B00BC">
            <w:pPr>
              <w:pStyle w:val="Default"/>
              <w:ind w:right="34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B00BC" w:rsidRPr="0014789F" w14:paraId="0FF25755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53CFE3F" w14:textId="77777777" w:rsidR="006B00BC" w:rsidRPr="00096D4A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(III) Critical Core Skills</w:t>
            </w:r>
            <w:r w:rsidR="00D0694D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 (CCS)</w:t>
            </w:r>
          </w:p>
        </w:tc>
      </w:tr>
      <w:tr w:rsidR="006B00BC" w:rsidRPr="00E230A9" w14:paraId="39A456D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93" w:type="dxa"/>
            <w:gridSpan w:val="3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F0D244E" w14:textId="77777777" w:rsidR="006B00BC" w:rsidRPr="00E230A9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3187" w:type="dxa"/>
            <w:gridSpan w:val="13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636A8AB" w14:textId="77777777" w:rsidR="006B00BC" w:rsidRPr="00E230A9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Critical Core Skills </w:t>
            </w:r>
          </w:p>
        </w:tc>
        <w:tc>
          <w:tcPr>
            <w:tcW w:w="3341" w:type="dxa"/>
            <w:gridSpan w:val="15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9F163EA" w14:textId="77777777" w:rsidR="006B00BC" w:rsidRPr="00E230A9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Level of Competencies</w:t>
            </w: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C92DFE6" w14:textId="77777777" w:rsidR="006B00BC" w:rsidRPr="00E230A9" w:rsidRDefault="00D0694D" w:rsidP="006B00BC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</w:pPr>
            <w:r w:rsidRPr="00D0694D"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  <w:t xml:space="preserve">Select the checkbox if your project/s cover the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zh-CN"/>
              </w:rPr>
              <w:t>CCS</w:t>
            </w:r>
          </w:p>
        </w:tc>
      </w:tr>
      <w:tr w:rsidR="006B00BC" w:rsidRPr="00E230A9" w14:paraId="1BD9B63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893" w:type="dxa"/>
            <w:gridSpan w:val="3"/>
            <w:vMerge/>
            <w:shd w:val="clear" w:color="auto" w:fill="BFBFBF" w:themeFill="background1" w:themeFillShade="BF"/>
            <w:vAlign w:val="center"/>
          </w:tcPr>
          <w:p w14:paraId="70A55418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187" w:type="dxa"/>
            <w:gridSpan w:val="13"/>
            <w:vMerge/>
            <w:shd w:val="clear" w:color="auto" w:fill="BFBFBF" w:themeFill="background1" w:themeFillShade="BF"/>
            <w:vAlign w:val="center"/>
          </w:tcPr>
          <w:p w14:paraId="11980792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341" w:type="dxa"/>
            <w:gridSpan w:val="15"/>
            <w:vMerge/>
            <w:shd w:val="clear" w:color="auto" w:fill="BFBFBF" w:themeFill="background1" w:themeFillShade="BF"/>
            <w:vAlign w:val="center"/>
          </w:tcPr>
          <w:p w14:paraId="1067206B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927" w:type="dxa"/>
            <w:gridSpan w:val="9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F535B12" w14:textId="77777777" w:rsidR="006B00BC" w:rsidRPr="00E230A9" w:rsidRDefault="006B00BC" w:rsidP="006B00BC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 xml:space="preserve">Project </w:t>
            </w:r>
          </w:p>
        </w:tc>
      </w:tr>
      <w:tr w:rsidR="006B00BC" w:rsidRPr="00E230A9" w14:paraId="62A48FEB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893" w:type="dxa"/>
            <w:gridSpan w:val="3"/>
            <w:vMerge/>
            <w:shd w:val="clear" w:color="auto" w:fill="BFBFBF" w:themeFill="background1" w:themeFillShade="BF"/>
            <w:vAlign w:val="center"/>
          </w:tcPr>
          <w:p w14:paraId="0A2FBB9D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187" w:type="dxa"/>
            <w:gridSpan w:val="13"/>
            <w:vMerge/>
            <w:shd w:val="clear" w:color="auto" w:fill="BFBFBF" w:themeFill="background1" w:themeFillShade="BF"/>
            <w:vAlign w:val="center"/>
          </w:tcPr>
          <w:p w14:paraId="643D3DE4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3341" w:type="dxa"/>
            <w:gridSpan w:val="15"/>
            <w:vMerge/>
            <w:shd w:val="clear" w:color="auto" w:fill="BFBFBF" w:themeFill="background1" w:themeFillShade="BF"/>
            <w:vAlign w:val="center"/>
          </w:tcPr>
          <w:p w14:paraId="1C7C3516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33" w:type="dxa"/>
            <w:gridSpan w:val="3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40D5DFD" w14:textId="77777777" w:rsidR="006B00BC" w:rsidRPr="00E230A9" w:rsidRDefault="006B00BC" w:rsidP="006B00BC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FDB9A4F" w14:textId="77777777" w:rsidR="006B00BC" w:rsidRPr="00E230A9" w:rsidRDefault="006B00BC" w:rsidP="006B00BC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6BBBC03" w14:textId="77777777" w:rsidR="006B00BC" w:rsidRPr="00E230A9" w:rsidRDefault="006B00BC" w:rsidP="006B00BC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B28ADE8" w14:textId="77777777" w:rsidR="006B00BC" w:rsidRPr="00E230A9" w:rsidRDefault="006B00BC" w:rsidP="006B00BC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</w:tr>
      <w:tr w:rsidR="006B00BC" w:rsidRPr="0014789F" w14:paraId="3FDCD805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1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5E322746" w14:textId="77777777" w:rsidR="006B00BC" w:rsidRPr="00096D4A" w:rsidRDefault="006B00BC" w:rsidP="006B00BC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096D4A"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87" w:type="dxa"/>
            <w:gridSpan w:val="13"/>
            <w:shd w:val="clear" w:color="auto" w:fill="D9D9D9" w:themeFill="background1" w:themeFillShade="D9"/>
          </w:tcPr>
          <w:p w14:paraId="4519A0C4" w14:textId="77777777" w:rsidR="006B00BC" w:rsidRPr="0053311C" w:rsidRDefault="006B00BC" w:rsidP="006B00B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Leadership</w:t>
            </w:r>
          </w:p>
          <w:p w14:paraId="03394E1B" w14:textId="77777777" w:rsidR="006B00BC" w:rsidRPr="00186E5E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Lead others to achieve objectives in the most effective way. Provide an inclusive workplace that cultivates workplace relationships and teamwork and fosters the development of others.</w:t>
            </w:r>
          </w:p>
        </w:tc>
        <w:tc>
          <w:tcPr>
            <w:tcW w:w="3341" w:type="dxa"/>
            <w:gridSpan w:val="15"/>
            <w:shd w:val="clear" w:color="auto" w:fill="D9D9D9" w:themeFill="background1" w:themeFillShade="D9"/>
          </w:tcPr>
          <w:p w14:paraId="48761F8D" w14:textId="77777777" w:rsidR="006B00BC" w:rsidRPr="0053311C" w:rsidRDefault="006B00BC" w:rsidP="006B00B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Intermediate</w:t>
            </w:r>
          </w:p>
          <w:p w14:paraId="76A53179" w14:textId="77777777" w:rsidR="006B00BC" w:rsidRPr="007F7FA6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Lead by example at team level. Encourage and guide others to adopt a point of view, make changes or take action. Provide a team environment that facilitates relationships building, teamwork and the development of others.</w:t>
            </w: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47086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3A67EA37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32682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3F91122D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47887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3B732C27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55296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4C71ABE9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B00BC" w:rsidRPr="0014789F" w14:paraId="198877F1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16581182" w14:textId="77777777" w:rsidR="006B00BC" w:rsidRPr="00096D4A" w:rsidRDefault="006B00BC" w:rsidP="006B00BC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096D4A"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87" w:type="dxa"/>
            <w:gridSpan w:val="13"/>
            <w:shd w:val="clear" w:color="auto" w:fill="D9D9D9" w:themeFill="background1" w:themeFillShade="D9"/>
          </w:tcPr>
          <w:p w14:paraId="4BA46BF6" w14:textId="77777777" w:rsidR="006B00BC" w:rsidRDefault="006B00BC" w:rsidP="006B00BC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Decision Making</w:t>
            </w:r>
          </w:p>
          <w:p w14:paraId="7DCE9DFF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Choose a course of action from various alternatives using a reasoned process to achieve intended goals.</w:t>
            </w:r>
          </w:p>
        </w:tc>
        <w:tc>
          <w:tcPr>
            <w:tcW w:w="3341" w:type="dxa"/>
            <w:gridSpan w:val="15"/>
            <w:shd w:val="clear" w:color="auto" w:fill="D9D9D9" w:themeFill="background1" w:themeFillShade="D9"/>
          </w:tcPr>
          <w:p w14:paraId="7A903379" w14:textId="77777777" w:rsidR="006B00BC" w:rsidRDefault="006B00BC" w:rsidP="006B00B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0913A245" w14:textId="77777777" w:rsidR="006B00BC" w:rsidRPr="007F7FA6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Make decision in a complex setting to achieve intended goals using a structured process and multiple sources of available information.</w:t>
            </w: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389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5144E78A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71166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5B7374FE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208891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75C28A2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51403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258FD26D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B00BC" w:rsidRPr="0014789F" w14:paraId="18315632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236E11F3" w14:textId="77777777" w:rsidR="006B00BC" w:rsidRPr="00096D4A" w:rsidRDefault="006B00BC" w:rsidP="006B00BC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096D4A"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187" w:type="dxa"/>
            <w:gridSpan w:val="13"/>
            <w:shd w:val="clear" w:color="auto" w:fill="D9D9D9" w:themeFill="background1" w:themeFillShade="D9"/>
          </w:tcPr>
          <w:p w14:paraId="50B34FFF" w14:textId="77777777" w:rsidR="006B00BC" w:rsidRDefault="006B00BC" w:rsidP="006B00BC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Developing People</w:t>
            </w:r>
          </w:p>
          <w:p w14:paraId="0A10D6BC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Help others to learn and develop their capabilities to enhance their performance and achieve personal or professional goals.</w:t>
            </w:r>
          </w:p>
        </w:tc>
        <w:tc>
          <w:tcPr>
            <w:tcW w:w="3341" w:type="dxa"/>
            <w:gridSpan w:val="15"/>
            <w:shd w:val="clear" w:color="auto" w:fill="D9D9D9" w:themeFill="background1" w:themeFillShade="D9"/>
          </w:tcPr>
          <w:p w14:paraId="430AAFC1" w14:textId="77777777" w:rsidR="006B00BC" w:rsidRDefault="006B00BC" w:rsidP="006B00BC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  <w:r w:rsidRPr="0053311C">
              <w:rPr>
                <w:sz w:val="12"/>
                <w:szCs w:val="12"/>
              </w:rPr>
              <w:t xml:space="preserve"> </w:t>
            </w:r>
          </w:p>
          <w:p w14:paraId="0C056791" w14:textId="77777777" w:rsidR="006B00BC" w:rsidRDefault="006B00BC" w:rsidP="006B00BC">
            <w:pPr>
              <w:pStyle w:val="Default"/>
              <w:ind w:right="34"/>
              <w:jc w:val="both"/>
              <w:rPr>
                <w:sz w:val="14"/>
                <w:szCs w:val="14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Provide mentorship to help others to develop their professional and personal development to improve performance and further their careers</w:t>
            </w:r>
            <w:r w:rsidRPr="00316E84">
              <w:rPr>
                <w:sz w:val="14"/>
                <w:szCs w:val="14"/>
              </w:rPr>
              <w:t>.</w:t>
            </w:r>
          </w:p>
          <w:p w14:paraId="4662E118" w14:textId="77777777" w:rsidR="006B00BC" w:rsidRPr="00DC2AC6" w:rsidRDefault="006B00BC" w:rsidP="006B00BC">
            <w:pPr>
              <w:pStyle w:val="Default"/>
              <w:ind w:right="34"/>
              <w:jc w:val="both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26230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5A623121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14643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0403AFE9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46319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1C8026DC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213104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7B5F75A6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B00BC" w:rsidRPr="0014789F" w14:paraId="2CDC1425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37C47D6D" w14:textId="77777777" w:rsidR="006B00BC" w:rsidRPr="00096D4A" w:rsidRDefault="006B00BC" w:rsidP="006B00BC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 w:rsidRPr="00096D4A"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87" w:type="dxa"/>
            <w:gridSpan w:val="13"/>
            <w:shd w:val="clear" w:color="auto" w:fill="D9D9D9" w:themeFill="background1" w:themeFillShade="D9"/>
          </w:tcPr>
          <w:p w14:paraId="080CA075" w14:textId="77777777" w:rsidR="006B00BC" w:rsidRDefault="006B00BC" w:rsidP="006B00B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Teamwork</w:t>
            </w:r>
          </w:p>
          <w:p w14:paraId="67746485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color w:val="auto"/>
                <w:sz w:val="18"/>
                <w:szCs w:val="18"/>
                <w:lang w:eastAsia="zh-CN"/>
              </w:rPr>
              <w:t>Work collaboratively and effectively with others to contribute to group efforts to achieve identified objectives.</w:t>
            </w:r>
          </w:p>
        </w:tc>
        <w:tc>
          <w:tcPr>
            <w:tcW w:w="3341" w:type="dxa"/>
            <w:gridSpan w:val="15"/>
            <w:shd w:val="clear" w:color="auto" w:fill="D9D9D9" w:themeFill="background1" w:themeFillShade="D9"/>
          </w:tcPr>
          <w:p w14:paraId="77412F1C" w14:textId="77777777" w:rsidR="006B00BC" w:rsidRDefault="006B00BC" w:rsidP="006B00B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1AB93B7C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Facilitate work team activities, provide assistance and support needed by team members and promote ownership and commitment among team members to work goals to improve team performance.</w:t>
            </w:r>
          </w:p>
          <w:p w14:paraId="4F2BD6B1" w14:textId="77777777" w:rsidR="006B00BC" w:rsidRPr="00DC2AC6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84670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5FD82B8D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210198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030BA59B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3877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0DCD591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33822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62FA0699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B00BC" w:rsidRPr="0014789F" w14:paraId="7DB0EC71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11FD8CE3" w14:textId="77777777" w:rsidR="006B00BC" w:rsidRPr="00096D4A" w:rsidRDefault="006B00BC" w:rsidP="006B00BC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3187" w:type="dxa"/>
            <w:gridSpan w:val="13"/>
            <w:shd w:val="clear" w:color="auto" w:fill="D9D9D9" w:themeFill="background1" w:themeFillShade="D9"/>
          </w:tcPr>
          <w:p w14:paraId="471291D8" w14:textId="77777777" w:rsidR="006B00BC" w:rsidRDefault="006B00BC" w:rsidP="006B00BC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Problem Solving</w:t>
            </w:r>
          </w:p>
          <w:p w14:paraId="2E71D9D8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Generate feasible and efficient solutions to solve problems and capitalise on new opportunities.</w:t>
            </w:r>
          </w:p>
        </w:tc>
        <w:tc>
          <w:tcPr>
            <w:tcW w:w="3341" w:type="dxa"/>
            <w:gridSpan w:val="15"/>
            <w:shd w:val="clear" w:color="auto" w:fill="D9D9D9" w:themeFill="background1" w:themeFillShade="D9"/>
          </w:tcPr>
          <w:p w14:paraId="60BF0D28" w14:textId="77777777" w:rsidR="006B00BC" w:rsidRDefault="006B00BC" w:rsidP="006B00B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</w:p>
          <w:p w14:paraId="1C68A1A2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 xml:space="preserve">Anticipate potential problems beyond the current scope and apply higher order problem solving tools and techniques to turn problems into </w:t>
            </w:r>
            <w:r w:rsidR="00C03806"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opportunities.</w:t>
            </w:r>
          </w:p>
          <w:p w14:paraId="750D7F1E" w14:textId="77777777" w:rsidR="006B00BC" w:rsidRPr="0099663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53189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21D295BD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66986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26C7469C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29071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45EC8512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85261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1DB9D86F" w14:textId="77777777" w:rsidR="006B00BC" w:rsidRPr="00096D4A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B00BC" w:rsidRPr="0014789F" w14:paraId="7FEC9050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893" w:type="dxa"/>
            <w:gridSpan w:val="3"/>
            <w:shd w:val="clear" w:color="auto" w:fill="BFBFBF" w:themeFill="background1" w:themeFillShade="BF"/>
          </w:tcPr>
          <w:p w14:paraId="076BAE41" w14:textId="77777777" w:rsidR="006B00BC" w:rsidRDefault="006B00BC" w:rsidP="006B00BC">
            <w:pPr>
              <w:pStyle w:val="Default"/>
              <w:ind w:right="34"/>
              <w:jc w:val="right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187" w:type="dxa"/>
            <w:gridSpan w:val="13"/>
            <w:shd w:val="clear" w:color="auto" w:fill="D9D9D9" w:themeFill="background1" w:themeFillShade="D9"/>
          </w:tcPr>
          <w:p w14:paraId="4908A930" w14:textId="77777777" w:rsidR="006B00BC" w:rsidRDefault="006B00BC" w:rsidP="006B00B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Interpersonal Skills</w:t>
            </w:r>
          </w:p>
          <w:p w14:paraId="6C4F6B67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Manage relationships efficiently and communicate with others effectively to achieve mutual consensus and outcomes.</w:t>
            </w:r>
          </w:p>
        </w:tc>
        <w:tc>
          <w:tcPr>
            <w:tcW w:w="3341" w:type="dxa"/>
            <w:gridSpan w:val="15"/>
            <w:shd w:val="clear" w:color="auto" w:fill="D9D9D9" w:themeFill="background1" w:themeFillShade="D9"/>
          </w:tcPr>
          <w:p w14:paraId="3DD84DDF" w14:textId="77777777" w:rsidR="006B00BC" w:rsidRDefault="006B00BC" w:rsidP="006B00B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</w:p>
          <w:p w14:paraId="2E303CCE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</w:pPr>
            <w:r w:rsidRPr="00186E5E">
              <w:rPr>
                <w:rFonts w:asciiTheme="minorHAnsi" w:eastAsiaTheme="minorEastAsia" w:hAnsiTheme="minorHAnsi" w:cstheme="minorHAnsi"/>
                <w:bCs/>
                <w:sz w:val="18"/>
                <w:szCs w:val="18"/>
                <w:lang w:eastAsia="zh-CN"/>
              </w:rPr>
              <w:t>Influence, guide and handle others’ emotions to build instrumental relationships and manage conflicts and disagreements.</w:t>
            </w:r>
          </w:p>
          <w:p w14:paraId="0B9967AE" w14:textId="77777777" w:rsidR="006B00BC" w:rsidRPr="00DC2AC6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139692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3" w:type="dxa"/>
                <w:gridSpan w:val="3"/>
              </w:tcPr>
              <w:p w14:paraId="172B4492" w14:textId="77777777" w:rsidR="006B00BC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92117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gridSpan w:val="2"/>
              </w:tcPr>
              <w:p w14:paraId="71F25E04" w14:textId="77777777" w:rsidR="006B00BC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200265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gridSpan w:val="2"/>
              </w:tcPr>
              <w:p w14:paraId="7A0DBC81" w14:textId="77777777" w:rsidR="006B00BC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HAnsi"/>
              <w:bCs/>
              <w:color w:val="auto"/>
              <w:sz w:val="20"/>
              <w:szCs w:val="20"/>
              <w:lang w:eastAsia="zh-CN"/>
            </w:rPr>
            <w:id w:val="-106617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gridSpan w:val="2"/>
              </w:tcPr>
              <w:p w14:paraId="7C05A735" w14:textId="77777777" w:rsidR="006B00BC" w:rsidRDefault="006B00BC" w:rsidP="006B00BC">
                <w:pPr>
                  <w:pStyle w:val="Default"/>
                  <w:ind w:right="34"/>
                  <w:jc w:val="center"/>
                  <w:rPr>
                    <w:rFonts w:asciiTheme="minorHAnsi" w:eastAsiaTheme="minorEastAsia" w:hAnsiTheme="minorHAnsi" w:cstheme="minorHAnsi"/>
                    <w:bCs/>
                    <w:color w:val="auto"/>
                    <w:sz w:val="20"/>
                    <w:szCs w:val="20"/>
                    <w:lang w:eastAsia="zh-CN"/>
                  </w:rPr>
                </w:pPr>
                <w:r w:rsidRPr="00096D4A">
                  <w:rPr>
                    <w:rFonts w:ascii="Segoe UI Symbol" w:eastAsiaTheme="minorEastAsia" w:hAnsi="Segoe UI Symbol" w:cs="Segoe UI Symbol"/>
                    <w:bCs/>
                    <w:color w:val="auto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</w:tr>
      <w:tr w:rsidR="006B00BC" w:rsidRPr="0014789F" w14:paraId="31DCA365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</w:tcPr>
          <w:p w14:paraId="31695B34" w14:textId="77777777" w:rsidR="006B00BC" w:rsidRPr="00096D4A" w:rsidRDefault="006B00BC" w:rsidP="006B00BC">
            <w:pPr>
              <w:pStyle w:val="Default"/>
              <w:ind w:right="34"/>
              <w:jc w:val="center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:rsidR="006B00BC" w:rsidRPr="0014789F" w14:paraId="445D8D8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8753ACC" w14:textId="77777777" w:rsidR="006B00BC" w:rsidRPr="00096D4A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HAnsi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(C4) General Information and good Standing</w:t>
            </w:r>
          </w:p>
        </w:tc>
      </w:tr>
      <w:tr w:rsidR="006B00BC" w:rsidRPr="0014789F" w14:paraId="784936E0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93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540B8A20" w14:textId="77777777" w:rsidR="006B00BC" w:rsidRPr="008B6499" w:rsidRDefault="006B00BC" w:rsidP="006B00BC">
            <w:pPr>
              <w:jc w:val="right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55" w:type="dxa"/>
            <w:gridSpan w:val="37"/>
            <w:tcBorders>
              <w:top w:val="nil"/>
            </w:tcBorders>
            <w:shd w:val="clear" w:color="auto" w:fill="FFFFFF" w:themeFill="background1"/>
          </w:tcPr>
          <w:p w14:paraId="59BEC0CB" w14:textId="77777777" w:rsidR="006B00BC" w:rsidRPr="00F4016F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In the last 10 years, have you been charged with any criminal or civil offence which is not yet before a court, or yet to be fully determined by a court or still pending before a court, in Singapore or Overseas?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2027592336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29815111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  <w:p w14:paraId="05F71D6B" w14:textId="77777777" w:rsidR="006B00BC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sdt>
            <w:sdt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id w:val="1199359233"/>
              <w:placeholder>
                <w:docPart w:val="83B3135B721540E1A1D31CFD777AA335"/>
              </w:placeholder>
              <w15:color w:val="993366"/>
              <w:text w:multiLine="1"/>
            </w:sdtPr>
            <w:sdtContent>
              <w:p w14:paraId="74303409" w14:textId="77777777" w:rsidR="006B00BC" w:rsidRPr="008B6499" w:rsidRDefault="006B00BC" w:rsidP="006B00BC">
                <w:pPr>
                  <w:rPr>
                    <w:rFonts w:ascii="Segoe UI" w:eastAsiaTheme="minorHAnsi" w:hAnsi="Segoe UI" w:cs="Segoe UI"/>
                    <w:color w:val="000000"/>
                    <w:sz w:val="18"/>
                    <w:szCs w:val="18"/>
                    <w:lang w:eastAsia="en-US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sdtContent>
          </w:sdt>
        </w:tc>
      </w:tr>
      <w:tr w:rsidR="006B00BC" w:rsidRPr="0014789F" w14:paraId="6582212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93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2BCB2816" w14:textId="77777777" w:rsidR="006B00BC" w:rsidRPr="008B6499" w:rsidRDefault="006B00BC" w:rsidP="006B00BC">
            <w:pPr>
              <w:jc w:val="right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55" w:type="dxa"/>
            <w:gridSpan w:val="37"/>
            <w:tcBorders>
              <w:top w:val="nil"/>
            </w:tcBorders>
            <w:shd w:val="clear" w:color="auto" w:fill="FFFFFF" w:themeFill="background1"/>
          </w:tcPr>
          <w:p w14:paraId="2BCD9F72" w14:textId="77777777" w:rsidR="006B00BC" w:rsidRPr="008B6499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 the last 10 years, have you been convicted, found guilty or otherwise had any criminal or civil offence proven against you (even if a conviction was not recorded) in Singapore or overseas?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558284090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375140721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No </w:t>
            </w:r>
          </w:p>
          <w:p w14:paraId="0A6AAEE3" w14:textId="77777777" w:rsidR="006B00BC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  <w:p w14:paraId="39C3DF1B" w14:textId="77777777" w:rsidR="006B00BC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If yes, please provide details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.</w:t>
            </w:r>
          </w:p>
          <w:p w14:paraId="2A52E1D5" w14:textId="77777777" w:rsidR="006B00BC" w:rsidRDefault="00000000" w:rsidP="006B00BC">
            <w:pPr>
              <w:pStyle w:val="Default"/>
              <w:ind w:right="34"/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0935912"/>
                <w:placeholder>
                  <w:docPart w:val="4A4E4A35625B4BF3A6178FC997AB3B45"/>
                </w:placeholder>
                <w15:color w:val="993366"/>
                <w:text w:multiLine="1"/>
              </w:sdtPr>
              <w:sdtContent>
                <w:r w:rsidR="006B00BC">
                  <w:rPr>
                    <w:sz w:val="18"/>
                    <w:szCs w:val="18"/>
                  </w:rPr>
                  <w:t xml:space="preserve">         </w:t>
                </w:r>
              </w:sdtContent>
            </w:sdt>
            <w:r w:rsidR="006B00BC" w:rsidRPr="009370A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8AE65BF" w14:textId="77777777" w:rsidR="006B00BC" w:rsidRPr="008B6499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F527E">
              <w:rPr>
                <w:rFonts w:ascii="Segoe UI" w:eastAsiaTheme="minorHAnsi" w:hAnsi="Segoe UI" w:cs="Segoe UI"/>
                <w:i/>
                <w:iCs/>
                <w:color w:val="000000"/>
                <w:sz w:val="14"/>
                <w:szCs w:val="14"/>
                <w:lang w:eastAsia="en-US"/>
              </w:rPr>
              <w:t>(A criminal offence is an offence for which you received a Court Attendance Notice and does not include minor traffic offences such as a parking or low range speeding ticket).</w:t>
            </w:r>
          </w:p>
        </w:tc>
      </w:tr>
      <w:tr w:rsidR="006B00BC" w:rsidRPr="0014789F" w14:paraId="79717632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93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4C3EF464" w14:textId="77777777" w:rsidR="006B00BC" w:rsidRPr="008B6499" w:rsidRDefault="006B00BC" w:rsidP="006B00BC">
            <w:pPr>
              <w:jc w:val="right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55" w:type="dxa"/>
            <w:gridSpan w:val="37"/>
            <w:tcBorders>
              <w:top w:val="nil"/>
            </w:tcBorders>
            <w:shd w:val="clear" w:color="auto" w:fill="FFFFFF" w:themeFill="background1"/>
          </w:tcPr>
          <w:p w14:paraId="263279A5" w14:textId="77777777" w:rsidR="006B00BC" w:rsidRPr="008B6499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41C3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Do you currently have any SISV subscription arrears?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986511574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-1919466423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No</w:t>
            </w:r>
          </w:p>
        </w:tc>
      </w:tr>
      <w:tr w:rsidR="006B00BC" w:rsidRPr="0014789F" w14:paraId="533134F6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893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0D05267" w14:textId="77777777" w:rsidR="006B00BC" w:rsidRPr="008B6499" w:rsidRDefault="006B00BC" w:rsidP="006B00BC">
            <w:pPr>
              <w:jc w:val="right"/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55" w:type="dxa"/>
            <w:gridSpan w:val="37"/>
            <w:tcBorders>
              <w:top w:val="nil"/>
            </w:tcBorders>
            <w:shd w:val="clear" w:color="auto" w:fill="FFFFFF" w:themeFill="background1"/>
          </w:tcPr>
          <w:p w14:paraId="22F6052C" w14:textId="77777777" w:rsidR="006B00BC" w:rsidRPr="008B6499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541C31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Do you intend on continuing to be a SISV member, upon successfully attaining the APQS designation?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0960868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Yes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 </w:t>
            </w:r>
            <w:sdt>
              <w:sdtPr>
                <w:rPr>
                  <w:rFonts w:ascii="Segoe UI" w:eastAsiaTheme="minorHAnsi" w:hAnsi="Segoe UI" w:cs="Segoe UI"/>
                  <w:color w:val="000000"/>
                  <w:sz w:val="18"/>
                  <w:szCs w:val="18"/>
                  <w:lang w:eastAsia="en-US"/>
                </w:rPr>
                <w:id w:val="1812127621"/>
                <w15:color w:val="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color w:val="0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B649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No</w:t>
            </w:r>
          </w:p>
        </w:tc>
      </w:tr>
      <w:tr w:rsidR="006B00BC" w:rsidRPr="0014789F" w14:paraId="1F131EB3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FFFFFF" w:themeFill="background1"/>
            <w:vAlign w:val="center"/>
          </w:tcPr>
          <w:p w14:paraId="21C9A240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4F6245C5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  <w:p w14:paraId="081B6C37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 w:rsidR="006B00BC" w:rsidRPr="00C5799A" w14:paraId="3B8E2247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B8D6CA7" w14:textId="77777777" w:rsidR="006B00BC" w:rsidRPr="00C5799A" w:rsidRDefault="006B00BC" w:rsidP="006B00B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(C5) </w:t>
            </w:r>
            <w:r w:rsidRPr="00217A4B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pplication </w:t>
            </w:r>
            <w:r w:rsidRPr="00217A4B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eclaration </w:t>
            </w:r>
          </w:p>
        </w:tc>
      </w:tr>
      <w:tr w:rsidR="006B00BC" w14:paraId="7DA0C286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5CEF0" w14:textId="77777777" w:rsidR="006B00BC" w:rsidRDefault="006B00BC" w:rsidP="006B00BC">
            <w:pPr>
              <w:pStyle w:val="Default"/>
              <w:ind w:right="34"/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</w:pPr>
          </w:p>
        </w:tc>
      </w:tr>
      <w:tr w:rsidR="006B00BC" w14:paraId="6C72AA51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379C1" w14:textId="77777777" w:rsidR="006B00BC" w:rsidRDefault="006B00BC" w:rsidP="006B00BC">
            <w:pPr>
              <w:rPr>
                <w:b/>
                <w:bCs/>
              </w:rPr>
            </w:pPr>
          </w:p>
        </w:tc>
      </w:tr>
      <w:tr w:rsidR="006B00BC" w:rsidRPr="00C5799A" w14:paraId="4167F55A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FCD107" w14:textId="77777777" w:rsidR="006B00BC" w:rsidRDefault="006B00BC" w:rsidP="006B00B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I do solemnly declare that:</w:t>
            </w:r>
          </w:p>
          <w:p w14:paraId="4EEBA6B9" w14:textId="77777777" w:rsidR="006B00BC" w:rsidRPr="00C5799A" w:rsidRDefault="006B00BC" w:rsidP="006B00BC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6B00BC" w:rsidRPr="00F4016F" w14:paraId="4FB2E7C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3C57FC" w14:textId="77777777" w:rsidR="006B00BC" w:rsidRPr="00217A4B" w:rsidRDefault="006B00BC" w:rsidP="006B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17A4B">
              <w:rPr>
                <w:sz w:val="20"/>
                <w:szCs w:val="20"/>
              </w:rPr>
              <w:t>.</w:t>
            </w:r>
          </w:p>
        </w:tc>
        <w:tc>
          <w:tcPr>
            <w:tcW w:w="977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833AA" w14:textId="77777777" w:rsidR="006B00BC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B35037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have read and understood the SkillsFuture Technical Skills and level required for APQS Tier 3,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6B00BC" w:rsidRPr="00F4016F" w14:paraId="3C052C47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72DA7F" w14:textId="77777777" w:rsidR="006B00BC" w:rsidRPr="00217A4B" w:rsidRDefault="006B00BC" w:rsidP="006B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77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4F0C2" w14:textId="77777777" w:rsidR="006B00BC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B7638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declare that my practice experience in the project/s listed above, covers the selected competencies listed in Table I, Table II and Table III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, and I meet the requirement for maintaining the APQS Tier 3 designation, </w:t>
            </w:r>
          </w:p>
        </w:tc>
      </w:tr>
      <w:tr w:rsidR="006B00BC" w:rsidRPr="00F4016F" w14:paraId="61A7CC5F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0658D" w14:textId="77777777" w:rsidR="006B00BC" w:rsidRPr="00217A4B" w:rsidRDefault="006B00BC" w:rsidP="006B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77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C4B02F" w14:textId="77777777" w:rsidR="006B00BC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E32F8D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All the particulars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32F8D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furnished by me are true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, accurate and complete; </w:t>
            </w:r>
          </w:p>
        </w:tc>
      </w:tr>
      <w:tr w:rsidR="006B00BC" w:rsidRPr="00F4016F" w14:paraId="59AD7D21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58356B" w14:textId="77777777" w:rsidR="006B00BC" w:rsidRPr="00217A4B" w:rsidRDefault="006B00BC" w:rsidP="006B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17A4B">
              <w:rPr>
                <w:sz w:val="20"/>
                <w:szCs w:val="20"/>
              </w:rPr>
              <w:t>.</w:t>
            </w:r>
          </w:p>
        </w:tc>
        <w:tc>
          <w:tcPr>
            <w:tcW w:w="977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65311" w14:textId="77777777" w:rsidR="006B00BC" w:rsidRPr="00F4016F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will comply with the Institute’s Constitution; By-laws; Rules for maintaining the Accredited Professional Quantity Surveyor designation; and Code of Professional Conduct of SISV QS Division, as amended from time to time;</w:t>
            </w:r>
          </w:p>
        </w:tc>
      </w:tr>
      <w:tr w:rsidR="006B00BC" w:rsidRPr="00F4016F" w14:paraId="5BD5B1C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A63F8A" w14:textId="77777777" w:rsidR="006B00BC" w:rsidRPr="00217A4B" w:rsidRDefault="006B00BC" w:rsidP="006B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77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E08831" w14:textId="77777777" w:rsidR="006B00BC" w:rsidRPr="00F4016F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 have not had a breach of any items of the Code of Professional Conduct of SISV QS Division within the last 2 years; and</w:t>
            </w:r>
          </w:p>
        </w:tc>
      </w:tr>
      <w:tr w:rsidR="006B00BC" w:rsidRPr="00F4016F" w14:paraId="47569E6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11909C" w14:textId="77777777" w:rsidR="006B00BC" w:rsidRPr="00217A4B" w:rsidRDefault="006B00BC" w:rsidP="006B0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77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5736F" w14:textId="77777777" w:rsidR="006B00BC" w:rsidRDefault="006B00BC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 agree that SISV may disclose my full name,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APQS</w:t>
            </w:r>
            <w:r w:rsidRPr="00217A4B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status, to any relevant enquiring bodies /parties</w:t>
            </w:r>
          </w:p>
          <w:p w14:paraId="798A3D17" w14:textId="77777777" w:rsidR="00E10039" w:rsidRPr="00F4016F" w:rsidRDefault="00E10039" w:rsidP="006B00BC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10039" w:rsidRPr="00F4016F" w14:paraId="3ADD4EFD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07C9C8" w14:textId="77777777" w:rsidR="00E10039" w:rsidRDefault="00E10039" w:rsidP="00E10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77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4DADF" w14:textId="77777777" w:rsidR="00E10039" w:rsidRPr="00217A4B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E1003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I hereby consent to the recording of my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APQS </w:t>
            </w:r>
            <w:r w:rsidRPr="00E10039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interview for training and quality assurance purposes</w:t>
            </w:r>
          </w:p>
        </w:tc>
      </w:tr>
      <w:tr w:rsidR="00E10039" w:rsidRPr="00F4016F" w14:paraId="57E4AA4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2C1FAB" w14:textId="77777777" w:rsidR="00E10039" w:rsidRPr="00217A4B" w:rsidRDefault="00E10039" w:rsidP="00E10039">
            <w:pPr>
              <w:rPr>
                <w:sz w:val="20"/>
                <w:szCs w:val="20"/>
              </w:rPr>
            </w:pPr>
          </w:p>
        </w:tc>
        <w:tc>
          <w:tcPr>
            <w:tcW w:w="977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7D935" w14:textId="77777777" w:rsidR="00E10039" w:rsidRPr="00F4016F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10039" w:rsidRPr="00C5799A" w14:paraId="6605CAAB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6578CD" w14:textId="77777777" w:rsidR="00E10039" w:rsidRPr="00C5799A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1243988622"/>
            <w:temporary/>
            <w:showingPlcHdr/>
            <w15:color w:val="993366"/>
            <w:picture/>
          </w:sdtPr>
          <w:sdtContent>
            <w:tc>
              <w:tcPr>
                <w:tcW w:w="2944" w:type="dxa"/>
                <w:gridSpan w:val="14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</w:tcPr>
              <w:p w14:paraId="21D838DA" w14:textId="77777777" w:rsidR="00E10039" w:rsidRPr="00C5799A" w:rsidRDefault="00E10039" w:rsidP="00E10039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noProof/>
                    <w:color w:val="auto"/>
                    <w:sz w:val="20"/>
                    <w:szCs w:val="20"/>
                    <w:lang w:eastAsia="zh-CN"/>
                  </w:rPr>
                  <w:drawing>
                    <wp:inline distT="0" distB="0" distL="0" distR="0" wp14:anchorId="0DA364B1" wp14:editId="505A8B27">
                      <wp:extent cx="718820" cy="718820"/>
                      <wp:effectExtent l="0" t="0" r="5080" b="5080"/>
                      <wp:docPr id="1915819080" name="Picture 1915819080" descr="A picture containing white, design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1534257" name="Picture 941534257" descr="A picture containing white, design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820" cy="71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09B7B7" w14:textId="77777777" w:rsidR="00E10039" w:rsidRPr="00C5799A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sdt>
          <w:sdtPr>
            <w:rPr>
              <w:rFonts w:eastAsiaTheme="minorEastAsia"/>
              <w:color w:val="auto"/>
              <w:sz w:val="20"/>
              <w:szCs w:val="20"/>
              <w:lang w:eastAsia="zh-CN"/>
            </w:rPr>
            <w:id w:val="493309748"/>
            <w:placeholder>
              <w:docPart w:val="E372327FC538432B9C84259379CBF3C1"/>
            </w:placeholder>
            <w15:color w:val="993366"/>
            <w:date>
              <w:dateFormat w:val="d-MMM-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418" w:type="dxa"/>
                <w:gridSpan w:val="1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FFFFFF" w:themeFill="background1"/>
                <w:vAlign w:val="bottom"/>
              </w:tcPr>
              <w:p w14:paraId="32D9F459" w14:textId="77777777" w:rsidR="00E10039" w:rsidRPr="00C5799A" w:rsidRDefault="00E10039" w:rsidP="00E10039">
                <w:pPr>
                  <w:pStyle w:val="Default"/>
                  <w:ind w:right="34"/>
                  <w:jc w:val="center"/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</w:pPr>
                <w:r>
                  <w:rPr>
                    <w:rFonts w:eastAsiaTheme="minorEastAsia"/>
                    <w:color w:val="auto"/>
                    <w:sz w:val="20"/>
                    <w:szCs w:val="20"/>
                    <w:lang w:eastAsia="zh-CN"/>
                  </w:rPr>
                  <w:t>Pick Date of Application</w:t>
                </w:r>
              </w:p>
            </w:tc>
          </w:sdtContent>
        </w:sdt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7FC063" w14:textId="77777777" w:rsidR="00E10039" w:rsidRPr="00C5799A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048FCD" w14:textId="77777777" w:rsidR="00E10039" w:rsidRPr="00C5799A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0D6C6F" w14:textId="77777777" w:rsidR="00E10039" w:rsidRPr="00C5799A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E10039" w:rsidRPr="00C5799A" w14:paraId="0942BEE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3CF4FD" w14:textId="77777777" w:rsidR="00E10039" w:rsidRPr="00C5799A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44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8F52D8" w14:textId="77777777" w:rsidR="00E10039" w:rsidRPr="00C5799A" w:rsidRDefault="00E10039" w:rsidP="00E10039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Signature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6A0681" w14:textId="77777777" w:rsidR="00E10039" w:rsidRPr="00C5799A" w:rsidRDefault="00E10039" w:rsidP="00E10039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18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885B21" w14:textId="77777777" w:rsidR="00E10039" w:rsidRPr="00C5799A" w:rsidRDefault="00E10039" w:rsidP="00E10039">
            <w:pPr>
              <w:pStyle w:val="Default"/>
              <w:ind w:right="34"/>
              <w:jc w:val="center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217A4B"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 xml:space="preserve">Date of </w:t>
            </w:r>
            <w:r>
              <w:rPr>
                <w:rFonts w:eastAsiaTheme="minorEastAsia"/>
                <w:color w:val="auto"/>
                <w:sz w:val="20"/>
                <w:szCs w:val="20"/>
                <w:lang w:eastAsia="zh-CN"/>
              </w:rPr>
              <w:t>Application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1CD9C8" w14:textId="77777777" w:rsidR="00E10039" w:rsidRPr="00C5799A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DB8A80" w14:textId="77777777" w:rsidR="00E10039" w:rsidRPr="00C5799A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D16DC" w14:textId="77777777" w:rsidR="00E10039" w:rsidRPr="00C5799A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E10039" w14:paraId="5446929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FFFFFF" w:themeFill="background1"/>
          </w:tcPr>
          <w:p w14:paraId="60A27A9C" w14:textId="77777777" w:rsidR="00E10039" w:rsidRDefault="00E10039" w:rsidP="00E1003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10039" w14:paraId="5FFA17DF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27224CA" w14:textId="77777777" w:rsidR="00E10039" w:rsidRPr="009666BB" w:rsidRDefault="00E10039" w:rsidP="00E10039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Section (D) Application Submission</w:t>
            </w:r>
          </w:p>
        </w:tc>
      </w:tr>
      <w:tr w:rsidR="00E10039" w14:paraId="0339DF8A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872B296" w14:textId="77777777" w:rsidR="00E10039" w:rsidRPr="00EC117F" w:rsidRDefault="00E10039" w:rsidP="00E100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(D1) Submission Checklist</w:t>
            </w:r>
          </w:p>
        </w:tc>
      </w:tr>
      <w:tr w:rsidR="00E10039" w:rsidRPr="00F4016F" w14:paraId="058BEEE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169B4" w14:textId="77777777" w:rsidR="00E10039" w:rsidRDefault="00E10039" w:rsidP="00E10039">
            <w:pPr>
              <w:rPr>
                <w:b/>
                <w:bCs/>
              </w:rPr>
            </w:pPr>
          </w:p>
        </w:tc>
        <w:tc>
          <w:tcPr>
            <w:tcW w:w="9779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80FD8E" w14:textId="77777777" w:rsidR="00E10039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10039" w:rsidRPr="00F4016F" w14:paraId="537E9D50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-94029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459D8BB" w14:textId="77777777" w:rsidR="00E10039" w:rsidRPr="00F4016F" w:rsidRDefault="00E10039" w:rsidP="00E100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779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C6795" w14:textId="77777777" w:rsidR="00E10039" w:rsidRPr="00F4016F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B35037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Duly completed APQS 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Direct Admission Application Form </w:t>
            </w:r>
          </w:p>
        </w:tc>
      </w:tr>
      <w:tr w:rsidR="00E10039" w:rsidRPr="00F4016F" w14:paraId="52DA243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-169607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B65EC44" w14:textId="77777777" w:rsidR="00E10039" w:rsidRDefault="00E10039" w:rsidP="00E100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779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5BD40" w14:textId="77777777" w:rsidR="00E10039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Certified Copies of qualification certificates listed in B1</w:t>
            </w:r>
          </w:p>
        </w:tc>
      </w:tr>
      <w:tr w:rsidR="00E10039" w:rsidRPr="00F4016F" w14:paraId="2B05016D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-95902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5ABC492" w14:textId="77777777" w:rsidR="00E10039" w:rsidRDefault="00E10039" w:rsidP="00E100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779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0DB2B" w14:textId="77777777" w:rsidR="00E10039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Professional Membership Certificate listed under B2</w:t>
            </w:r>
          </w:p>
        </w:tc>
      </w:tr>
      <w:tr w:rsidR="00E10039" w:rsidRPr="00F4016F" w14:paraId="307D0363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85408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A146F5C" w14:textId="77777777" w:rsidR="00E10039" w:rsidRDefault="00E10039" w:rsidP="00E100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779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12889" w14:textId="77777777" w:rsidR="00E10039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857192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Professional Curriculum Vitae</w:t>
            </w:r>
          </w:p>
        </w:tc>
      </w:tr>
      <w:tr w:rsidR="00E10039" w:rsidRPr="00F4016F" w14:paraId="1785DB4B" w14:textId="77777777" w:rsidTr="00E10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7950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46F7AAEE" w14:textId="77777777" w:rsidR="00E10039" w:rsidRDefault="00E10039" w:rsidP="00E100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779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54E9E" w14:textId="77777777" w:rsidR="00E10039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SISV Letter of Good Standing (Contact </w:t>
            </w:r>
            <w:hyperlink r:id="rId11" w:history="1">
              <w:r w:rsidRPr="0006421F">
                <w:rPr>
                  <w:rStyle w:val="Hyperlink"/>
                  <w:rFonts w:ascii="Segoe UI" w:eastAsiaTheme="minorHAnsi" w:hAnsi="Segoe UI" w:cs="Segoe UI"/>
                  <w:sz w:val="18"/>
                  <w:szCs w:val="18"/>
                  <w:lang w:eastAsia="en-US"/>
                </w:rPr>
                <w:t>qs.admin@sisv.org..sg</w:t>
              </w:r>
            </w:hyperlink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 for assistance)</w:t>
            </w:r>
          </w:p>
        </w:tc>
      </w:tr>
      <w:tr w:rsidR="00E10039" w:rsidRPr="00F4016F" w14:paraId="40291085" w14:textId="77777777" w:rsidTr="00E10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sdt>
          <w:sdtPr>
            <w:rPr>
              <w:b/>
              <w:bCs/>
            </w:rPr>
            <w:id w:val="-158977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053A8233" w14:textId="77777777" w:rsidR="00E10039" w:rsidRDefault="00E10039" w:rsidP="00E10039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779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1899D" w14:textId="77777777" w:rsidR="00E10039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 xml:space="preserve">Proof of payment of Application Fee </w:t>
            </w:r>
          </w:p>
        </w:tc>
      </w:tr>
      <w:tr w:rsidR="00E10039" w:rsidRPr="00F4016F" w14:paraId="74D5C6E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98E9" w14:textId="77777777" w:rsidR="00E10039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10039" w14:paraId="5B19AD6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CAF30" w14:textId="77777777" w:rsidR="00E10039" w:rsidRPr="009666BB" w:rsidRDefault="00E10039" w:rsidP="00E10039">
            <w:pPr>
              <w:pStyle w:val="Default"/>
              <w:ind w:right="238"/>
              <w:rPr>
                <w:rFonts w:cstheme="minorHAnsi"/>
                <w:sz w:val="20"/>
                <w:szCs w:val="20"/>
              </w:rPr>
            </w:pP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D2</w:t>
            </w:r>
            <w:r w:rsidRPr="0014789F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APQS Direct Admission (Tier 3) Fees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lang w:eastAsia="zh-CN"/>
              </w:rPr>
              <w:t xml:space="preserve"> (with 9%GST)</w:t>
            </w:r>
          </w:p>
        </w:tc>
      </w:tr>
      <w:tr w:rsidR="00E10039" w14:paraId="4454CB8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</w:tcPr>
          <w:p w14:paraId="031E8158" w14:textId="77777777" w:rsidR="00E10039" w:rsidRDefault="00E10039" w:rsidP="00E1003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E10039" w14:paraId="0DA0C8D1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3279" w:type="dxa"/>
            <w:gridSpan w:val="14"/>
            <w:shd w:val="clear" w:color="auto" w:fill="D9D9D9" w:themeFill="background1" w:themeFillShade="D9"/>
          </w:tcPr>
          <w:p w14:paraId="041113F4" w14:textId="77777777" w:rsidR="00E10039" w:rsidRPr="00857192" w:rsidRDefault="00E10039" w:rsidP="00E1003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 xml:space="preserve">APQS Fees </w:t>
            </w:r>
          </w:p>
          <w:p w14:paraId="1E371F35" w14:textId="77777777" w:rsidR="00E10039" w:rsidRPr="00857192" w:rsidRDefault="00E10039" w:rsidP="00E10039">
            <w:pPr>
              <w:tabs>
                <w:tab w:val="left" w:pos="2530"/>
              </w:tabs>
              <w:rPr>
                <w:sz w:val="20"/>
                <w:szCs w:val="20"/>
                <w:lang w:eastAsia="en-US"/>
              </w:rPr>
            </w:pPr>
            <w:r w:rsidRPr="00857192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7069" w:type="dxa"/>
            <w:gridSpan w:val="26"/>
            <w:shd w:val="clear" w:color="auto" w:fill="D9D9D9" w:themeFill="background1" w:themeFillShade="D9"/>
          </w:tcPr>
          <w:p w14:paraId="43B4E422" w14:textId="77777777" w:rsidR="00E10039" w:rsidRPr="00857192" w:rsidRDefault="00E10039" w:rsidP="00E1003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 xml:space="preserve">APQS </w:t>
            </w:r>
            <w:r>
              <w:rPr>
                <w:b/>
                <w:bCs/>
                <w:sz w:val="20"/>
                <w:szCs w:val="20"/>
              </w:rPr>
              <w:t>Direct Admission</w:t>
            </w:r>
            <w:r w:rsidRPr="00857192">
              <w:rPr>
                <w:b/>
                <w:bCs/>
                <w:sz w:val="20"/>
                <w:szCs w:val="20"/>
              </w:rPr>
              <w:t xml:space="preserve"> (Tier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57192"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E10039" w14:paraId="49EE32BC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3279" w:type="dxa"/>
            <w:gridSpan w:val="14"/>
            <w:shd w:val="clear" w:color="auto" w:fill="D9D9D9" w:themeFill="background1" w:themeFillShade="D9"/>
          </w:tcPr>
          <w:p w14:paraId="6C44B2F2" w14:textId="77777777" w:rsidR="00E10039" w:rsidRPr="00857192" w:rsidRDefault="00E10039" w:rsidP="00E1003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>Application Fee</w:t>
            </w:r>
          </w:p>
          <w:p w14:paraId="2291D086" w14:textId="77777777" w:rsidR="00E10039" w:rsidRDefault="00E10039" w:rsidP="00E10039">
            <w:pPr>
              <w:pStyle w:val="Default"/>
              <w:numPr>
                <w:ilvl w:val="0"/>
                <w:numId w:val="9"/>
              </w:numPr>
              <w:ind w:right="2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accompany APQS Application.</w:t>
            </w:r>
          </w:p>
          <w:p w14:paraId="4EF959A7" w14:textId="77777777" w:rsidR="00E10039" w:rsidRDefault="00E10039" w:rsidP="00E10039">
            <w:pPr>
              <w:pStyle w:val="Default"/>
              <w:numPr>
                <w:ilvl w:val="0"/>
                <w:numId w:val="9"/>
              </w:numPr>
              <w:ind w:right="238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Non-refundable </w:t>
            </w:r>
          </w:p>
          <w:p w14:paraId="4EF1459E" w14:textId="77777777" w:rsidR="00E10039" w:rsidRDefault="00E10039" w:rsidP="00E10039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9" w:type="dxa"/>
            <w:gridSpan w:val="26"/>
            <w:shd w:val="clear" w:color="auto" w:fill="auto"/>
            <w:vAlign w:val="center"/>
          </w:tcPr>
          <w:p w14:paraId="19089219" w14:textId="77777777" w:rsidR="00E10039" w:rsidRPr="00857192" w:rsidRDefault="00E10039" w:rsidP="00E1003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>$</w:t>
            </w:r>
            <w:r>
              <w:rPr>
                <w:b/>
                <w:bCs/>
                <w:sz w:val="20"/>
                <w:szCs w:val="20"/>
              </w:rPr>
              <w:t>381</w:t>
            </w:r>
            <w:r w:rsidRPr="0085719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57192">
              <w:rPr>
                <w:b/>
                <w:bCs/>
                <w:sz w:val="20"/>
                <w:szCs w:val="20"/>
              </w:rPr>
              <w:t>0</w:t>
            </w:r>
          </w:p>
          <w:p w14:paraId="78D9786F" w14:textId="77777777" w:rsidR="00E10039" w:rsidRDefault="00E10039" w:rsidP="00E10039">
            <w:pPr>
              <w:pStyle w:val="Default"/>
              <w:ind w:right="2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800F0">
              <w:rPr>
                <w:sz w:val="18"/>
                <w:szCs w:val="18"/>
              </w:rPr>
              <w:t xml:space="preserve">Non-refundable) </w:t>
            </w:r>
          </w:p>
        </w:tc>
      </w:tr>
      <w:tr w:rsidR="00E10039" w14:paraId="15DCB8BC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3279" w:type="dxa"/>
            <w:gridSpan w:val="14"/>
            <w:vMerge w:val="restart"/>
            <w:shd w:val="clear" w:color="auto" w:fill="D9D9D9" w:themeFill="background1" w:themeFillShade="D9"/>
          </w:tcPr>
          <w:p w14:paraId="521D2C3D" w14:textId="77777777" w:rsidR="00E10039" w:rsidRPr="00857192" w:rsidRDefault="00E10039" w:rsidP="00E1003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 xml:space="preserve">Annual Fee (APQS Tier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57192">
              <w:rPr>
                <w:b/>
                <w:bCs/>
                <w:sz w:val="20"/>
                <w:szCs w:val="20"/>
              </w:rPr>
              <w:t>)</w:t>
            </w:r>
          </w:p>
          <w:p w14:paraId="4437071D" w14:textId="77777777" w:rsidR="00E10039" w:rsidRPr="003E010D" w:rsidRDefault="00E10039" w:rsidP="00E10039">
            <w:pPr>
              <w:pStyle w:val="Default"/>
              <w:numPr>
                <w:ilvl w:val="0"/>
                <w:numId w:val="6"/>
              </w:numPr>
              <w:ind w:right="238"/>
              <w:rPr>
                <w:sz w:val="16"/>
                <w:szCs w:val="16"/>
              </w:rPr>
            </w:pPr>
            <w:r w:rsidRPr="003E010D">
              <w:rPr>
                <w:sz w:val="16"/>
                <w:szCs w:val="16"/>
              </w:rPr>
              <w:t xml:space="preserve">Pro-rata for first partial year of accreditation </w:t>
            </w:r>
          </w:p>
          <w:p w14:paraId="0E18AD0B" w14:textId="77777777" w:rsidR="00E10039" w:rsidRPr="003E010D" w:rsidRDefault="00E10039" w:rsidP="00E10039">
            <w:pPr>
              <w:pStyle w:val="Default"/>
              <w:numPr>
                <w:ilvl w:val="0"/>
                <w:numId w:val="6"/>
              </w:numPr>
              <w:ind w:right="238"/>
              <w:rPr>
                <w:sz w:val="18"/>
                <w:szCs w:val="18"/>
              </w:rPr>
            </w:pPr>
            <w:r w:rsidRPr="003E010D">
              <w:rPr>
                <w:sz w:val="16"/>
                <w:szCs w:val="16"/>
              </w:rPr>
              <w:t xml:space="preserve">Full fee when APQS accreditation is renewed </w:t>
            </w:r>
          </w:p>
        </w:tc>
        <w:tc>
          <w:tcPr>
            <w:tcW w:w="7069" w:type="dxa"/>
            <w:gridSpan w:val="26"/>
            <w:shd w:val="clear" w:color="auto" w:fill="D9D9D9" w:themeFill="background1" w:themeFillShade="D9"/>
          </w:tcPr>
          <w:p w14:paraId="63B339BD" w14:textId="77777777" w:rsidR="00E10039" w:rsidRPr="00857192" w:rsidRDefault="00E10039" w:rsidP="00E1003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  <w:r w:rsidRPr="00857192">
              <w:rPr>
                <w:b/>
                <w:bCs/>
                <w:sz w:val="20"/>
                <w:szCs w:val="20"/>
              </w:rPr>
              <w:t xml:space="preserve">Members of SISV </w:t>
            </w:r>
          </w:p>
          <w:p w14:paraId="6DBAF115" w14:textId="77777777" w:rsidR="00E10039" w:rsidRPr="00857192" w:rsidRDefault="00E10039" w:rsidP="00E1003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</w:p>
          <w:p w14:paraId="37BFA246" w14:textId="77777777" w:rsidR="00E10039" w:rsidRPr="00857192" w:rsidRDefault="00E10039" w:rsidP="00E1003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  <w:p w14:paraId="4DC123C8" w14:textId="77777777" w:rsidR="00E10039" w:rsidRPr="00857192" w:rsidRDefault="00E10039" w:rsidP="00E1003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</w:p>
          <w:p w14:paraId="05868D05" w14:textId="77777777" w:rsidR="00E10039" w:rsidRPr="00857192" w:rsidRDefault="00E10039" w:rsidP="00E10039">
            <w:pPr>
              <w:pStyle w:val="Default"/>
              <w:ind w:right="23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0039" w14:paraId="536432B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2"/>
          <w:jc w:val="center"/>
        </w:trPr>
        <w:tc>
          <w:tcPr>
            <w:tcW w:w="3279" w:type="dxa"/>
            <w:gridSpan w:val="14"/>
            <w:vMerge/>
            <w:shd w:val="clear" w:color="auto" w:fill="D9D9D9" w:themeFill="background1" w:themeFillShade="D9"/>
          </w:tcPr>
          <w:p w14:paraId="4FA7B573" w14:textId="77777777" w:rsidR="00E10039" w:rsidRDefault="00E10039" w:rsidP="00E10039">
            <w:pPr>
              <w:pStyle w:val="Default"/>
              <w:ind w:right="23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9" w:type="dxa"/>
            <w:gridSpan w:val="26"/>
            <w:shd w:val="clear" w:color="auto" w:fill="auto"/>
            <w:vAlign w:val="center"/>
          </w:tcPr>
          <w:p w14:paraId="6FE8DC9C" w14:textId="77777777" w:rsidR="00E10039" w:rsidRDefault="00E10039" w:rsidP="00E10039">
            <w:pPr>
              <w:pStyle w:val="Default"/>
              <w:ind w:right="238"/>
              <w:jc w:val="center"/>
              <w:rPr>
                <w:b/>
                <w:bCs/>
                <w:sz w:val="18"/>
                <w:szCs w:val="18"/>
              </w:rPr>
            </w:pPr>
            <w:r w:rsidRPr="00F01B6E">
              <w:rPr>
                <w:b/>
                <w:bCs/>
                <w:sz w:val="20"/>
                <w:szCs w:val="20"/>
              </w:rPr>
              <w:t>$54.50</w:t>
            </w:r>
          </w:p>
        </w:tc>
      </w:tr>
      <w:tr w:rsidR="00E10039" w14:paraId="417DACA6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</w:tcPr>
          <w:p w14:paraId="45FACC55" w14:textId="77777777" w:rsidR="00E10039" w:rsidRDefault="00E10039" w:rsidP="00E10039">
            <w:pPr>
              <w:pStyle w:val="Default"/>
              <w:ind w:right="238"/>
              <w:rPr>
                <w:b/>
                <w:bCs/>
                <w:sz w:val="20"/>
                <w:szCs w:val="20"/>
              </w:rPr>
            </w:pPr>
          </w:p>
        </w:tc>
      </w:tr>
      <w:tr w:rsidR="00E10039" w14:paraId="1978363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538FF" w14:textId="77777777" w:rsidR="00E10039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3)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Submission Option</w:t>
            </w:r>
          </w:p>
        </w:tc>
      </w:tr>
      <w:tr w:rsidR="00E10039" w14:paraId="04F71A0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18C5" w14:textId="77777777" w:rsidR="00E10039" w:rsidRDefault="00E10039" w:rsidP="00E10039">
            <w:pPr>
              <w:pStyle w:val="Default"/>
              <w:ind w:right="34"/>
              <w:rPr>
                <w:rFonts w:eastAsia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E10039" w:rsidRPr="00F4016F" w14:paraId="6F2F7718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AE5DEE" w14:textId="77777777" w:rsidR="00E10039" w:rsidRPr="004A08B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779" w:type="dxa"/>
            <w:gridSpan w:val="3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62FB4" w14:textId="77777777" w:rsidR="00E10039" w:rsidRDefault="00E10039" w:rsidP="00E1003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 MAIL: </w:t>
            </w:r>
          </w:p>
          <w:p w14:paraId="1770E7BB" w14:textId="77777777" w:rsidR="00E10039" w:rsidRPr="003164EE" w:rsidRDefault="00E10039" w:rsidP="00E1003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Institute of Surveyors and Valuers,</w:t>
            </w:r>
          </w:p>
          <w:p w14:paraId="6176B484" w14:textId="77777777" w:rsidR="00E10039" w:rsidRPr="003164EE" w:rsidRDefault="00E10039" w:rsidP="00E1003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 xml:space="preserve">QS Division </w:t>
            </w:r>
          </w:p>
          <w:p w14:paraId="21F82603" w14:textId="77777777" w:rsidR="00E10039" w:rsidRPr="003164EE" w:rsidRDefault="00E10039" w:rsidP="00E1003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110 Chiat Hong Building</w:t>
            </w:r>
          </w:p>
          <w:p w14:paraId="47D716CF" w14:textId="77777777" w:rsidR="00E10039" w:rsidRPr="003164EE" w:rsidRDefault="00E10039" w:rsidP="00E1003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#09-00</w:t>
            </w:r>
          </w:p>
          <w:p w14:paraId="2192D53F" w14:textId="77777777" w:rsidR="00E10039" w:rsidRPr="003164EE" w:rsidRDefault="00E10039" w:rsidP="00E10039">
            <w:pPr>
              <w:pStyle w:val="Default"/>
              <w:rPr>
                <w:sz w:val="18"/>
                <w:szCs w:val="18"/>
              </w:rPr>
            </w:pPr>
            <w:r w:rsidRPr="003164EE">
              <w:rPr>
                <w:sz w:val="18"/>
                <w:szCs w:val="18"/>
              </w:rPr>
              <w:t>Singapore 188968</w:t>
            </w:r>
          </w:p>
          <w:p w14:paraId="190BA7C2" w14:textId="77777777" w:rsidR="00E10039" w:rsidRPr="00F4016F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10039" w:rsidRPr="00F4016F" w14:paraId="1486AE2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8C7B6" w14:textId="77777777" w:rsidR="00E10039" w:rsidRPr="008B6499" w:rsidRDefault="00E10039" w:rsidP="00E10039">
            <w:r w:rsidRPr="004A08B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779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4B7E" w14:textId="77777777" w:rsidR="00E10039" w:rsidRPr="003164EE" w:rsidRDefault="00E10039" w:rsidP="00E1003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BY EMAIL: </w:t>
            </w:r>
            <w:r w:rsidRPr="003164EE">
              <w:rPr>
                <w:sz w:val="18"/>
                <w:szCs w:val="18"/>
              </w:rPr>
              <w:t>APQS@sisv.org.sg</w:t>
            </w:r>
          </w:p>
          <w:p w14:paraId="29E6C0FF" w14:textId="77777777" w:rsidR="00E10039" w:rsidRPr="008B6499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10039" w:rsidRPr="00F4016F" w14:paraId="1EA4DCB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10348" w:type="dxa"/>
            <w:gridSpan w:val="4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D4253A" w14:textId="77777777" w:rsidR="00E10039" w:rsidRDefault="00E10039" w:rsidP="00E1003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D4</w:t>
            </w:r>
            <w:r w:rsidRPr="004A08B3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 xml:space="preserve">)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:lang w:eastAsia="zh-CN"/>
              </w:rPr>
              <w:t>Payment Option</w:t>
            </w:r>
          </w:p>
        </w:tc>
      </w:tr>
      <w:tr w:rsidR="00E10039" w:rsidRPr="00F4016F" w14:paraId="00C4494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  <w:shd w:val="clear" w:color="auto" w:fill="auto"/>
          </w:tcPr>
          <w:p w14:paraId="35B5211E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  <w:tr w:rsidR="00E10039" w:rsidRPr="00F4016F" w14:paraId="2B91041E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4"/>
          <w:jc w:val="center"/>
        </w:trPr>
        <w:tc>
          <w:tcPr>
            <w:tcW w:w="2758" w:type="dxa"/>
            <w:gridSpan w:val="9"/>
            <w:shd w:val="clear" w:color="auto" w:fill="D9D9D9" w:themeFill="background1" w:themeFillShade="D9"/>
            <w:vAlign w:val="center"/>
          </w:tcPr>
          <w:p w14:paraId="053CDACE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PayNow</w:t>
            </w:r>
          </w:p>
        </w:tc>
        <w:tc>
          <w:tcPr>
            <w:tcW w:w="7590" w:type="dxa"/>
            <w:gridSpan w:val="31"/>
            <w:shd w:val="clear" w:color="auto" w:fill="auto"/>
          </w:tcPr>
          <w:p w14:paraId="0AA2BD6C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PayNow (UEN No.: S82SS0045E)</w:t>
            </w:r>
          </w:p>
          <w:p w14:paraId="20499A22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Confirm entity name as SINGAPORE INSTITUTE OF SURVEYORS &amp; VALUERS</w:t>
            </w:r>
          </w:p>
          <w:p w14:paraId="42AABFE8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Indicate APQS Application in UEN / Bill Reference</w:t>
            </w:r>
          </w:p>
        </w:tc>
      </w:tr>
      <w:tr w:rsidR="00E10039" w:rsidRPr="00F4016F" w14:paraId="458AAAA7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4"/>
          <w:jc w:val="center"/>
        </w:trPr>
        <w:tc>
          <w:tcPr>
            <w:tcW w:w="2758" w:type="dxa"/>
            <w:gridSpan w:val="9"/>
            <w:shd w:val="clear" w:color="auto" w:fill="D9D9D9" w:themeFill="background1" w:themeFillShade="D9"/>
            <w:vAlign w:val="center"/>
          </w:tcPr>
          <w:p w14:paraId="7557CEC2" w14:textId="77777777" w:rsidR="00E10039" w:rsidRDefault="00E10039" w:rsidP="00E10039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Bank Transfer</w:t>
            </w:r>
          </w:p>
        </w:tc>
        <w:tc>
          <w:tcPr>
            <w:tcW w:w="7590" w:type="dxa"/>
            <w:gridSpan w:val="31"/>
            <w:shd w:val="clear" w:color="auto" w:fill="auto"/>
          </w:tcPr>
          <w:p w14:paraId="44A3DCD7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DBS Current Account no.: 007-005007-0</w:t>
            </w:r>
          </w:p>
          <w:p w14:paraId="5D5C0164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Bank Code: 7171 | Branch Code: 007</w:t>
            </w:r>
          </w:p>
          <w:p w14:paraId="2DAE38A3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SWIFT CODE: DBSSSGSG</w:t>
            </w:r>
          </w:p>
          <w:p w14:paraId="0FBFA0DB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APQS Application as reference when transferring</w:t>
            </w:r>
          </w:p>
        </w:tc>
      </w:tr>
      <w:tr w:rsidR="00E10039" w:rsidRPr="00F4016F" w14:paraId="1DAAC2B9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2758" w:type="dxa"/>
            <w:gridSpan w:val="9"/>
            <w:shd w:val="clear" w:color="auto" w:fill="D9D9D9" w:themeFill="background1" w:themeFillShade="D9"/>
            <w:vAlign w:val="center"/>
          </w:tcPr>
          <w:p w14:paraId="73C1B23D" w14:textId="77777777" w:rsidR="00E10039" w:rsidRDefault="00E10039" w:rsidP="00E10039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lang w:eastAsia="en-SG"/>
              </w:rPr>
              <w:t>By Cheque</w:t>
            </w:r>
          </w:p>
        </w:tc>
        <w:tc>
          <w:tcPr>
            <w:tcW w:w="7590" w:type="dxa"/>
            <w:gridSpan w:val="31"/>
            <w:shd w:val="clear" w:color="auto" w:fill="auto"/>
          </w:tcPr>
          <w:p w14:paraId="68DFCBBD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Crossed cheque payable to "Singapore Institute of Surveyors and Valuers".</w:t>
            </w:r>
          </w:p>
          <w:p w14:paraId="6C97FBFB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  <w:r w:rsidRPr="00A84F53"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  <w:t>Please indicate your name and APQS Application as reference on the back of the cheque</w:t>
            </w:r>
          </w:p>
        </w:tc>
      </w:tr>
      <w:tr w:rsidR="00E10039" w:rsidRPr="00F4016F" w14:paraId="153B8174" w14:textId="77777777" w:rsidTr="006B00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"/>
          <w:jc w:val="center"/>
        </w:trPr>
        <w:tc>
          <w:tcPr>
            <w:tcW w:w="10348" w:type="dxa"/>
            <w:gridSpan w:val="40"/>
            <w:shd w:val="clear" w:color="auto" w:fill="auto"/>
          </w:tcPr>
          <w:p w14:paraId="3AFCF478" w14:textId="77777777" w:rsidR="00E10039" w:rsidRPr="00A84F53" w:rsidRDefault="00E10039" w:rsidP="00E10039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6E1FB29" w14:textId="77777777" w:rsidR="003C611E" w:rsidRDefault="003C611E"/>
    <w:sectPr w:rsidR="003C611E" w:rsidSect="004C5744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A8D64" w14:textId="77777777" w:rsidR="00206537" w:rsidRDefault="00206537" w:rsidP="00ED40F2">
      <w:pPr>
        <w:spacing w:after="0" w:line="240" w:lineRule="auto"/>
      </w:pPr>
      <w:r>
        <w:separator/>
      </w:r>
    </w:p>
  </w:endnote>
  <w:endnote w:type="continuationSeparator" w:id="0">
    <w:p w14:paraId="3784CE17" w14:textId="77777777" w:rsidR="00206537" w:rsidRDefault="00206537" w:rsidP="00ED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127C" w14:textId="77777777" w:rsidR="004A4671" w:rsidRPr="001E25F7" w:rsidRDefault="00327241">
    <w:pPr>
      <w:pStyle w:val="Footer"/>
      <w:rPr>
        <w:sz w:val="12"/>
        <w:szCs w:val="12"/>
      </w:rPr>
    </w:pPr>
    <w:r w:rsidRPr="00327241">
      <w:rPr>
        <w:sz w:val="12"/>
        <w:szCs w:val="12"/>
      </w:rPr>
      <w:t>APQS Tier 3</w:t>
    </w:r>
    <w:r>
      <w:rPr>
        <w:sz w:val="12"/>
        <w:szCs w:val="12"/>
      </w:rPr>
      <w:t xml:space="preserve"> Direct Admission </w:t>
    </w:r>
    <w:r w:rsidRPr="00327241">
      <w:rPr>
        <w:sz w:val="12"/>
        <w:szCs w:val="12"/>
      </w:rPr>
      <w:t xml:space="preserve">Form (For MSISV) Version </w:t>
    </w:r>
    <w:r>
      <w:rPr>
        <w:sz w:val="12"/>
        <w:szCs w:val="12"/>
      </w:rPr>
      <w:t>2</w:t>
    </w:r>
    <w:r w:rsidRPr="00327241">
      <w:rPr>
        <w:sz w:val="12"/>
        <w:szCs w:val="12"/>
      </w:rPr>
      <w:t xml:space="preserve"> (</w:t>
    </w:r>
    <w:r>
      <w:rPr>
        <w:sz w:val="12"/>
        <w:szCs w:val="12"/>
      </w:rPr>
      <w:t xml:space="preserve">May </w:t>
    </w:r>
    <w:r w:rsidRPr="00327241">
      <w:rPr>
        <w:sz w:val="12"/>
        <w:szCs w:val="12"/>
      </w:rPr>
      <w:t>202</w:t>
    </w:r>
    <w:r>
      <w:rPr>
        <w:sz w:val="12"/>
        <w:szCs w:val="12"/>
      </w:rPr>
      <w:t>4</w:t>
    </w:r>
    <w:r w:rsidRPr="00327241">
      <w:rPr>
        <w:sz w:val="12"/>
        <w:szCs w:val="12"/>
      </w:rPr>
      <w:t>)</w:t>
    </w:r>
    <w:r w:rsidR="004A4671">
      <w:rPr>
        <w:sz w:val="12"/>
        <w:szCs w:val="12"/>
      </w:rPr>
      <w:tab/>
    </w:r>
    <w:r w:rsidR="004A4671">
      <w:rPr>
        <w:sz w:val="12"/>
        <w:szCs w:val="12"/>
      </w:rPr>
      <w:tab/>
    </w:r>
    <w:r w:rsidR="004A4671">
      <w:rPr>
        <w:sz w:val="12"/>
        <w:szCs w:val="12"/>
      </w:rPr>
      <w:tab/>
      <w:t xml:space="preserve">page </w:t>
    </w:r>
    <w:r w:rsidR="004A4671">
      <w:rPr>
        <w:sz w:val="12"/>
        <w:szCs w:val="12"/>
      </w:rPr>
      <w:fldChar w:fldCharType="begin"/>
    </w:r>
    <w:r w:rsidR="004A4671">
      <w:rPr>
        <w:sz w:val="12"/>
        <w:szCs w:val="12"/>
      </w:rPr>
      <w:instrText xml:space="preserve"> PAGE   \* MERGEFORMAT </w:instrText>
    </w:r>
    <w:r w:rsidR="004A4671">
      <w:rPr>
        <w:sz w:val="12"/>
        <w:szCs w:val="12"/>
      </w:rPr>
      <w:fldChar w:fldCharType="separate"/>
    </w:r>
    <w:r w:rsidR="004A4671">
      <w:rPr>
        <w:noProof/>
        <w:sz w:val="12"/>
        <w:szCs w:val="12"/>
      </w:rPr>
      <w:t>2</w:t>
    </w:r>
    <w:r w:rsidR="004A4671">
      <w:rPr>
        <w:sz w:val="12"/>
        <w:szCs w:val="12"/>
      </w:rPr>
      <w:fldChar w:fldCharType="end"/>
    </w:r>
    <w:r w:rsidR="004A4671">
      <w:rPr>
        <w:sz w:val="12"/>
        <w:szCs w:val="12"/>
      </w:rPr>
      <w:t xml:space="preserve"> of </w:t>
    </w:r>
    <w:r w:rsidR="004A4671">
      <w:rPr>
        <w:sz w:val="12"/>
        <w:szCs w:val="12"/>
      </w:rPr>
      <w:fldChar w:fldCharType="begin"/>
    </w:r>
    <w:r w:rsidR="004A4671">
      <w:rPr>
        <w:sz w:val="12"/>
        <w:szCs w:val="12"/>
      </w:rPr>
      <w:instrText xml:space="preserve"> NUMPAGES   \* MERGEFORMAT </w:instrText>
    </w:r>
    <w:r w:rsidR="004A4671">
      <w:rPr>
        <w:sz w:val="12"/>
        <w:szCs w:val="12"/>
      </w:rPr>
      <w:fldChar w:fldCharType="separate"/>
    </w:r>
    <w:r w:rsidR="004A4671">
      <w:rPr>
        <w:noProof/>
        <w:sz w:val="12"/>
        <w:szCs w:val="12"/>
      </w:rPr>
      <w:t>2</w:t>
    </w:r>
    <w:r w:rsidR="004A4671">
      <w:rPr>
        <w:sz w:val="12"/>
        <w:szCs w:val="12"/>
      </w:rPr>
      <w:fldChar w:fldCharType="end"/>
    </w:r>
  </w:p>
  <w:p w14:paraId="0D2012E4" w14:textId="77777777" w:rsidR="004A4671" w:rsidRDefault="004A4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CDFFE" w14:textId="77777777" w:rsidR="00206537" w:rsidRDefault="00206537" w:rsidP="00ED40F2">
      <w:pPr>
        <w:spacing w:after="0" w:line="240" w:lineRule="auto"/>
      </w:pPr>
      <w:r>
        <w:separator/>
      </w:r>
    </w:p>
  </w:footnote>
  <w:footnote w:type="continuationSeparator" w:id="0">
    <w:p w14:paraId="70D36999" w14:textId="77777777" w:rsidR="00206537" w:rsidRDefault="00206537" w:rsidP="00ED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629"/>
    <w:multiLevelType w:val="hybridMultilevel"/>
    <w:tmpl w:val="3D0C84F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558"/>
    <w:multiLevelType w:val="hybridMultilevel"/>
    <w:tmpl w:val="78B08A0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B49DE"/>
    <w:multiLevelType w:val="hybridMultilevel"/>
    <w:tmpl w:val="36B6494C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6447A"/>
    <w:multiLevelType w:val="hybridMultilevel"/>
    <w:tmpl w:val="20A810C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E53A7"/>
    <w:multiLevelType w:val="hybridMultilevel"/>
    <w:tmpl w:val="E0223CD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A79D2"/>
    <w:multiLevelType w:val="hybridMultilevel"/>
    <w:tmpl w:val="A42234B4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4C5F"/>
    <w:multiLevelType w:val="hybridMultilevel"/>
    <w:tmpl w:val="8A5E9A2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1453"/>
    <w:multiLevelType w:val="hybridMultilevel"/>
    <w:tmpl w:val="CBB0A24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6013E9"/>
    <w:multiLevelType w:val="hybridMultilevel"/>
    <w:tmpl w:val="DB40A12A"/>
    <w:lvl w:ilvl="0" w:tplc="333CFC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70EE0"/>
    <w:multiLevelType w:val="hybridMultilevel"/>
    <w:tmpl w:val="33F813EC"/>
    <w:lvl w:ilvl="0" w:tplc="310C2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9C2DE9"/>
    <w:multiLevelType w:val="hybridMultilevel"/>
    <w:tmpl w:val="E7D67F5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32C4"/>
    <w:multiLevelType w:val="hybridMultilevel"/>
    <w:tmpl w:val="940CF85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03C6B"/>
    <w:multiLevelType w:val="hybridMultilevel"/>
    <w:tmpl w:val="20A81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17F68"/>
    <w:multiLevelType w:val="hybridMultilevel"/>
    <w:tmpl w:val="BD3647E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41EBB"/>
    <w:multiLevelType w:val="hybridMultilevel"/>
    <w:tmpl w:val="2A0A089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04479E"/>
    <w:multiLevelType w:val="hybridMultilevel"/>
    <w:tmpl w:val="7ABE309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A6F25"/>
    <w:multiLevelType w:val="hybridMultilevel"/>
    <w:tmpl w:val="D9E48E44"/>
    <w:lvl w:ilvl="0" w:tplc="4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240" w:hanging="360"/>
      </w:pPr>
    </w:lvl>
    <w:lvl w:ilvl="2" w:tplc="4809001B" w:tentative="1">
      <w:start w:val="1"/>
      <w:numFmt w:val="lowerRoman"/>
      <w:lvlText w:val="%3."/>
      <w:lvlJc w:val="right"/>
      <w:pPr>
        <w:ind w:left="3960" w:hanging="180"/>
      </w:pPr>
    </w:lvl>
    <w:lvl w:ilvl="3" w:tplc="4809000F" w:tentative="1">
      <w:start w:val="1"/>
      <w:numFmt w:val="decimal"/>
      <w:lvlText w:val="%4."/>
      <w:lvlJc w:val="left"/>
      <w:pPr>
        <w:ind w:left="4680" w:hanging="360"/>
      </w:pPr>
    </w:lvl>
    <w:lvl w:ilvl="4" w:tplc="48090019" w:tentative="1">
      <w:start w:val="1"/>
      <w:numFmt w:val="lowerLetter"/>
      <w:lvlText w:val="%5."/>
      <w:lvlJc w:val="left"/>
      <w:pPr>
        <w:ind w:left="5400" w:hanging="360"/>
      </w:pPr>
    </w:lvl>
    <w:lvl w:ilvl="5" w:tplc="4809001B" w:tentative="1">
      <w:start w:val="1"/>
      <w:numFmt w:val="lowerRoman"/>
      <w:lvlText w:val="%6."/>
      <w:lvlJc w:val="right"/>
      <w:pPr>
        <w:ind w:left="6120" w:hanging="180"/>
      </w:pPr>
    </w:lvl>
    <w:lvl w:ilvl="6" w:tplc="4809000F" w:tentative="1">
      <w:start w:val="1"/>
      <w:numFmt w:val="decimal"/>
      <w:lvlText w:val="%7."/>
      <w:lvlJc w:val="left"/>
      <w:pPr>
        <w:ind w:left="6840" w:hanging="360"/>
      </w:pPr>
    </w:lvl>
    <w:lvl w:ilvl="7" w:tplc="48090019" w:tentative="1">
      <w:start w:val="1"/>
      <w:numFmt w:val="lowerLetter"/>
      <w:lvlText w:val="%8."/>
      <w:lvlJc w:val="left"/>
      <w:pPr>
        <w:ind w:left="7560" w:hanging="360"/>
      </w:pPr>
    </w:lvl>
    <w:lvl w:ilvl="8" w:tplc="4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42237444">
    <w:abstractNumId w:val="3"/>
  </w:num>
  <w:num w:numId="2" w16cid:durableId="1873808621">
    <w:abstractNumId w:val="16"/>
  </w:num>
  <w:num w:numId="3" w16cid:durableId="640768302">
    <w:abstractNumId w:val="12"/>
  </w:num>
  <w:num w:numId="4" w16cid:durableId="1863322682">
    <w:abstractNumId w:val="2"/>
  </w:num>
  <w:num w:numId="5" w16cid:durableId="598409250">
    <w:abstractNumId w:val="11"/>
  </w:num>
  <w:num w:numId="6" w16cid:durableId="909578361">
    <w:abstractNumId w:val="14"/>
  </w:num>
  <w:num w:numId="7" w16cid:durableId="1173303258">
    <w:abstractNumId w:val="8"/>
  </w:num>
  <w:num w:numId="8" w16cid:durableId="1656105338">
    <w:abstractNumId w:val="15"/>
  </w:num>
  <w:num w:numId="9" w16cid:durableId="818807882">
    <w:abstractNumId w:val="7"/>
  </w:num>
  <w:num w:numId="10" w16cid:durableId="1651983552">
    <w:abstractNumId w:val="4"/>
  </w:num>
  <w:num w:numId="11" w16cid:durableId="641084319">
    <w:abstractNumId w:val="5"/>
  </w:num>
  <w:num w:numId="12" w16cid:durableId="1129125794">
    <w:abstractNumId w:val="10"/>
  </w:num>
  <w:num w:numId="13" w16cid:durableId="2045013743">
    <w:abstractNumId w:val="1"/>
  </w:num>
  <w:num w:numId="14" w16cid:durableId="1306810995">
    <w:abstractNumId w:val="6"/>
  </w:num>
  <w:num w:numId="15" w16cid:durableId="1232279262">
    <w:abstractNumId w:val="9"/>
  </w:num>
  <w:num w:numId="16" w16cid:durableId="1182351895">
    <w:abstractNumId w:val="0"/>
  </w:num>
  <w:num w:numId="17" w16cid:durableId="1988780784">
    <w:abstractNumId w:val="17"/>
  </w:num>
  <w:num w:numId="18" w16cid:durableId="9720995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LIfcQZpcMSO0xc+atskmN5ks5Ss3lWSyIavVhsrgVyjJ3tt8dTtgsMalS4/Tg1e+uilL557OA25YZRgZhO2XTA==" w:salt="ggFwG0M0NeT+m0dikCJp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6F"/>
    <w:rsid w:val="00013759"/>
    <w:rsid w:val="00020DAB"/>
    <w:rsid w:val="0002339E"/>
    <w:rsid w:val="000237F7"/>
    <w:rsid w:val="0002494B"/>
    <w:rsid w:val="000373B0"/>
    <w:rsid w:val="00044188"/>
    <w:rsid w:val="0005142A"/>
    <w:rsid w:val="00065D8F"/>
    <w:rsid w:val="000675CE"/>
    <w:rsid w:val="00073C59"/>
    <w:rsid w:val="00074069"/>
    <w:rsid w:val="00075091"/>
    <w:rsid w:val="00075B61"/>
    <w:rsid w:val="00076B97"/>
    <w:rsid w:val="00077CEC"/>
    <w:rsid w:val="00093AEF"/>
    <w:rsid w:val="00095C1F"/>
    <w:rsid w:val="00096D4A"/>
    <w:rsid w:val="000A6F06"/>
    <w:rsid w:val="000B0EB7"/>
    <w:rsid w:val="000B12B7"/>
    <w:rsid w:val="000B5903"/>
    <w:rsid w:val="000C15C2"/>
    <w:rsid w:val="000C5962"/>
    <w:rsid w:val="000E07EB"/>
    <w:rsid w:val="000F1851"/>
    <w:rsid w:val="00101116"/>
    <w:rsid w:val="00111825"/>
    <w:rsid w:val="00112316"/>
    <w:rsid w:val="00114583"/>
    <w:rsid w:val="001167F7"/>
    <w:rsid w:val="001212A0"/>
    <w:rsid w:val="00121E05"/>
    <w:rsid w:val="0012292F"/>
    <w:rsid w:val="00124E67"/>
    <w:rsid w:val="001259B8"/>
    <w:rsid w:val="00127606"/>
    <w:rsid w:val="001312D7"/>
    <w:rsid w:val="0014789F"/>
    <w:rsid w:val="0015438B"/>
    <w:rsid w:val="00154960"/>
    <w:rsid w:val="00160572"/>
    <w:rsid w:val="001614DA"/>
    <w:rsid w:val="00171D3C"/>
    <w:rsid w:val="00180076"/>
    <w:rsid w:val="001824A7"/>
    <w:rsid w:val="00186E5E"/>
    <w:rsid w:val="0019360D"/>
    <w:rsid w:val="001A1F70"/>
    <w:rsid w:val="001A2A33"/>
    <w:rsid w:val="001C1962"/>
    <w:rsid w:val="001C2D89"/>
    <w:rsid w:val="001D1441"/>
    <w:rsid w:val="001D4FA0"/>
    <w:rsid w:val="001E25F6"/>
    <w:rsid w:val="001E25F7"/>
    <w:rsid w:val="001E3348"/>
    <w:rsid w:val="001F4DAA"/>
    <w:rsid w:val="001F7838"/>
    <w:rsid w:val="00206537"/>
    <w:rsid w:val="00206C4F"/>
    <w:rsid w:val="002124EC"/>
    <w:rsid w:val="00216BCA"/>
    <w:rsid w:val="00217A4B"/>
    <w:rsid w:val="00225896"/>
    <w:rsid w:val="00227A4D"/>
    <w:rsid w:val="00231189"/>
    <w:rsid w:val="00250A24"/>
    <w:rsid w:val="00274CA9"/>
    <w:rsid w:val="002751EA"/>
    <w:rsid w:val="00282342"/>
    <w:rsid w:val="00285DAD"/>
    <w:rsid w:val="00292562"/>
    <w:rsid w:val="002952C8"/>
    <w:rsid w:val="002957A0"/>
    <w:rsid w:val="002A18FC"/>
    <w:rsid w:val="002A534F"/>
    <w:rsid w:val="002A5522"/>
    <w:rsid w:val="002A7AD8"/>
    <w:rsid w:val="002B2642"/>
    <w:rsid w:val="002B45C7"/>
    <w:rsid w:val="002B6335"/>
    <w:rsid w:val="002C12FD"/>
    <w:rsid w:val="002C4212"/>
    <w:rsid w:val="002C6B09"/>
    <w:rsid w:val="002D1621"/>
    <w:rsid w:val="002D19EC"/>
    <w:rsid w:val="002D501D"/>
    <w:rsid w:val="002D6140"/>
    <w:rsid w:val="002F0444"/>
    <w:rsid w:val="003076BB"/>
    <w:rsid w:val="00310B05"/>
    <w:rsid w:val="003111AD"/>
    <w:rsid w:val="003164EE"/>
    <w:rsid w:val="00321CB8"/>
    <w:rsid w:val="00324BF4"/>
    <w:rsid w:val="00327241"/>
    <w:rsid w:val="0034168B"/>
    <w:rsid w:val="003430EA"/>
    <w:rsid w:val="00346436"/>
    <w:rsid w:val="00350552"/>
    <w:rsid w:val="00352935"/>
    <w:rsid w:val="003618A2"/>
    <w:rsid w:val="00361CE3"/>
    <w:rsid w:val="00363132"/>
    <w:rsid w:val="00365DF8"/>
    <w:rsid w:val="00383F98"/>
    <w:rsid w:val="00386223"/>
    <w:rsid w:val="003950DA"/>
    <w:rsid w:val="003970E5"/>
    <w:rsid w:val="003A0892"/>
    <w:rsid w:val="003A1C65"/>
    <w:rsid w:val="003A5C70"/>
    <w:rsid w:val="003B0F1C"/>
    <w:rsid w:val="003B2717"/>
    <w:rsid w:val="003C611E"/>
    <w:rsid w:val="003D76DF"/>
    <w:rsid w:val="003E010D"/>
    <w:rsid w:val="003E1F4C"/>
    <w:rsid w:val="003E2D84"/>
    <w:rsid w:val="003E4407"/>
    <w:rsid w:val="003F1600"/>
    <w:rsid w:val="00413D06"/>
    <w:rsid w:val="00421250"/>
    <w:rsid w:val="0043336D"/>
    <w:rsid w:val="00433F6E"/>
    <w:rsid w:val="00436498"/>
    <w:rsid w:val="00440063"/>
    <w:rsid w:val="004418A8"/>
    <w:rsid w:val="00442B7B"/>
    <w:rsid w:val="004512F3"/>
    <w:rsid w:val="0045340D"/>
    <w:rsid w:val="00463DA3"/>
    <w:rsid w:val="00466826"/>
    <w:rsid w:val="004727E4"/>
    <w:rsid w:val="00495FB3"/>
    <w:rsid w:val="004A08B3"/>
    <w:rsid w:val="004A3071"/>
    <w:rsid w:val="004A4671"/>
    <w:rsid w:val="004A596D"/>
    <w:rsid w:val="004B2C59"/>
    <w:rsid w:val="004B7638"/>
    <w:rsid w:val="004C48EB"/>
    <w:rsid w:val="004C5744"/>
    <w:rsid w:val="004F1AF3"/>
    <w:rsid w:val="005036B1"/>
    <w:rsid w:val="00503843"/>
    <w:rsid w:val="00506CF5"/>
    <w:rsid w:val="005148EC"/>
    <w:rsid w:val="005158AE"/>
    <w:rsid w:val="00527518"/>
    <w:rsid w:val="00541C31"/>
    <w:rsid w:val="00543E46"/>
    <w:rsid w:val="0055255F"/>
    <w:rsid w:val="00562205"/>
    <w:rsid w:val="00562A30"/>
    <w:rsid w:val="005715CA"/>
    <w:rsid w:val="00572CCB"/>
    <w:rsid w:val="00573B8A"/>
    <w:rsid w:val="00576CCB"/>
    <w:rsid w:val="005800F0"/>
    <w:rsid w:val="005840B3"/>
    <w:rsid w:val="005B25A9"/>
    <w:rsid w:val="005C331B"/>
    <w:rsid w:val="005C4693"/>
    <w:rsid w:val="005C7CE7"/>
    <w:rsid w:val="005D1E86"/>
    <w:rsid w:val="005D2007"/>
    <w:rsid w:val="005E1C14"/>
    <w:rsid w:val="005E32CB"/>
    <w:rsid w:val="006020DA"/>
    <w:rsid w:val="00604999"/>
    <w:rsid w:val="00614D38"/>
    <w:rsid w:val="00623F78"/>
    <w:rsid w:val="0062481E"/>
    <w:rsid w:val="006275DB"/>
    <w:rsid w:val="00637E07"/>
    <w:rsid w:val="006418A2"/>
    <w:rsid w:val="00650247"/>
    <w:rsid w:val="00650E57"/>
    <w:rsid w:val="006522BF"/>
    <w:rsid w:val="0065437B"/>
    <w:rsid w:val="0065794B"/>
    <w:rsid w:val="00667F95"/>
    <w:rsid w:val="006705B5"/>
    <w:rsid w:val="00682979"/>
    <w:rsid w:val="00686477"/>
    <w:rsid w:val="006A46F7"/>
    <w:rsid w:val="006A756A"/>
    <w:rsid w:val="006B00BC"/>
    <w:rsid w:val="006B140F"/>
    <w:rsid w:val="006B3F65"/>
    <w:rsid w:val="006D4258"/>
    <w:rsid w:val="006D5F8C"/>
    <w:rsid w:val="006F33A8"/>
    <w:rsid w:val="00705B3E"/>
    <w:rsid w:val="007117F1"/>
    <w:rsid w:val="00715625"/>
    <w:rsid w:val="007217B1"/>
    <w:rsid w:val="0072344A"/>
    <w:rsid w:val="007305F9"/>
    <w:rsid w:val="00732E33"/>
    <w:rsid w:val="0073674F"/>
    <w:rsid w:val="0074256D"/>
    <w:rsid w:val="00743540"/>
    <w:rsid w:val="00757C21"/>
    <w:rsid w:val="00760D4F"/>
    <w:rsid w:val="007662C3"/>
    <w:rsid w:val="00775645"/>
    <w:rsid w:val="007772F5"/>
    <w:rsid w:val="007775A6"/>
    <w:rsid w:val="00777708"/>
    <w:rsid w:val="00781C84"/>
    <w:rsid w:val="00785CA9"/>
    <w:rsid w:val="007948F0"/>
    <w:rsid w:val="00794E63"/>
    <w:rsid w:val="00795CBD"/>
    <w:rsid w:val="0079643B"/>
    <w:rsid w:val="007A0B3D"/>
    <w:rsid w:val="007A3EB9"/>
    <w:rsid w:val="007B2717"/>
    <w:rsid w:val="007B63BC"/>
    <w:rsid w:val="007D41EC"/>
    <w:rsid w:val="007D4C5E"/>
    <w:rsid w:val="007D5F3B"/>
    <w:rsid w:val="007E1E84"/>
    <w:rsid w:val="007E58F4"/>
    <w:rsid w:val="007E7A32"/>
    <w:rsid w:val="007F17E7"/>
    <w:rsid w:val="007F2424"/>
    <w:rsid w:val="007F7FA6"/>
    <w:rsid w:val="0080323D"/>
    <w:rsid w:val="00810AB0"/>
    <w:rsid w:val="008119EB"/>
    <w:rsid w:val="00812A5A"/>
    <w:rsid w:val="008138D3"/>
    <w:rsid w:val="00823D7C"/>
    <w:rsid w:val="008249DE"/>
    <w:rsid w:val="00843B93"/>
    <w:rsid w:val="00844C51"/>
    <w:rsid w:val="00845F6F"/>
    <w:rsid w:val="008474CC"/>
    <w:rsid w:val="00857192"/>
    <w:rsid w:val="00863777"/>
    <w:rsid w:val="0086726F"/>
    <w:rsid w:val="00871116"/>
    <w:rsid w:val="00884B7D"/>
    <w:rsid w:val="00885E99"/>
    <w:rsid w:val="00891D52"/>
    <w:rsid w:val="0089273D"/>
    <w:rsid w:val="0089353D"/>
    <w:rsid w:val="008A1735"/>
    <w:rsid w:val="008A2397"/>
    <w:rsid w:val="008A348C"/>
    <w:rsid w:val="008A56FC"/>
    <w:rsid w:val="008B0176"/>
    <w:rsid w:val="008B0376"/>
    <w:rsid w:val="008B54C9"/>
    <w:rsid w:val="008B6499"/>
    <w:rsid w:val="008C5C78"/>
    <w:rsid w:val="008D2DE4"/>
    <w:rsid w:val="008D39C7"/>
    <w:rsid w:val="008D404A"/>
    <w:rsid w:val="008D65DA"/>
    <w:rsid w:val="008E1FDE"/>
    <w:rsid w:val="008F6CA2"/>
    <w:rsid w:val="008F7351"/>
    <w:rsid w:val="00901625"/>
    <w:rsid w:val="0090462B"/>
    <w:rsid w:val="009055A7"/>
    <w:rsid w:val="00905D99"/>
    <w:rsid w:val="00912B95"/>
    <w:rsid w:val="009144D9"/>
    <w:rsid w:val="009173EE"/>
    <w:rsid w:val="00921A9F"/>
    <w:rsid w:val="00922E77"/>
    <w:rsid w:val="00923615"/>
    <w:rsid w:val="00933711"/>
    <w:rsid w:val="009359D2"/>
    <w:rsid w:val="009370AC"/>
    <w:rsid w:val="00941F1B"/>
    <w:rsid w:val="00947B25"/>
    <w:rsid w:val="009510A0"/>
    <w:rsid w:val="009535D2"/>
    <w:rsid w:val="009575EA"/>
    <w:rsid w:val="00965404"/>
    <w:rsid w:val="009666BB"/>
    <w:rsid w:val="00967AA5"/>
    <w:rsid w:val="00972EC3"/>
    <w:rsid w:val="00974BDE"/>
    <w:rsid w:val="00976493"/>
    <w:rsid w:val="00987858"/>
    <w:rsid w:val="009964A2"/>
    <w:rsid w:val="0099663C"/>
    <w:rsid w:val="009971FF"/>
    <w:rsid w:val="009B00A9"/>
    <w:rsid w:val="009B14B4"/>
    <w:rsid w:val="009B294D"/>
    <w:rsid w:val="009B57A8"/>
    <w:rsid w:val="009B746D"/>
    <w:rsid w:val="009C4112"/>
    <w:rsid w:val="009C621E"/>
    <w:rsid w:val="009D3F62"/>
    <w:rsid w:val="009D6452"/>
    <w:rsid w:val="009D70F4"/>
    <w:rsid w:val="009D7500"/>
    <w:rsid w:val="009E4D1D"/>
    <w:rsid w:val="009E7DBE"/>
    <w:rsid w:val="009F42A8"/>
    <w:rsid w:val="00A026BA"/>
    <w:rsid w:val="00A16494"/>
    <w:rsid w:val="00A16B9B"/>
    <w:rsid w:val="00A35B9A"/>
    <w:rsid w:val="00A4369C"/>
    <w:rsid w:val="00A4463E"/>
    <w:rsid w:val="00A44C7A"/>
    <w:rsid w:val="00A51A8B"/>
    <w:rsid w:val="00A52C34"/>
    <w:rsid w:val="00A60F59"/>
    <w:rsid w:val="00A61B22"/>
    <w:rsid w:val="00A67475"/>
    <w:rsid w:val="00A82031"/>
    <w:rsid w:val="00A82956"/>
    <w:rsid w:val="00A84F53"/>
    <w:rsid w:val="00A8621F"/>
    <w:rsid w:val="00A86254"/>
    <w:rsid w:val="00A86B70"/>
    <w:rsid w:val="00A9183F"/>
    <w:rsid w:val="00A9535A"/>
    <w:rsid w:val="00AA4838"/>
    <w:rsid w:val="00AC0567"/>
    <w:rsid w:val="00AC53E5"/>
    <w:rsid w:val="00AD0E6F"/>
    <w:rsid w:val="00AD52EF"/>
    <w:rsid w:val="00AD576F"/>
    <w:rsid w:val="00AE0BC6"/>
    <w:rsid w:val="00AE41B1"/>
    <w:rsid w:val="00AE6C67"/>
    <w:rsid w:val="00AF527E"/>
    <w:rsid w:val="00AF6FFB"/>
    <w:rsid w:val="00B0203C"/>
    <w:rsid w:val="00B119BA"/>
    <w:rsid w:val="00B12A6A"/>
    <w:rsid w:val="00B1410A"/>
    <w:rsid w:val="00B2664D"/>
    <w:rsid w:val="00B31F2A"/>
    <w:rsid w:val="00B32D27"/>
    <w:rsid w:val="00B35037"/>
    <w:rsid w:val="00B36E4E"/>
    <w:rsid w:val="00B37999"/>
    <w:rsid w:val="00B402E9"/>
    <w:rsid w:val="00B41603"/>
    <w:rsid w:val="00B41983"/>
    <w:rsid w:val="00B56F08"/>
    <w:rsid w:val="00B62174"/>
    <w:rsid w:val="00B730F0"/>
    <w:rsid w:val="00B8052A"/>
    <w:rsid w:val="00B80F77"/>
    <w:rsid w:val="00B84514"/>
    <w:rsid w:val="00B947C4"/>
    <w:rsid w:val="00B96600"/>
    <w:rsid w:val="00BA46D6"/>
    <w:rsid w:val="00BA535C"/>
    <w:rsid w:val="00BA7248"/>
    <w:rsid w:val="00BA72DE"/>
    <w:rsid w:val="00BB3745"/>
    <w:rsid w:val="00BB4935"/>
    <w:rsid w:val="00BB4DE0"/>
    <w:rsid w:val="00BB7C5D"/>
    <w:rsid w:val="00BC29E3"/>
    <w:rsid w:val="00BC5A78"/>
    <w:rsid w:val="00BD31A2"/>
    <w:rsid w:val="00BD4A7B"/>
    <w:rsid w:val="00BE0E6C"/>
    <w:rsid w:val="00BF2687"/>
    <w:rsid w:val="00C03806"/>
    <w:rsid w:val="00C0418F"/>
    <w:rsid w:val="00C11DE8"/>
    <w:rsid w:val="00C17BF2"/>
    <w:rsid w:val="00C2397C"/>
    <w:rsid w:val="00C335D0"/>
    <w:rsid w:val="00C535FA"/>
    <w:rsid w:val="00C56BB9"/>
    <w:rsid w:val="00C5799A"/>
    <w:rsid w:val="00C71800"/>
    <w:rsid w:val="00C80EC1"/>
    <w:rsid w:val="00CB66AF"/>
    <w:rsid w:val="00CC3F47"/>
    <w:rsid w:val="00CC606F"/>
    <w:rsid w:val="00CC7456"/>
    <w:rsid w:val="00CE5236"/>
    <w:rsid w:val="00CF1129"/>
    <w:rsid w:val="00D0410C"/>
    <w:rsid w:val="00D048C7"/>
    <w:rsid w:val="00D0694D"/>
    <w:rsid w:val="00D071E5"/>
    <w:rsid w:val="00D149D7"/>
    <w:rsid w:val="00D27E4A"/>
    <w:rsid w:val="00D312B4"/>
    <w:rsid w:val="00D3581C"/>
    <w:rsid w:val="00D42054"/>
    <w:rsid w:val="00D51242"/>
    <w:rsid w:val="00D5178C"/>
    <w:rsid w:val="00D566AF"/>
    <w:rsid w:val="00D756D1"/>
    <w:rsid w:val="00D8140E"/>
    <w:rsid w:val="00D84994"/>
    <w:rsid w:val="00D90404"/>
    <w:rsid w:val="00D966F3"/>
    <w:rsid w:val="00DB2C96"/>
    <w:rsid w:val="00DB36F8"/>
    <w:rsid w:val="00DC2AC6"/>
    <w:rsid w:val="00DD09D0"/>
    <w:rsid w:val="00DD0CED"/>
    <w:rsid w:val="00DD19C2"/>
    <w:rsid w:val="00DD78E5"/>
    <w:rsid w:val="00DF1874"/>
    <w:rsid w:val="00E0443E"/>
    <w:rsid w:val="00E10039"/>
    <w:rsid w:val="00E1319E"/>
    <w:rsid w:val="00E177D3"/>
    <w:rsid w:val="00E230A9"/>
    <w:rsid w:val="00E23B98"/>
    <w:rsid w:val="00E25FF7"/>
    <w:rsid w:val="00E325A5"/>
    <w:rsid w:val="00E32F8D"/>
    <w:rsid w:val="00E34F65"/>
    <w:rsid w:val="00E4203B"/>
    <w:rsid w:val="00E552AC"/>
    <w:rsid w:val="00E62B29"/>
    <w:rsid w:val="00E76D5B"/>
    <w:rsid w:val="00E77B85"/>
    <w:rsid w:val="00E84809"/>
    <w:rsid w:val="00EA39EE"/>
    <w:rsid w:val="00EC0E99"/>
    <w:rsid w:val="00EC117F"/>
    <w:rsid w:val="00EC1782"/>
    <w:rsid w:val="00EC458E"/>
    <w:rsid w:val="00EC5399"/>
    <w:rsid w:val="00ED40F2"/>
    <w:rsid w:val="00ED6574"/>
    <w:rsid w:val="00EE010B"/>
    <w:rsid w:val="00EE016F"/>
    <w:rsid w:val="00EE6881"/>
    <w:rsid w:val="00EF09AE"/>
    <w:rsid w:val="00EF151D"/>
    <w:rsid w:val="00EF34F9"/>
    <w:rsid w:val="00F01B6E"/>
    <w:rsid w:val="00F01FEF"/>
    <w:rsid w:val="00F02907"/>
    <w:rsid w:val="00F1037F"/>
    <w:rsid w:val="00F105C3"/>
    <w:rsid w:val="00F107EF"/>
    <w:rsid w:val="00F234D8"/>
    <w:rsid w:val="00F24CD4"/>
    <w:rsid w:val="00F2658B"/>
    <w:rsid w:val="00F4016F"/>
    <w:rsid w:val="00F516DF"/>
    <w:rsid w:val="00F53163"/>
    <w:rsid w:val="00F54A2C"/>
    <w:rsid w:val="00F644B7"/>
    <w:rsid w:val="00F8269D"/>
    <w:rsid w:val="00F9053E"/>
    <w:rsid w:val="00F9144C"/>
    <w:rsid w:val="00F950F1"/>
    <w:rsid w:val="00FA04DD"/>
    <w:rsid w:val="00FA1F55"/>
    <w:rsid w:val="00FB0841"/>
    <w:rsid w:val="00FB3DCD"/>
    <w:rsid w:val="00FB517C"/>
    <w:rsid w:val="00FC0B05"/>
    <w:rsid w:val="00FC46B6"/>
    <w:rsid w:val="00FD452F"/>
    <w:rsid w:val="00FE15BE"/>
    <w:rsid w:val="00FE773A"/>
    <w:rsid w:val="00FF2D20"/>
    <w:rsid w:val="00FF72B5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9F04F"/>
  <w15:chartTrackingRefBased/>
  <w15:docId w15:val="{A4CF8CBE-7AE6-46BC-AC0A-A91F087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6D"/>
  </w:style>
  <w:style w:type="paragraph" w:styleId="Heading3">
    <w:name w:val="heading 3"/>
    <w:basedOn w:val="Normal"/>
    <w:link w:val="Heading3Char"/>
    <w:uiPriority w:val="9"/>
    <w:unhideWhenUsed/>
    <w:qFormat/>
    <w:rsid w:val="009B14B4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0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4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7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F2"/>
  </w:style>
  <w:style w:type="paragraph" w:styleId="Footer">
    <w:name w:val="footer"/>
    <w:basedOn w:val="Normal"/>
    <w:link w:val="FooterChar"/>
    <w:uiPriority w:val="99"/>
    <w:unhideWhenUsed/>
    <w:rsid w:val="00ED4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F2"/>
  </w:style>
  <w:style w:type="paragraph" w:styleId="ListParagraph">
    <w:name w:val="List Paragraph"/>
    <w:basedOn w:val="Normal"/>
    <w:uiPriority w:val="34"/>
    <w:qFormat/>
    <w:rsid w:val="00BA7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0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03C"/>
    <w:rPr>
      <w:rFonts w:ascii="Calibri" w:eastAsia="Calibri" w:hAnsi="Calibri" w:cs="Calibri"/>
      <w:sz w:val="20"/>
      <w:szCs w:val="20"/>
      <w:lang w:val="en-US" w:eastAsia="en-US"/>
    </w:rPr>
  </w:style>
  <w:style w:type="paragraph" w:customStyle="1" w:styleId="Default">
    <w:name w:val="Default"/>
    <w:rsid w:val="00863777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4B4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B14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14B4"/>
    <w:rPr>
      <w:rFonts w:ascii="Calibri" w:eastAsia="Calibri" w:hAnsi="Calibri"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2C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04A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lang w:val="en-SG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04A"/>
    <w:rPr>
      <w:rFonts w:ascii="Calibri" w:eastAsia="Calibri" w:hAnsi="Calibri"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s.admin@sisv.org..s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715C-7EC9-4978-B364-043ED260F0F9}"/>
      </w:docPartPr>
      <w:docPartBody>
        <w:p w:rsidR="00FA580B" w:rsidRDefault="00644C18">
          <w:r w:rsidRPr="00F0170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9954-D05D-4320-B69A-5BD2E7E86A5D}"/>
      </w:docPartPr>
      <w:docPartBody>
        <w:p w:rsidR="002938F8" w:rsidRDefault="00FA580B"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EE968665D41BB846181054C3A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B681-BDE6-4579-8DE4-0EBF053237A2}"/>
      </w:docPartPr>
      <w:docPartBody>
        <w:p w:rsidR="006A1304" w:rsidRDefault="00A40F1A" w:rsidP="00A40F1A">
          <w:pPr>
            <w:pStyle w:val="218EE968665D41BB846181054C3A134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1FD03664043FE8C4CC5D6E91E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98BF-F49A-441C-A11C-0F59F0223A7E}"/>
      </w:docPartPr>
      <w:docPartBody>
        <w:p w:rsidR="006A1304" w:rsidRDefault="00A40F1A" w:rsidP="00A40F1A">
          <w:pPr>
            <w:pStyle w:val="09D1FD03664043FE8C4CC5D6E91E0F6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9BF25ECFE44648199154E0952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59E7-A558-41EA-A18C-7ABD787AB73D}"/>
      </w:docPartPr>
      <w:docPartBody>
        <w:p w:rsidR="006A1304" w:rsidRDefault="00A40F1A" w:rsidP="00A40F1A">
          <w:pPr>
            <w:pStyle w:val="A3F9BF25ECFE44648199154E0952470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0EC4AC6D84208897DB8BDD882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EDC1-5622-4048-BCDA-26D66935F5E3}"/>
      </w:docPartPr>
      <w:docPartBody>
        <w:p w:rsidR="006A1304" w:rsidRDefault="00A40F1A" w:rsidP="00A40F1A">
          <w:pPr>
            <w:pStyle w:val="4540EC4AC6D84208897DB8BDD882EEB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0C3AEE24641059296282E55E7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3E37-8D58-40B0-BB05-20B47AED47AF}"/>
      </w:docPartPr>
      <w:docPartBody>
        <w:p w:rsidR="006A1304" w:rsidRDefault="00A40F1A" w:rsidP="00A40F1A">
          <w:pPr>
            <w:pStyle w:val="E770C3AEE24641059296282E55E7175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68D49A9B04DF18FC6CC42C91D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2F2A-A022-4042-A0CF-9DDD66500AE2}"/>
      </w:docPartPr>
      <w:docPartBody>
        <w:p w:rsidR="006A1304" w:rsidRDefault="00A40F1A" w:rsidP="00A40F1A">
          <w:pPr>
            <w:pStyle w:val="D7368D49A9B04DF18FC6CC42C91DD74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EBE68EA9B448295197C1F25E9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9725-840F-47E9-86F9-9246572C6001}"/>
      </w:docPartPr>
      <w:docPartBody>
        <w:p w:rsidR="006A1304" w:rsidRDefault="00A40F1A" w:rsidP="00A40F1A">
          <w:pPr>
            <w:pStyle w:val="C07EBE68EA9B448295197C1F25E98B0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D9E4CCCC547C6A34688A9AF3F8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BF1D2-AE95-40EB-B0E6-CDA48E5FB944}"/>
      </w:docPartPr>
      <w:docPartBody>
        <w:p w:rsidR="006A1304" w:rsidRDefault="00A40F1A" w:rsidP="00A40F1A">
          <w:pPr>
            <w:pStyle w:val="7C8D9E4CCCC547C6A34688A9AF3F8D4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B897FEAA34A0D8A80F96C51D89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CF4B-3913-4220-93D3-FCDB56D66930}"/>
      </w:docPartPr>
      <w:docPartBody>
        <w:p w:rsidR="006A1304" w:rsidRDefault="00A40F1A" w:rsidP="00A40F1A">
          <w:pPr>
            <w:pStyle w:val="A24B897FEAA34A0D8A80F96C51D8964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5C5A19E7C46999E7FDC2193369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11437-D25E-4745-88A6-4631709F71B8}"/>
      </w:docPartPr>
      <w:docPartBody>
        <w:p w:rsidR="006A1304" w:rsidRDefault="00A40F1A" w:rsidP="00A40F1A">
          <w:pPr>
            <w:pStyle w:val="E3C5C5A19E7C46999E7FDC21933694C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14B53D42C450EBEC163DFCD92C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5B66-7732-437B-8AD1-0CD67F87D016}"/>
      </w:docPartPr>
      <w:docPartBody>
        <w:p w:rsidR="006A1304" w:rsidRDefault="00A40F1A" w:rsidP="00A40F1A">
          <w:pPr>
            <w:pStyle w:val="0E514B53D42C450EBEC163DFCD92C13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F1177ED7D43479CD30481D67F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2E93C-56C3-4E98-AF9B-547B3C56E5A3}"/>
      </w:docPartPr>
      <w:docPartBody>
        <w:p w:rsidR="006A1304" w:rsidRDefault="00A40F1A" w:rsidP="00A40F1A">
          <w:pPr>
            <w:pStyle w:val="60FF1177ED7D43479CD30481D67F38E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14728EEB245F8BFCEED9FE920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EAF21-754E-413B-BD34-0E45B9810A1A}"/>
      </w:docPartPr>
      <w:docPartBody>
        <w:p w:rsidR="006A1304" w:rsidRDefault="00A40F1A" w:rsidP="00A40F1A">
          <w:pPr>
            <w:pStyle w:val="71614728EEB245F8BFCEED9FE920BA6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16CF478834F4A969305067868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F3F9-57C1-4BCA-9342-1785D792B321}"/>
      </w:docPartPr>
      <w:docPartBody>
        <w:p w:rsidR="006A1304" w:rsidRDefault="005947D1" w:rsidP="005947D1">
          <w:pPr>
            <w:pStyle w:val="F3516CF478834F4A9693050678689C564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8B549E468648A196EE62BE59214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3CDC-3576-4932-9645-3EF767A2DC8A}"/>
      </w:docPartPr>
      <w:docPartBody>
        <w:p w:rsidR="006A1304" w:rsidRDefault="005947D1" w:rsidP="005947D1">
          <w:pPr>
            <w:pStyle w:val="508B549E468648A196EE62BE59214C784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0D075EF3E245B5A021AF38F066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6BCA-9292-4ABE-997C-0CD329C0248D}"/>
      </w:docPartPr>
      <w:docPartBody>
        <w:p w:rsidR="006A1304" w:rsidRDefault="00EC7B84" w:rsidP="00EC7B84">
          <w:pPr>
            <w:pStyle w:val="C40D075EF3E245B5A021AF38F06650DE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0D0B68EF679418BA0DA9E282040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6BC6-56A4-4D4B-B588-4E99D46568AC}"/>
      </w:docPartPr>
      <w:docPartBody>
        <w:p w:rsidR="006A1304" w:rsidRDefault="00EC7B84" w:rsidP="00EC7B84">
          <w:pPr>
            <w:pStyle w:val="40D0B68EF679418BA0DA9E2820403CC8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61D8D973A5D4334A3F27A62B72B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B89E-A32A-45CD-925D-602885CF011A}"/>
      </w:docPartPr>
      <w:docPartBody>
        <w:p w:rsidR="006A1304" w:rsidRDefault="00EC7B84" w:rsidP="00EC7B84">
          <w:pPr>
            <w:pStyle w:val="D61D8D973A5D4334A3F27A62B72B1E82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10F5845A1D4F15BD406F0EF0E1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AB507-D662-420E-8823-BA098638EE52}"/>
      </w:docPartPr>
      <w:docPartBody>
        <w:p w:rsidR="006A1304" w:rsidRDefault="00EC7B84" w:rsidP="00EC7B84">
          <w:pPr>
            <w:pStyle w:val="E210F5845A1D4F15BD406F0EF0E1098F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CA359BC761544F48C67E0039490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DE05-81D8-45D6-950E-052B97D06BE2}"/>
      </w:docPartPr>
      <w:docPartBody>
        <w:p w:rsidR="006A1304" w:rsidRDefault="00EC7B84" w:rsidP="00EC7B84">
          <w:pPr>
            <w:pStyle w:val="ECA359BC761544F48C67E0039490785A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5C7AE3E1AA14910B0521F057F990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3501-121E-4FAC-A80D-A7A47E91FFD7}"/>
      </w:docPartPr>
      <w:docPartBody>
        <w:p w:rsidR="006A1304" w:rsidRDefault="00EC7B84" w:rsidP="00EC7B84">
          <w:pPr>
            <w:pStyle w:val="55C7AE3E1AA14910B0521F057F990A05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ED806E8046F4942B1CDFA0A3E4A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3561-BB0A-4394-864B-1A5E9654625C}"/>
      </w:docPartPr>
      <w:docPartBody>
        <w:p w:rsidR="006A1304" w:rsidRDefault="00EC7B84" w:rsidP="00EC7B84">
          <w:pPr>
            <w:pStyle w:val="3ED806E8046F4942B1CDFA0A3E4AC821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E064C8A30294328AD42FDC6AE93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7CF2-5D60-4912-8B5D-76EC02D35CAE}"/>
      </w:docPartPr>
      <w:docPartBody>
        <w:p w:rsidR="006A1304" w:rsidRDefault="00EC7B84" w:rsidP="00EC7B84">
          <w:pPr>
            <w:pStyle w:val="EE064C8A30294328AD42FDC6AE930F44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7FAFEAB9534FAA8497CF045AD7A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289A-CEF2-4DB2-8A72-0E04C43FA788}"/>
      </w:docPartPr>
      <w:docPartBody>
        <w:p w:rsidR="006A1304" w:rsidRDefault="00EC7B84" w:rsidP="00EC7B84">
          <w:pPr>
            <w:pStyle w:val="997FAFEAB9534FAA8497CF045AD7A667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C4DCBBC297A49888F83FF45671D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B1F-2148-4C08-9D9F-9DF67AF88FD9}"/>
      </w:docPartPr>
      <w:docPartBody>
        <w:p w:rsidR="006A1304" w:rsidRDefault="00EC7B84" w:rsidP="00EC7B84">
          <w:pPr>
            <w:pStyle w:val="4C4DCBBC297A49888F83FF45671D86A4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002BDC564345D7982EDB5952D6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C380-B8A6-4E16-A450-E9998AD32857}"/>
      </w:docPartPr>
      <w:docPartBody>
        <w:p w:rsidR="006A1304" w:rsidRDefault="00EC7B84" w:rsidP="00EC7B84">
          <w:pPr>
            <w:pStyle w:val="24002BDC564345D7982EDB5952D64A6D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83497C109BA4A4B825797ABF4657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346F-3408-470B-A568-84F304556247}"/>
      </w:docPartPr>
      <w:docPartBody>
        <w:p w:rsidR="006A1304" w:rsidRDefault="00EC7B84" w:rsidP="00EC7B84">
          <w:pPr>
            <w:pStyle w:val="583497C109BA4A4B825797ABF4657EA2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272070212094368B46989D16E91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F774-9BAC-409E-9E4C-AD66D340013A}"/>
      </w:docPartPr>
      <w:docPartBody>
        <w:p w:rsidR="006A1304" w:rsidRDefault="00EC7B84" w:rsidP="00EC7B84">
          <w:pPr>
            <w:pStyle w:val="6272070212094368B46989D16E913BA2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7DC4CD6F8264EA8B5A60B867C8C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E8C3-0D4F-4D2C-93D4-6CF8B2ADEA5C}"/>
      </w:docPartPr>
      <w:docPartBody>
        <w:p w:rsidR="006A1304" w:rsidRDefault="00EC7B84" w:rsidP="00EC7B84">
          <w:pPr>
            <w:pStyle w:val="C7DC4CD6F8264EA8B5A60B867C8C87A3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6247DAA0D24924818811388856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C297-8C4E-442F-80EE-1B1B05493D56}"/>
      </w:docPartPr>
      <w:docPartBody>
        <w:p w:rsidR="006A1304" w:rsidRDefault="00EC7B84" w:rsidP="00EC7B84">
          <w:pPr>
            <w:pStyle w:val="FC6247DAA0D24924818811388856237D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7E1695B57134F44AF5CC3AF074C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4808-25C0-4484-96F8-D62473B346D8}"/>
      </w:docPartPr>
      <w:docPartBody>
        <w:p w:rsidR="006A1304" w:rsidRDefault="00EC7B84" w:rsidP="00EC7B84">
          <w:pPr>
            <w:pStyle w:val="37E1695B57134F44AF5CC3AF074CAEAE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5683A33FAD94DC9B3C315F70E26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EBFF3-90EB-4E24-A211-80FF43260FB9}"/>
      </w:docPartPr>
      <w:docPartBody>
        <w:p w:rsidR="006A1304" w:rsidRDefault="00EC7B84" w:rsidP="00EC7B84">
          <w:pPr>
            <w:pStyle w:val="F5683A33FAD94DC9B3C315F70E2654D3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A4E4D5493064B0EBC2CE76CB0DD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C9A1-AB24-4F83-AC76-F5C122582BF4}"/>
      </w:docPartPr>
      <w:docPartBody>
        <w:p w:rsidR="006A1304" w:rsidRDefault="00EC7B84" w:rsidP="00EC7B84">
          <w:pPr>
            <w:pStyle w:val="8A4E4D5493064B0EBC2CE76CB0DD099E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6F82B25CA9439DA8E15B21D36A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DB08-0679-405C-8C3D-9A873069E1AD}"/>
      </w:docPartPr>
      <w:docPartBody>
        <w:p w:rsidR="006A1304" w:rsidRDefault="00EC7B84" w:rsidP="00EC7B84">
          <w:pPr>
            <w:pStyle w:val="366F82B25CA9439DA8E15B21D36A142E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67ECE5C05374AF7BDF503871786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4C36-C364-4D83-B6F8-C3A39031B5CE}"/>
      </w:docPartPr>
      <w:docPartBody>
        <w:p w:rsidR="006A1304" w:rsidRDefault="00EC7B84" w:rsidP="00EC7B84">
          <w:pPr>
            <w:pStyle w:val="667ECE5C05374AF7BDF5038717863AED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DDB2920202B41809A7886EABCB6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635F-9FA8-4B40-86B8-066FFA76063E}"/>
      </w:docPartPr>
      <w:docPartBody>
        <w:p w:rsidR="006A1304" w:rsidRDefault="00EC7B84" w:rsidP="00EC7B84">
          <w:pPr>
            <w:pStyle w:val="0DDB2920202B41809A7886EABCB62B1B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C88F02893C2416C99573E1A1393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580E-CCE0-462B-9975-6F901BEB7493}"/>
      </w:docPartPr>
      <w:docPartBody>
        <w:p w:rsidR="006A1304" w:rsidRDefault="00EC7B84" w:rsidP="00EC7B84">
          <w:pPr>
            <w:pStyle w:val="CC88F02893C2416C99573E1A13937C49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8E49AF314644753A98ECEF8093E0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863E-8A9E-4CE6-8D01-F0473E6F44EE}"/>
      </w:docPartPr>
      <w:docPartBody>
        <w:p w:rsidR="006A1304" w:rsidRDefault="00EC7B84" w:rsidP="00EC7B84">
          <w:pPr>
            <w:pStyle w:val="48E49AF314644753A98ECEF8093E0000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7983C2BBCA4B91A87B640E01E01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D539-F80E-4F0C-ACFF-5553C6A8FD18}"/>
      </w:docPartPr>
      <w:docPartBody>
        <w:p w:rsidR="006A1304" w:rsidRDefault="00EC7B84" w:rsidP="00EC7B84">
          <w:pPr>
            <w:pStyle w:val="C07983C2BBCA4B91A87B640E01E01322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61BCFF45C14FECACA55E8FDC568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6C1E-43E1-4DEE-88CC-B31661A03553}"/>
      </w:docPartPr>
      <w:docPartBody>
        <w:p w:rsidR="009642D8" w:rsidRDefault="00EC7B84" w:rsidP="00EC7B84">
          <w:pPr>
            <w:pStyle w:val="4F61BCFF45C14FECACA55E8FDC5681E12"/>
          </w:pPr>
          <w:r w:rsidRPr="00186E5E">
            <w:rPr>
              <w:rStyle w:val="PlaceholderText"/>
            </w:rPr>
            <w:t>Correspondence Address</w:t>
          </w:r>
        </w:p>
      </w:docPartBody>
    </w:docPart>
    <w:docPart>
      <w:docPartPr>
        <w:name w:val="5B23AB14FFA94E2DAE10622B4C995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A23B-FE76-4A80-9504-C5A319923DA4}"/>
      </w:docPartPr>
      <w:docPartBody>
        <w:p w:rsidR="009642D8" w:rsidRDefault="005947D1" w:rsidP="005947D1">
          <w:pPr>
            <w:pStyle w:val="5B23AB14FFA94E2DAE10622B4C99500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EC8EA1B7A402AB47D4F0FAD926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5C4B-5F65-4F91-B699-416840BC7D3B}"/>
      </w:docPartPr>
      <w:docPartBody>
        <w:p w:rsidR="009642D8" w:rsidRDefault="00EC7B84" w:rsidP="00EC7B84">
          <w:pPr>
            <w:pStyle w:val="524EC8EA1B7A402AB47D4F0FAD926D4A2"/>
          </w:pPr>
          <w:r w:rsidRPr="00186E5E">
            <w:rPr>
              <w:sz w:val="20"/>
              <w:szCs w:val="20"/>
            </w:rPr>
            <w:t xml:space="preserve">Enter Personal Email </w:t>
          </w:r>
        </w:p>
      </w:docPartBody>
    </w:docPart>
    <w:docPart>
      <w:docPartPr>
        <w:name w:val="6631EED620FA479AB72CE50C20C1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4C26-12BA-4B91-967F-2012ABEF138D}"/>
      </w:docPartPr>
      <w:docPartBody>
        <w:p w:rsidR="009642D8" w:rsidRDefault="00EC7B84" w:rsidP="00EC7B84">
          <w:pPr>
            <w:pStyle w:val="6631EED620FA479AB72CE50C20C14A1A2"/>
          </w:pPr>
          <w:r w:rsidRPr="00186E5E">
            <w:rPr>
              <w:sz w:val="20"/>
              <w:szCs w:val="20"/>
            </w:rPr>
            <w:t xml:space="preserve">Enter Work </w:t>
          </w:r>
          <w:r w:rsidRPr="00186E5E">
            <w:rPr>
              <w:rStyle w:val="PlaceholderText"/>
            </w:rPr>
            <w:t xml:space="preserve">Email </w:t>
          </w:r>
        </w:p>
      </w:docPartBody>
    </w:docPart>
    <w:docPart>
      <w:docPartPr>
        <w:name w:val="07598AA7CB554F949F2A47C9F4F7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AC9B-FBFC-4514-A374-139ED66C6143}"/>
      </w:docPartPr>
      <w:docPartBody>
        <w:p w:rsidR="009642D8" w:rsidRDefault="00EC7B84" w:rsidP="00EC7B84">
          <w:pPr>
            <w:pStyle w:val="07598AA7CB554F949F2A47C9F4F7F1932"/>
          </w:pPr>
          <w:r w:rsidRPr="00FC0B05">
            <w:rPr>
              <w:rFonts w:cstheme="minorHAnsi"/>
              <w:sz w:val="20"/>
              <w:szCs w:val="20"/>
            </w:rPr>
            <w:t xml:space="preserve">         </w:t>
          </w:r>
        </w:p>
      </w:docPartBody>
    </w:docPart>
    <w:docPart>
      <w:docPartPr>
        <w:name w:val="4894CE62DA094BDEB1F9EAD26A91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372E-8237-4054-B9DC-9A2B85CD6C62}"/>
      </w:docPartPr>
      <w:docPartBody>
        <w:p w:rsidR="009642D8" w:rsidRDefault="005947D1" w:rsidP="005947D1">
          <w:pPr>
            <w:pStyle w:val="4894CE62DA094BDEB1F9EAD26A91E0774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first name</w:t>
          </w:r>
        </w:p>
      </w:docPartBody>
    </w:docPart>
    <w:docPart>
      <w:docPartPr>
        <w:name w:val="7508E319473444C094061A7FB208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31B12-286C-45B5-AE12-1D10EBD7F849}"/>
      </w:docPartPr>
      <w:docPartBody>
        <w:p w:rsidR="009642D8" w:rsidRDefault="005947D1" w:rsidP="005947D1">
          <w:pPr>
            <w:pStyle w:val="7508E319473444C094061A7FB208DCA84"/>
          </w:pPr>
          <w:r w:rsidRPr="00905BDA">
            <w:rPr>
              <w:rStyle w:val="PlaceholderText"/>
              <w:color w:val="7F7F7F" w:themeColor="text1" w:themeTint="80"/>
              <w:sz w:val="20"/>
              <w:szCs w:val="20"/>
            </w:rPr>
            <w:t>Enter your surname name</w:t>
          </w:r>
        </w:p>
      </w:docPartBody>
    </w:docPart>
    <w:docPart>
      <w:docPartPr>
        <w:name w:val="F4955EC477084C10AB39B6DCD0C56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F767-A935-4B52-9A04-195E54449339}"/>
      </w:docPartPr>
      <w:docPartBody>
        <w:p w:rsidR="009642D8" w:rsidRDefault="00EC7B84" w:rsidP="00EC7B84">
          <w:pPr>
            <w:pStyle w:val="F4955EC477084C10AB39B6DCD0C565372"/>
          </w:pPr>
          <w:r w:rsidRPr="00186E5E">
            <w:rPr>
              <w:rFonts w:cstheme="minorHAnsi"/>
              <w:sz w:val="20"/>
              <w:szCs w:val="20"/>
            </w:rPr>
            <w:t>NRIC or Passport No</w:t>
          </w:r>
        </w:p>
      </w:docPartBody>
    </w:docPart>
    <w:docPart>
      <w:docPartPr>
        <w:name w:val="147A46875E9C49CBB0198664961A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4412-FD13-47C4-B57B-CC841F10358C}"/>
      </w:docPartPr>
      <w:docPartBody>
        <w:p w:rsidR="009642D8" w:rsidRDefault="00EC7B84" w:rsidP="00EC7B84">
          <w:pPr>
            <w:pStyle w:val="147A46875E9C49CBB0198664961A7E4C2"/>
          </w:pPr>
          <w:r>
            <w:rPr>
              <w:rStyle w:val="PlaceholderText"/>
            </w:rPr>
            <w:t xml:space="preserve">     </w:t>
          </w:r>
          <w:r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9D65C27C24B4EF883AF4C465389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B69F-8931-4F67-9E6A-EF4D56239EFA}"/>
      </w:docPartPr>
      <w:docPartBody>
        <w:p w:rsidR="009642D8" w:rsidRDefault="005947D1" w:rsidP="005947D1">
          <w:pPr>
            <w:pStyle w:val="09D65C27C24B4EF883AF4C465389D0F7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9D6E1F76A26B4894BCFBB8335641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6A36-45AB-4F55-B398-58B2C41EC815}"/>
      </w:docPartPr>
      <w:docPartBody>
        <w:p w:rsidR="009642D8" w:rsidRDefault="005947D1" w:rsidP="005947D1">
          <w:pPr>
            <w:pStyle w:val="9D6E1F76A26B4894BCFBB83356411924"/>
          </w:pPr>
          <w:r w:rsidRPr="00BC29E3">
            <w:rPr>
              <w:rStyle w:val="PlaceholderText"/>
              <w:sz w:val="20"/>
              <w:szCs w:val="20"/>
            </w:rPr>
            <w:t xml:space="preserve">Enter your </w:t>
          </w:r>
          <w:r>
            <w:rPr>
              <w:rStyle w:val="PlaceholderText"/>
              <w:sz w:val="20"/>
              <w:szCs w:val="20"/>
            </w:rPr>
            <w:t>surname</w:t>
          </w:r>
          <w:r w:rsidRPr="00BC29E3">
            <w:rPr>
              <w:rStyle w:val="PlaceholderText"/>
              <w:sz w:val="20"/>
              <w:szCs w:val="20"/>
            </w:rPr>
            <w:t xml:space="preserve"> name</w:t>
          </w:r>
        </w:p>
      </w:docPartBody>
    </w:docPart>
    <w:docPart>
      <w:docPartPr>
        <w:name w:val="6D241D18E5104B629D6960705C5F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7523-1519-4CCA-8055-283B3C9EC7E3}"/>
      </w:docPartPr>
      <w:docPartBody>
        <w:p w:rsidR="009642D8" w:rsidRDefault="005947D1" w:rsidP="005947D1">
          <w:pPr>
            <w:pStyle w:val="6D241D18E5104B629D6960705C5F2BCC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49B98B8EA487DBABCC55F50B8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BE50-6B6B-4599-9C3F-29FD62FACD1E}"/>
      </w:docPartPr>
      <w:docPartBody>
        <w:p w:rsidR="009642D8" w:rsidRDefault="005947D1" w:rsidP="005947D1">
          <w:pPr>
            <w:pStyle w:val="F1849B98B8EA487DBABCC55F50B858EA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20DD64B594430B7EA780787215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908E-A27F-4869-A24A-A4C19195C593}"/>
      </w:docPartPr>
      <w:docPartBody>
        <w:p w:rsidR="00346C79" w:rsidRDefault="009642D8" w:rsidP="009642D8">
          <w:pPr>
            <w:pStyle w:val="BB220DD64B594430B7EA7807872155B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A14F60C7541BAB50A16AEEB453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3EFC-04B7-40C1-8F87-27BB88538288}"/>
      </w:docPartPr>
      <w:docPartBody>
        <w:p w:rsidR="00BC47DE" w:rsidRDefault="00970D8A" w:rsidP="00970D8A">
          <w:pPr>
            <w:pStyle w:val="1C6A14F60C7541BAB50A16AEEB4531A2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08BC-CE34-4250-A1EF-6C90CCDA6520}"/>
      </w:docPartPr>
      <w:docPartBody>
        <w:p w:rsidR="00021F44" w:rsidRDefault="00EC7B84">
          <w:r w:rsidRPr="008120B2">
            <w:rPr>
              <w:rStyle w:val="PlaceholderText"/>
            </w:rPr>
            <w:t>Choose an item.</w:t>
          </w:r>
        </w:p>
      </w:docPartBody>
    </w:docPart>
    <w:docPart>
      <w:docPartPr>
        <w:name w:val="BD0D25F9890040D8B491F430BFE01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296F-A1B5-4E43-AEFD-A72975FDF908}"/>
      </w:docPartPr>
      <w:docPartBody>
        <w:p w:rsidR="0042617C" w:rsidRDefault="008C62D8" w:rsidP="008C62D8">
          <w:pPr>
            <w:pStyle w:val="BD0D25F9890040D8B491F430BFE01536"/>
          </w:pPr>
          <w:r w:rsidRPr="00F568A5">
            <w:rPr>
              <w:rStyle w:val="PlaceholderText"/>
            </w:rPr>
            <w:t>C</w:t>
          </w:r>
          <w:r>
            <w:rPr>
              <w:rStyle w:val="PlaceholderText"/>
            </w:rPr>
            <w:t>orrespondence Address</w:t>
          </w:r>
        </w:p>
      </w:docPartBody>
    </w:docPart>
    <w:docPart>
      <w:docPartPr>
        <w:name w:val="1E02FBBD6D79481AAA260EDE74DC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EE842-A303-4197-AD66-82A46B127BF5}"/>
      </w:docPartPr>
      <w:docPartBody>
        <w:p w:rsidR="0042617C" w:rsidRDefault="008C62D8" w:rsidP="008C62D8">
          <w:pPr>
            <w:pStyle w:val="1E02FBBD6D79481AAA260EDE74DCC6E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BAA0E36B6470EB46804E9AFC3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DB3E-E959-4C9C-809A-BC5A98B6330B}"/>
      </w:docPartPr>
      <w:docPartBody>
        <w:p w:rsidR="0042617C" w:rsidRDefault="008C62D8" w:rsidP="008C62D8">
          <w:pPr>
            <w:pStyle w:val="6CBBAA0E36B6470EB46804E9AFC3185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3135B721540E1A1D31CFD777A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DAFC-88E4-4665-9264-0E8E3C98C721}"/>
      </w:docPartPr>
      <w:docPartBody>
        <w:p w:rsidR="0042617C" w:rsidRDefault="008C62D8" w:rsidP="008C62D8">
          <w:pPr>
            <w:pStyle w:val="83B3135B721540E1A1D31CFD777AA335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E4A35625B4BF3A6178FC997AB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D0C9-FE92-4661-ADD8-0192046266E9}"/>
      </w:docPartPr>
      <w:docPartBody>
        <w:p w:rsidR="0042617C" w:rsidRDefault="008C62D8" w:rsidP="008C62D8">
          <w:pPr>
            <w:pStyle w:val="4A4E4A35625B4BF3A6178FC997AB3B45"/>
          </w:pPr>
          <w:r w:rsidRPr="00F56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2327FC538432B9C84259379CB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B6B6-8DA1-4883-941E-9088C9A8CCD8}"/>
      </w:docPartPr>
      <w:docPartBody>
        <w:p w:rsidR="00CB7AB3" w:rsidRDefault="005F5D10" w:rsidP="005F5D10">
          <w:pPr>
            <w:pStyle w:val="E372327FC538432B9C84259379CBF3C1"/>
          </w:pPr>
          <w:r w:rsidRPr="00A668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B"/>
    <w:rsid w:val="00021F44"/>
    <w:rsid w:val="00081A80"/>
    <w:rsid w:val="000A03E5"/>
    <w:rsid w:val="000A3971"/>
    <w:rsid w:val="000D6722"/>
    <w:rsid w:val="000F3965"/>
    <w:rsid w:val="00142769"/>
    <w:rsid w:val="00171D3C"/>
    <w:rsid w:val="00182C21"/>
    <w:rsid w:val="00183756"/>
    <w:rsid w:val="001A5EB2"/>
    <w:rsid w:val="001D50DF"/>
    <w:rsid w:val="001F53CE"/>
    <w:rsid w:val="002938F8"/>
    <w:rsid w:val="002B776B"/>
    <w:rsid w:val="00346C79"/>
    <w:rsid w:val="00364425"/>
    <w:rsid w:val="00382B7A"/>
    <w:rsid w:val="003833E6"/>
    <w:rsid w:val="00394B0E"/>
    <w:rsid w:val="003C671A"/>
    <w:rsid w:val="003D3506"/>
    <w:rsid w:val="003D4E45"/>
    <w:rsid w:val="00404F3C"/>
    <w:rsid w:val="0042617C"/>
    <w:rsid w:val="0043537D"/>
    <w:rsid w:val="00445906"/>
    <w:rsid w:val="004A06FB"/>
    <w:rsid w:val="004D69A3"/>
    <w:rsid w:val="0056621F"/>
    <w:rsid w:val="005947D1"/>
    <w:rsid w:val="005A22AA"/>
    <w:rsid w:val="005C43B1"/>
    <w:rsid w:val="005F5D10"/>
    <w:rsid w:val="006320AE"/>
    <w:rsid w:val="00644C18"/>
    <w:rsid w:val="006A1304"/>
    <w:rsid w:val="00715FD4"/>
    <w:rsid w:val="00720C70"/>
    <w:rsid w:val="007304FE"/>
    <w:rsid w:val="00741F0F"/>
    <w:rsid w:val="00764497"/>
    <w:rsid w:val="00796E0F"/>
    <w:rsid w:val="00821B92"/>
    <w:rsid w:val="00852381"/>
    <w:rsid w:val="00877245"/>
    <w:rsid w:val="0088751B"/>
    <w:rsid w:val="00891659"/>
    <w:rsid w:val="008C62D8"/>
    <w:rsid w:val="008F7773"/>
    <w:rsid w:val="00915D25"/>
    <w:rsid w:val="00957177"/>
    <w:rsid w:val="009642D8"/>
    <w:rsid w:val="00970D8A"/>
    <w:rsid w:val="00984756"/>
    <w:rsid w:val="009D4759"/>
    <w:rsid w:val="009E58A9"/>
    <w:rsid w:val="009F42A8"/>
    <w:rsid w:val="00A40F1A"/>
    <w:rsid w:val="00A63C9C"/>
    <w:rsid w:val="00A65EFB"/>
    <w:rsid w:val="00AA5E36"/>
    <w:rsid w:val="00AC3965"/>
    <w:rsid w:val="00AE3981"/>
    <w:rsid w:val="00B119BA"/>
    <w:rsid w:val="00B4470D"/>
    <w:rsid w:val="00B5413B"/>
    <w:rsid w:val="00B744E4"/>
    <w:rsid w:val="00B77B76"/>
    <w:rsid w:val="00B81B2A"/>
    <w:rsid w:val="00BC47DE"/>
    <w:rsid w:val="00BF1813"/>
    <w:rsid w:val="00C51D91"/>
    <w:rsid w:val="00C66889"/>
    <w:rsid w:val="00C873C1"/>
    <w:rsid w:val="00CB7AB3"/>
    <w:rsid w:val="00CD04B6"/>
    <w:rsid w:val="00D424C7"/>
    <w:rsid w:val="00E33ACE"/>
    <w:rsid w:val="00EC7B84"/>
    <w:rsid w:val="00F56B2F"/>
    <w:rsid w:val="00F73E5E"/>
    <w:rsid w:val="00F93FFD"/>
    <w:rsid w:val="00F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D10"/>
    <w:rPr>
      <w:color w:val="808080"/>
    </w:rPr>
  </w:style>
  <w:style w:type="paragraph" w:customStyle="1" w:styleId="BB220DD64B594430B7EA7807872155B1">
    <w:name w:val="BB220DD64B594430B7EA7807872155B1"/>
    <w:rsid w:val="009642D8"/>
    <w:rPr>
      <w:kern w:val="2"/>
      <w:lang w:eastAsia="en-SG"/>
      <w14:ligatures w14:val="standardContextual"/>
    </w:rPr>
  </w:style>
  <w:style w:type="paragraph" w:customStyle="1" w:styleId="218EE968665D41BB846181054C3A134A">
    <w:name w:val="218EE968665D41BB846181054C3A134A"/>
    <w:rsid w:val="00A40F1A"/>
    <w:rPr>
      <w:kern w:val="2"/>
      <w14:ligatures w14:val="standardContextual"/>
    </w:rPr>
  </w:style>
  <w:style w:type="paragraph" w:customStyle="1" w:styleId="09D1FD03664043FE8C4CC5D6E91E0F6D">
    <w:name w:val="09D1FD03664043FE8C4CC5D6E91E0F6D"/>
    <w:rsid w:val="00A40F1A"/>
    <w:rPr>
      <w:kern w:val="2"/>
      <w14:ligatures w14:val="standardContextual"/>
    </w:rPr>
  </w:style>
  <w:style w:type="paragraph" w:customStyle="1" w:styleId="A3F9BF25ECFE44648199154E0952470F">
    <w:name w:val="A3F9BF25ECFE44648199154E0952470F"/>
    <w:rsid w:val="00A40F1A"/>
    <w:rPr>
      <w:kern w:val="2"/>
      <w14:ligatures w14:val="standardContextual"/>
    </w:rPr>
  </w:style>
  <w:style w:type="paragraph" w:customStyle="1" w:styleId="4540EC4AC6D84208897DB8BDD882EEB6">
    <w:name w:val="4540EC4AC6D84208897DB8BDD882EEB6"/>
    <w:rsid w:val="00A40F1A"/>
    <w:rPr>
      <w:kern w:val="2"/>
      <w14:ligatures w14:val="standardContextual"/>
    </w:rPr>
  </w:style>
  <w:style w:type="paragraph" w:customStyle="1" w:styleId="E770C3AEE24641059296282E55E71752">
    <w:name w:val="E770C3AEE24641059296282E55E71752"/>
    <w:rsid w:val="00A40F1A"/>
    <w:rPr>
      <w:kern w:val="2"/>
      <w14:ligatures w14:val="standardContextual"/>
    </w:rPr>
  </w:style>
  <w:style w:type="paragraph" w:customStyle="1" w:styleId="D7368D49A9B04DF18FC6CC42C91DD748">
    <w:name w:val="D7368D49A9B04DF18FC6CC42C91DD748"/>
    <w:rsid w:val="00A40F1A"/>
    <w:rPr>
      <w:kern w:val="2"/>
      <w14:ligatures w14:val="standardContextual"/>
    </w:rPr>
  </w:style>
  <w:style w:type="paragraph" w:customStyle="1" w:styleId="C07EBE68EA9B448295197C1F25E98B03">
    <w:name w:val="C07EBE68EA9B448295197C1F25E98B03"/>
    <w:rsid w:val="00A40F1A"/>
    <w:rPr>
      <w:kern w:val="2"/>
      <w14:ligatures w14:val="standardContextual"/>
    </w:rPr>
  </w:style>
  <w:style w:type="paragraph" w:customStyle="1" w:styleId="7C8D9E4CCCC547C6A34688A9AF3F8D4D">
    <w:name w:val="7C8D9E4CCCC547C6A34688A9AF3F8D4D"/>
    <w:rsid w:val="00A40F1A"/>
    <w:rPr>
      <w:kern w:val="2"/>
      <w14:ligatures w14:val="standardContextual"/>
    </w:rPr>
  </w:style>
  <w:style w:type="paragraph" w:customStyle="1" w:styleId="A24B897FEAA34A0D8A80F96C51D89642">
    <w:name w:val="A24B897FEAA34A0D8A80F96C51D89642"/>
    <w:rsid w:val="00A40F1A"/>
    <w:rPr>
      <w:kern w:val="2"/>
      <w14:ligatures w14:val="standardContextual"/>
    </w:rPr>
  </w:style>
  <w:style w:type="paragraph" w:customStyle="1" w:styleId="E3C5C5A19E7C46999E7FDC21933694CD">
    <w:name w:val="E3C5C5A19E7C46999E7FDC21933694CD"/>
    <w:rsid w:val="00A40F1A"/>
    <w:rPr>
      <w:kern w:val="2"/>
      <w14:ligatures w14:val="standardContextual"/>
    </w:rPr>
  </w:style>
  <w:style w:type="paragraph" w:customStyle="1" w:styleId="0E514B53D42C450EBEC163DFCD92C13E">
    <w:name w:val="0E514B53D42C450EBEC163DFCD92C13E"/>
    <w:rsid w:val="00A40F1A"/>
    <w:rPr>
      <w:kern w:val="2"/>
      <w14:ligatures w14:val="standardContextual"/>
    </w:rPr>
  </w:style>
  <w:style w:type="paragraph" w:customStyle="1" w:styleId="60FF1177ED7D43479CD30481D67F38E3">
    <w:name w:val="60FF1177ED7D43479CD30481D67F38E3"/>
    <w:rsid w:val="00A40F1A"/>
    <w:rPr>
      <w:kern w:val="2"/>
      <w14:ligatures w14:val="standardContextual"/>
    </w:rPr>
  </w:style>
  <w:style w:type="paragraph" w:customStyle="1" w:styleId="71614728EEB245F8BFCEED9FE920BA66">
    <w:name w:val="71614728EEB245F8BFCEED9FE920BA66"/>
    <w:rsid w:val="00A40F1A"/>
    <w:rPr>
      <w:kern w:val="2"/>
      <w14:ligatures w14:val="standardContextual"/>
    </w:rPr>
  </w:style>
  <w:style w:type="paragraph" w:customStyle="1" w:styleId="5B23AB14FFA94E2DAE10622B4C99500A">
    <w:name w:val="5B23AB14FFA94E2DAE10622B4C99500A"/>
    <w:rsid w:val="005947D1"/>
    <w:rPr>
      <w:kern w:val="2"/>
      <w14:ligatures w14:val="standardContextual"/>
    </w:rPr>
  </w:style>
  <w:style w:type="paragraph" w:customStyle="1" w:styleId="09D65C27C24B4EF883AF4C465389D0F7">
    <w:name w:val="09D65C27C24B4EF883AF4C465389D0F7"/>
    <w:rsid w:val="005947D1"/>
    <w:rPr>
      <w:kern w:val="2"/>
      <w14:ligatures w14:val="standardContextual"/>
    </w:rPr>
  </w:style>
  <w:style w:type="paragraph" w:customStyle="1" w:styleId="9D6E1F76A26B4894BCFBB83356411924">
    <w:name w:val="9D6E1F76A26B4894BCFBB83356411924"/>
    <w:rsid w:val="005947D1"/>
    <w:rPr>
      <w:kern w:val="2"/>
      <w14:ligatures w14:val="standardContextual"/>
    </w:rPr>
  </w:style>
  <w:style w:type="paragraph" w:customStyle="1" w:styleId="6D241D18E5104B629D6960705C5F2BCC">
    <w:name w:val="6D241D18E5104B629D6960705C5F2BCC"/>
    <w:rsid w:val="005947D1"/>
    <w:rPr>
      <w:kern w:val="2"/>
      <w14:ligatures w14:val="standardContextual"/>
    </w:rPr>
  </w:style>
  <w:style w:type="paragraph" w:customStyle="1" w:styleId="F1849B98B8EA487DBABCC55F50B858EA">
    <w:name w:val="F1849B98B8EA487DBABCC55F50B858EA"/>
    <w:rsid w:val="005947D1"/>
    <w:rPr>
      <w:kern w:val="2"/>
      <w14:ligatures w14:val="standardContextual"/>
    </w:rPr>
  </w:style>
  <w:style w:type="paragraph" w:customStyle="1" w:styleId="4894CE62DA094BDEB1F9EAD26A91E0774">
    <w:name w:val="4894CE62DA094BDEB1F9EAD26A91E0774"/>
    <w:rsid w:val="005947D1"/>
  </w:style>
  <w:style w:type="paragraph" w:customStyle="1" w:styleId="7508E319473444C094061A7FB208DCA84">
    <w:name w:val="7508E319473444C094061A7FB208DCA84"/>
    <w:rsid w:val="005947D1"/>
  </w:style>
  <w:style w:type="paragraph" w:customStyle="1" w:styleId="F3516CF478834F4A9693050678689C564">
    <w:name w:val="F3516CF478834F4A9693050678689C564"/>
    <w:rsid w:val="005947D1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08B549E468648A196EE62BE59214C784">
    <w:name w:val="508B549E468648A196EE62BE59214C784"/>
    <w:rsid w:val="005947D1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C6A14F60C7541BAB50A16AEEB4531A2">
    <w:name w:val="1C6A14F60C7541BAB50A16AEEB4531A2"/>
    <w:rsid w:val="00970D8A"/>
    <w:rPr>
      <w:kern w:val="2"/>
      <w14:ligatures w14:val="standardContextual"/>
    </w:rPr>
  </w:style>
  <w:style w:type="paragraph" w:customStyle="1" w:styleId="C40D075EF3E245B5A021AF38F06650DE">
    <w:name w:val="C40D075EF3E245B5A021AF38F06650DE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7598AA7CB554F949F2A47C9F4F7F1932">
    <w:name w:val="07598AA7CB554F949F2A47C9F4F7F1932"/>
    <w:rsid w:val="00EC7B84"/>
  </w:style>
  <w:style w:type="paragraph" w:customStyle="1" w:styleId="F4955EC477084C10AB39B6DCD0C565372">
    <w:name w:val="F4955EC477084C10AB39B6DCD0C565372"/>
    <w:rsid w:val="00EC7B84"/>
  </w:style>
  <w:style w:type="paragraph" w:customStyle="1" w:styleId="147A46875E9C49CBB0198664961A7E4C2">
    <w:name w:val="147A46875E9C49CBB0198664961A7E4C2"/>
    <w:rsid w:val="00EC7B84"/>
  </w:style>
  <w:style w:type="paragraph" w:customStyle="1" w:styleId="4F61BCFF45C14FECACA55E8FDC5681E12">
    <w:name w:val="4F61BCFF45C14FECACA55E8FDC5681E12"/>
    <w:rsid w:val="00EC7B84"/>
  </w:style>
  <w:style w:type="paragraph" w:customStyle="1" w:styleId="524EC8EA1B7A402AB47D4F0FAD926D4A2">
    <w:name w:val="524EC8EA1B7A402AB47D4F0FAD926D4A2"/>
    <w:rsid w:val="00EC7B84"/>
  </w:style>
  <w:style w:type="paragraph" w:customStyle="1" w:styleId="6631EED620FA479AB72CE50C20C14A1A2">
    <w:name w:val="6631EED620FA479AB72CE50C20C14A1A2"/>
    <w:rsid w:val="00EC7B84"/>
  </w:style>
  <w:style w:type="paragraph" w:customStyle="1" w:styleId="40D0B68EF679418BA0DA9E2820403CC82">
    <w:name w:val="40D0B68EF679418BA0DA9E2820403CC8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61D8D973A5D4334A3F27A62B72B1E822">
    <w:name w:val="D61D8D973A5D4334A3F27A62B72B1E82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210F5845A1D4F15BD406F0EF0E1098F2">
    <w:name w:val="E210F5845A1D4F15BD406F0EF0E1098F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CA359BC761544F48C67E0039490785A2">
    <w:name w:val="ECA359BC761544F48C67E0039490785A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5C7AE3E1AA14910B0521F057F990A052">
    <w:name w:val="55C7AE3E1AA14910B0521F057F990A05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ED806E8046F4942B1CDFA0A3E4AC8212">
    <w:name w:val="3ED806E8046F4942B1CDFA0A3E4AC821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E064C8A30294328AD42FDC6AE930F442">
    <w:name w:val="EE064C8A30294328AD42FDC6AE930F44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7FAFEAB9534FAA8497CF045AD7A6672">
    <w:name w:val="997FAFEAB9534FAA8497CF045AD7A667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C4DCBBC297A49888F83FF45671D86A42">
    <w:name w:val="4C4DCBBC297A49888F83FF45671D86A4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4002BDC564345D7982EDB5952D64A6D2">
    <w:name w:val="24002BDC564345D7982EDB5952D64A6D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83497C109BA4A4B825797ABF4657EA22">
    <w:name w:val="583497C109BA4A4B825797ABF4657EA2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272070212094368B46989D16E913BA22">
    <w:name w:val="6272070212094368B46989D16E913BA2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7DC4CD6F8264EA8B5A60B867C8C87A32">
    <w:name w:val="C7DC4CD6F8264EA8B5A60B867C8C87A3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C6247DAA0D24924818811388856237D2">
    <w:name w:val="FC6247DAA0D24924818811388856237D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7E1695B57134F44AF5CC3AF074CAEAE2">
    <w:name w:val="37E1695B57134F44AF5CC3AF074CAEAE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5683A33FAD94DC9B3C315F70E2654D32">
    <w:name w:val="F5683A33FAD94DC9B3C315F70E2654D3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A4E4D5493064B0EBC2CE76CB0DD099E2">
    <w:name w:val="8A4E4D5493064B0EBC2CE76CB0DD099E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66F82B25CA9439DA8E15B21D36A142E2">
    <w:name w:val="366F82B25CA9439DA8E15B21D36A142E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67ECE5C05374AF7BDF5038717863AED2">
    <w:name w:val="667ECE5C05374AF7BDF5038717863AED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DDB2920202B41809A7886EABCB62B1B2">
    <w:name w:val="0DDB2920202B41809A7886EABCB62B1B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C88F02893C2416C99573E1A13937C492">
    <w:name w:val="CC88F02893C2416C99573E1A13937C49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8E49AF314644753A98ECEF8093E00002">
    <w:name w:val="48E49AF314644753A98ECEF8093E0000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07983C2BBCA4B91A87B640E01E013222">
    <w:name w:val="C07983C2BBCA4B91A87B640E01E013222"/>
    <w:rsid w:val="00EC7B84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D0D25F9890040D8B491F430BFE01536">
    <w:name w:val="BD0D25F9890040D8B491F430BFE01536"/>
    <w:rsid w:val="008C62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2FBBD6D79481AAA260EDE74DCC6EF">
    <w:name w:val="1E02FBBD6D79481AAA260EDE74DCC6EF"/>
    <w:rsid w:val="008C62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BBAA0E36B6470EB46804E9AFC3185C">
    <w:name w:val="6CBBAA0E36B6470EB46804E9AFC3185C"/>
    <w:rsid w:val="008C62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B3135B721540E1A1D31CFD777AA335">
    <w:name w:val="83B3135B721540E1A1D31CFD777AA335"/>
    <w:rsid w:val="008C62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E4A35625B4BF3A6178FC997AB3B45">
    <w:name w:val="4A4E4A35625B4BF3A6178FC997AB3B45"/>
    <w:rsid w:val="008C62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D9636531949CBAA3CFA6F5D378B50">
    <w:name w:val="141D9636531949CBAA3CFA6F5D378B50"/>
    <w:rsid w:val="008C62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72327FC538432B9C84259379CBF3C1">
    <w:name w:val="E372327FC538432B9C84259379CBF3C1"/>
    <w:rsid w:val="005F5D10"/>
    <w:pPr>
      <w:spacing w:line="278" w:lineRule="auto"/>
    </w:pPr>
    <w:rPr>
      <w:kern w:val="2"/>
      <w:sz w:val="24"/>
      <w:szCs w:val="24"/>
      <w:lang w:eastAsia="en-SG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00EA-0789-4FC0-BEA9-83F14646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SISV QS</dc:creator>
  <cp:keywords/>
  <dc:description/>
  <cp:lastModifiedBy>QS Admin</cp:lastModifiedBy>
  <cp:revision>2</cp:revision>
  <cp:lastPrinted>2023-02-22T09:44:00Z</cp:lastPrinted>
  <dcterms:created xsi:type="dcterms:W3CDTF">2025-05-06T03:58:00Z</dcterms:created>
  <dcterms:modified xsi:type="dcterms:W3CDTF">2025-05-06T03:58:00Z</dcterms:modified>
</cp:coreProperties>
</file>