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424"/>
        <w:gridCol w:w="490"/>
        <w:gridCol w:w="150"/>
        <w:gridCol w:w="420"/>
        <w:gridCol w:w="382"/>
        <w:gridCol w:w="130"/>
        <w:gridCol w:w="317"/>
        <w:gridCol w:w="296"/>
        <w:gridCol w:w="131"/>
        <w:gridCol w:w="99"/>
        <w:gridCol w:w="236"/>
        <w:gridCol w:w="567"/>
        <w:gridCol w:w="384"/>
        <w:gridCol w:w="384"/>
        <w:gridCol w:w="247"/>
        <w:gridCol w:w="537"/>
        <w:gridCol w:w="94"/>
        <w:gridCol w:w="300"/>
        <w:gridCol w:w="125"/>
        <w:gridCol w:w="149"/>
        <w:gridCol w:w="210"/>
        <w:gridCol w:w="935"/>
        <w:gridCol w:w="317"/>
        <w:gridCol w:w="420"/>
        <w:gridCol w:w="751"/>
        <w:gridCol w:w="737"/>
        <w:gridCol w:w="776"/>
      </w:tblGrid>
      <w:tr w:rsidR="00EE016F" w14:paraId="43E7070C" w14:textId="77777777" w:rsidTr="00BE0E6C">
        <w:tc>
          <w:tcPr>
            <w:tcW w:w="2376" w:type="dxa"/>
            <w:gridSpan w:val="6"/>
          </w:tcPr>
          <w:p w14:paraId="68E2879F" w14:textId="77777777" w:rsidR="00EE016F" w:rsidRDefault="00EE016F">
            <w:bookmarkStart w:id="0" w:name="_Hlk127966097"/>
            <w:bookmarkStart w:id="1" w:name="_Hlk130210753"/>
            <w:r>
              <w:rPr>
                <w:noProof/>
              </w:rPr>
              <w:drawing>
                <wp:inline distT="0" distB="0" distL="0" distR="0" wp14:anchorId="4A969A12" wp14:editId="0EA18F77">
                  <wp:extent cx="1042035" cy="758825"/>
                  <wp:effectExtent l="0" t="0" r="5715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2" w:type="dxa"/>
            <w:gridSpan w:val="22"/>
          </w:tcPr>
          <w:p w14:paraId="5579D1DA" w14:textId="77777777" w:rsidR="003430EA" w:rsidRDefault="00757C21" w:rsidP="00160572">
            <w:pPr>
              <w:spacing w:line="262" w:lineRule="exact"/>
              <w:textAlignment w:val="baseline"/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</w:pPr>
            <w:r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 xml:space="preserve">Accredited Professional </w:t>
            </w:r>
            <w:r w:rsidRPr="009C56F5"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>Quantity Surveyor (</w:t>
            </w:r>
            <w:r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>AP</w:t>
            </w:r>
            <w:r w:rsidRPr="009C56F5"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>QS)</w:t>
            </w:r>
          </w:p>
          <w:p w14:paraId="3D747209" w14:textId="77777777" w:rsidR="003430EA" w:rsidRDefault="001E25F6" w:rsidP="00160572">
            <w:pPr>
              <w:spacing w:line="262" w:lineRule="exact"/>
              <w:textAlignment w:val="baseline"/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</w:pPr>
            <w:r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>Green Route</w:t>
            </w:r>
            <w:r w:rsidR="00C0418F"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 xml:space="preserve"> (GR)</w:t>
            </w:r>
            <w:r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 xml:space="preserve"> Application F</w:t>
            </w:r>
            <w:r w:rsidR="00F516DF"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 xml:space="preserve">orm </w:t>
            </w:r>
          </w:p>
          <w:p w14:paraId="374794F1" w14:textId="77777777" w:rsidR="00757C21" w:rsidRPr="003A0892" w:rsidRDefault="00757C21" w:rsidP="00757C21">
            <w:pPr>
              <w:rPr>
                <w:sz w:val="20"/>
                <w:szCs w:val="20"/>
                <w:lang w:val="en-US"/>
              </w:rPr>
            </w:pPr>
            <w:r w:rsidRPr="003A0892">
              <w:rPr>
                <w:sz w:val="20"/>
                <w:szCs w:val="20"/>
                <w:lang w:val="en-US"/>
              </w:rPr>
              <w:t>110 Middle Road #09-00</w:t>
            </w:r>
          </w:p>
          <w:p w14:paraId="5029BAF1" w14:textId="77777777" w:rsidR="00EE016F" w:rsidRPr="003A0892" w:rsidRDefault="00757C21" w:rsidP="00757C21">
            <w:pPr>
              <w:rPr>
                <w:sz w:val="20"/>
                <w:szCs w:val="20"/>
                <w:lang w:val="en-US"/>
              </w:rPr>
            </w:pPr>
            <w:r w:rsidRPr="003A0892">
              <w:rPr>
                <w:sz w:val="20"/>
                <w:szCs w:val="20"/>
                <w:lang w:val="en-US"/>
              </w:rPr>
              <w:t>Chiat Hong Building Singapore 188968</w:t>
            </w:r>
          </w:p>
          <w:p w14:paraId="6BF57DC6" w14:textId="77777777" w:rsidR="00757C21" w:rsidRPr="00757C21" w:rsidRDefault="00757C21" w:rsidP="00757C21">
            <w:pPr>
              <w:rPr>
                <w:lang w:val="en-US"/>
              </w:rPr>
            </w:pPr>
            <w:r w:rsidRPr="003A0892">
              <w:rPr>
                <w:sz w:val="20"/>
                <w:szCs w:val="20"/>
                <w:lang w:val="en-US"/>
              </w:rPr>
              <w:t>Tel: +65 6222 3030</w:t>
            </w:r>
          </w:p>
        </w:tc>
      </w:tr>
      <w:bookmarkEnd w:id="0"/>
      <w:bookmarkEnd w:id="1"/>
      <w:tr w:rsidR="001E25F6" w:rsidRPr="00BB4935" w14:paraId="33895AFF" w14:textId="77777777" w:rsidTr="00BE0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18" w:type="dxa"/>
            <w:gridSpan w:val="28"/>
            <w:shd w:val="clear" w:color="auto" w:fill="BFBFBF" w:themeFill="background1" w:themeFillShade="BF"/>
          </w:tcPr>
          <w:p w14:paraId="1106236A" w14:textId="77777777" w:rsidR="001E25F6" w:rsidRPr="00BB4935" w:rsidRDefault="001E25F6" w:rsidP="009E051D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Section (A) </w:t>
            </w:r>
            <w:r w:rsidRPr="00BB4935">
              <w:rPr>
                <w:b/>
                <w:bCs/>
                <w:sz w:val="24"/>
                <w:szCs w:val="24"/>
              </w:rPr>
              <w:t>Personal Particulars</w:t>
            </w:r>
            <w:r>
              <w:rPr>
                <w:b/>
                <w:bCs/>
                <w:sz w:val="24"/>
                <w:szCs w:val="24"/>
              </w:rPr>
              <w:t xml:space="preserve"> &amp; Contact Details</w:t>
            </w:r>
          </w:p>
        </w:tc>
      </w:tr>
      <w:tr w:rsidR="00972EC3" w:rsidRPr="00FC0B05" w14:paraId="48733270" w14:textId="77777777" w:rsidTr="00794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7834" w:type="dxa"/>
            <w:gridSpan w:val="24"/>
          </w:tcPr>
          <w:p w14:paraId="3774B909" w14:textId="77777777" w:rsidR="00972EC3" w:rsidRPr="00FC0B05" w:rsidRDefault="00972EC3" w:rsidP="009E051D">
            <w:pPr>
              <w:rPr>
                <w:rFonts w:cstheme="minorHAnsi"/>
                <w:sz w:val="20"/>
                <w:szCs w:val="20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>Mr</w:t>
            </w:r>
            <w:r w:rsidRPr="00FC0B05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77818390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B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0B05">
              <w:rPr>
                <w:rFonts w:cstheme="minorHAnsi"/>
                <w:sz w:val="20"/>
                <w:szCs w:val="20"/>
              </w:rPr>
              <w:t xml:space="preserve">  </w:t>
            </w:r>
            <w:r w:rsidRPr="009C4112">
              <w:rPr>
                <w:rFonts w:cstheme="minorHAnsi"/>
                <w:b/>
                <w:bCs/>
                <w:sz w:val="20"/>
                <w:szCs w:val="20"/>
              </w:rPr>
              <w:t>Ms</w:t>
            </w:r>
            <w:r w:rsidRPr="00FC0B05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64184665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B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0B05">
              <w:rPr>
                <w:rFonts w:cstheme="minorHAnsi"/>
                <w:sz w:val="20"/>
                <w:szCs w:val="20"/>
              </w:rPr>
              <w:t xml:space="preserve"> </w:t>
            </w:r>
            <w:r w:rsidRPr="009C4112">
              <w:rPr>
                <w:rFonts w:cstheme="minorHAnsi"/>
                <w:b/>
                <w:bCs/>
                <w:sz w:val="20"/>
                <w:szCs w:val="20"/>
              </w:rPr>
              <w:t xml:space="preserve"> Miss</w:t>
            </w:r>
            <w:r w:rsidRPr="00FC0B05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115162672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B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0B05">
              <w:rPr>
                <w:rFonts w:cstheme="minorHAnsi"/>
                <w:sz w:val="20"/>
                <w:szCs w:val="20"/>
              </w:rPr>
              <w:t xml:space="preserve">  </w:t>
            </w:r>
            <w:r w:rsidRPr="009C4112">
              <w:rPr>
                <w:rFonts w:cstheme="minorHAnsi"/>
                <w:b/>
                <w:bCs/>
                <w:sz w:val="20"/>
                <w:szCs w:val="20"/>
              </w:rPr>
              <w:t>Mrs</w:t>
            </w:r>
            <w:sdt>
              <w:sdtPr>
                <w:rPr>
                  <w:rFonts w:cstheme="minorHAnsi"/>
                  <w:sz w:val="20"/>
                  <w:szCs w:val="20"/>
                </w:rPr>
                <w:id w:val="-781026565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B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0B05">
              <w:rPr>
                <w:rFonts w:cstheme="minorHAnsi"/>
                <w:sz w:val="20"/>
                <w:szCs w:val="20"/>
              </w:rPr>
              <w:t xml:space="preserve">   </w:t>
            </w:r>
            <w:r w:rsidRPr="009C4112">
              <w:rPr>
                <w:rFonts w:cstheme="minorHAnsi"/>
                <w:b/>
                <w:bCs/>
                <w:sz w:val="20"/>
                <w:szCs w:val="20"/>
              </w:rPr>
              <w:t xml:space="preserve">Other  </w:t>
            </w:r>
            <w:r w:rsidRPr="00FC0B05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04893482"/>
                <w:placeholder>
                  <w:docPart w:val="07598AA7CB554F949F2A47C9F4F7F193"/>
                </w:placeholder>
                <w:showingPlcHdr/>
                <w15:color w:val="993366"/>
                <w:text/>
              </w:sdtPr>
              <w:sdtContent>
                <w:r w:rsidRPr="00FC0B05">
                  <w:rPr>
                    <w:rFonts w:cstheme="minorHAnsi"/>
                    <w:sz w:val="20"/>
                    <w:szCs w:val="20"/>
                  </w:rPr>
                  <w:t xml:space="preserve">         </w:t>
                </w:r>
              </w:sdtContent>
            </w:sdt>
          </w:p>
        </w:tc>
        <w:sdt>
          <w:sdtPr>
            <w:rPr>
              <w:rFonts w:cstheme="minorHAnsi"/>
              <w:sz w:val="20"/>
              <w:szCs w:val="20"/>
            </w:rPr>
            <w:id w:val="1086651970"/>
            <w:showingPlcHdr/>
            <w:picture/>
          </w:sdtPr>
          <w:sdtContent>
            <w:tc>
              <w:tcPr>
                <w:tcW w:w="2684" w:type="dxa"/>
                <w:gridSpan w:val="4"/>
                <w:vMerge w:val="restart"/>
              </w:tcPr>
              <w:p w14:paraId="13EB644A" w14:textId="77777777" w:rsidR="00972EC3" w:rsidRPr="00FC0B05" w:rsidRDefault="00972EC3" w:rsidP="009E051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noProof/>
                    <w:sz w:val="20"/>
                    <w:szCs w:val="20"/>
                  </w:rPr>
                  <w:drawing>
                    <wp:inline distT="0" distB="0" distL="0" distR="0" wp14:anchorId="6709836C" wp14:editId="7303B31A">
                      <wp:extent cx="951230" cy="1392964"/>
                      <wp:effectExtent l="0" t="0" r="1270" b="0"/>
                      <wp:docPr id="1073953975" name="Picture 1073953975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5776" cy="13996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72EC3" w:rsidRPr="00FC0B05" w14:paraId="216892B3" w14:textId="77777777" w:rsidTr="00794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376" w:type="dxa"/>
            <w:gridSpan w:val="6"/>
          </w:tcPr>
          <w:p w14:paraId="0662DE70" w14:textId="77777777" w:rsidR="00972EC3" w:rsidRPr="009C4112" w:rsidRDefault="00972EC3" w:rsidP="009E0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>Given Name (First name)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66776487"/>
            <w:placeholder>
              <w:docPart w:val="4894CE62DA094BDEB1F9EAD26A91E077"/>
            </w:placeholder>
            <w15:color w:val="993366"/>
          </w:sdtPr>
          <w:sdtContent>
            <w:tc>
              <w:tcPr>
                <w:tcW w:w="5458" w:type="dxa"/>
                <w:gridSpan w:val="18"/>
              </w:tcPr>
              <w:p w14:paraId="19FC29CF" w14:textId="77777777" w:rsidR="00972EC3" w:rsidRPr="00FC0B05" w:rsidRDefault="00186E5E" w:rsidP="009E051D">
                <w:pPr>
                  <w:rPr>
                    <w:rFonts w:cstheme="minorHAnsi"/>
                    <w:sz w:val="20"/>
                    <w:szCs w:val="20"/>
                  </w:rPr>
                </w:pPr>
                <w:r w:rsidRPr="00186E5E">
                  <w:rPr>
                    <w:rFonts w:cstheme="minorHAnsi"/>
                    <w:sz w:val="20"/>
                    <w:szCs w:val="20"/>
                  </w:rPr>
                  <w:t xml:space="preserve">Give Name </w:t>
                </w:r>
                <w:proofErr w:type="spellStart"/>
                <w:r w:rsidRPr="00186E5E">
                  <w:rPr>
                    <w:rFonts w:cstheme="minorHAnsi"/>
                    <w:sz w:val="20"/>
                    <w:szCs w:val="20"/>
                  </w:rPr>
                  <w:t>eg.</w:t>
                </w:r>
                <w:proofErr w:type="spellEnd"/>
                <w:r w:rsidRPr="00186E5E">
                  <w:rPr>
                    <w:rFonts w:cstheme="minorHAnsi"/>
                    <w:sz w:val="20"/>
                    <w:szCs w:val="20"/>
                  </w:rPr>
                  <w:t xml:space="preserve"> Ai Lin Susan</w:t>
                </w:r>
              </w:p>
            </w:tc>
          </w:sdtContent>
        </w:sdt>
        <w:tc>
          <w:tcPr>
            <w:tcW w:w="2684" w:type="dxa"/>
            <w:gridSpan w:val="4"/>
            <w:vMerge/>
          </w:tcPr>
          <w:p w14:paraId="79DCA9BC" w14:textId="77777777" w:rsidR="00972EC3" w:rsidRPr="00FC0B05" w:rsidRDefault="00972EC3" w:rsidP="009E05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2EC3" w:rsidRPr="00FC0B05" w14:paraId="56975E4E" w14:textId="77777777" w:rsidTr="00794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376" w:type="dxa"/>
            <w:gridSpan w:val="6"/>
          </w:tcPr>
          <w:p w14:paraId="43D0AB2D" w14:textId="77777777" w:rsidR="00972EC3" w:rsidRPr="009C4112" w:rsidRDefault="00972EC3" w:rsidP="009E0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>Family Name (Surname)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39330862"/>
            <w:placeholder>
              <w:docPart w:val="7508E319473444C094061A7FB208DCA8"/>
            </w:placeholder>
            <w15:color w:val="993366"/>
          </w:sdtPr>
          <w:sdtContent>
            <w:tc>
              <w:tcPr>
                <w:tcW w:w="5458" w:type="dxa"/>
                <w:gridSpan w:val="18"/>
              </w:tcPr>
              <w:p w14:paraId="3743C87F" w14:textId="77777777" w:rsidR="00972EC3" w:rsidRPr="00FC0B05" w:rsidRDefault="00186E5E" w:rsidP="009E051D">
                <w:pPr>
                  <w:rPr>
                    <w:rFonts w:cstheme="minorHAnsi"/>
                    <w:sz w:val="20"/>
                    <w:szCs w:val="20"/>
                  </w:rPr>
                </w:pPr>
                <w:r w:rsidRPr="00186E5E">
                  <w:rPr>
                    <w:rFonts w:cstheme="minorHAnsi"/>
                    <w:sz w:val="20"/>
                    <w:szCs w:val="20"/>
                  </w:rPr>
                  <w:t xml:space="preserve">Family Name </w:t>
                </w:r>
                <w:proofErr w:type="spellStart"/>
                <w:r w:rsidRPr="00186E5E">
                  <w:rPr>
                    <w:rFonts w:cstheme="minorHAnsi"/>
                    <w:sz w:val="20"/>
                    <w:szCs w:val="20"/>
                  </w:rPr>
                  <w:t>eg.</w:t>
                </w:r>
                <w:proofErr w:type="spellEnd"/>
                <w:r w:rsidRPr="00186E5E">
                  <w:rPr>
                    <w:rFonts w:cstheme="minorHAnsi"/>
                    <w:sz w:val="20"/>
                    <w:szCs w:val="20"/>
                  </w:rPr>
                  <w:t xml:space="preserve"> Teo</w:t>
                </w:r>
              </w:p>
            </w:tc>
          </w:sdtContent>
        </w:sdt>
        <w:tc>
          <w:tcPr>
            <w:tcW w:w="2684" w:type="dxa"/>
            <w:gridSpan w:val="4"/>
            <w:vMerge/>
          </w:tcPr>
          <w:p w14:paraId="3E6F803C" w14:textId="77777777" w:rsidR="00972EC3" w:rsidRPr="00FC0B05" w:rsidRDefault="00972EC3" w:rsidP="009E05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6E5E" w:rsidRPr="00FC0B05" w14:paraId="11F04FB1" w14:textId="77777777" w:rsidTr="00794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376" w:type="dxa"/>
            <w:gridSpan w:val="6"/>
          </w:tcPr>
          <w:p w14:paraId="0809AE61" w14:textId="77777777" w:rsidR="00186E5E" w:rsidRPr="009C4112" w:rsidRDefault="00186E5E" w:rsidP="00186E5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Name on Accreditation Certificate </w:t>
            </w:r>
            <w:r w:rsidRPr="00321CB8">
              <w:rPr>
                <w:rFonts w:cstheme="minorHAnsi"/>
                <w:sz w:val="12"/>
                <w:szCs w:val="12"/>
              </w:rPr>
              <w:t>(</w:t>
            </w:r>
            <w:r>
              <w:rPr>
                <w:rFonts w:cstheme="minorHAnsi"/>
                <w:sz w:val="12"/>
                <w:szCs w:val="12"/>
              </w:rPr>
              <w:t>when</w:t>
            </w:r>
            <w:r w:rsidRPr="00321CB8">
              <w:rPr>
                <w:rFonts w:cstheme="minorHAnsi"/>
                <w:sz w:val="12"/>
                <w:szCs w:val="12"/>
              </w:rPr>
              <w:t xml:space="preserve"> Applicable</w:t>
            </w:r>
            <w:r>
              <w:rPr>
                <w:rFonts w:cstheme="minorHAnsi"/>
                <w:sz w:val="12"/>
                <w:szCs w:val="12"/>
              </w:rPr>
              <w:t>)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26525845"/>
            <w:placeholder>
              <w:docPart w:val="1C6A14F60C7541BAB50A16AEEB4531A2"/>
            </w:placeholder>
            <w15:color w:val="993366"/>
            <w:text/>
          </w:sdtPr>
          <w:sdtContent>
            <w:tc>
              <w:tcPr>
                <w:tcW w:w="5458" w:type="dxa"/>
                <w:gridSpan w:val="18"/>
              </w:tcPr>
              <w:p w14:paraId="7673831F" w14:textId="77777777" w:rsidR="00186E5E" w:rsidRDefault="00186E5E" w:rsidP="00186E5E">
                <w:pPr>
                  <w:rPr>
                    <w:rFonts w:cstheme="minorHAnsi"/>
                    <w:sz w:val="20"/>
                    <w:szCs w:val="20"/>
                  </w:rPr>
                </w:pPr>
                <w:r w:rsidRPr="00B41DB2">
                  <w:rPr>
                    <w:rFonts w:cstheme="minorHAnsi"/>
                    <w:sz w:val="20"/>
                    <w:szCs w:val="20"/>
                  </w:rPr>
                  <w:t>Official</w:t>
                </w:r>
                <w:r>
                  <w:rPr>
                    <w:rFonts w:cstheme="minorHAnsi"/>
                    <w:sz w:val="20"/>
                    <w:szCs w:val="20"/>
                  </w:rPr>
                  <w:t xml:space="preserve"> Name as in NRIC or Passport </w:t>
                </w:r>
                <w:proofErr w:type="spellStart"/>
                <w:r w:rsidRPr="00B41DB2">
                  <w:rPr>
                    <w:rFonts w:cstheme="minorHAnsi"/>
                    <w:sz w:val="20"/>
                    <w:szCs w:val="20"/>
                  </w:rPr>
                  <w:t>eg.</w:t>
                </w:r>
                <w:proofErr w:type="spellEnd"/>
                <w:r w:rsidRPr="00B41DB2">
                  <w:rPr>
                    <w:rFonts w:cstheme="minorHAnsi"/>
                    <w:sz w:val="20"/>
                    <w:szCs w:val="20"/>
                  </w:rPr>
                  <w:t xml:space="preserve"> Teo Ai Lin</w:t>
                </w:r>
              </w:p>
            </w:tc>
          </w:sdtContent>
        </w:sdt>
        <w:tc>
          <w:tcPr>
            <w:tcW w:w="2684" w:type="dxa"/>
            <w:gridSpan w:val="4"/>
            <w:vMerge/>
          </w:tcPr>
          <w:p w14:paraId="487A2BD4" w14:textId="77777777" w:rsidR="00186E5E" w:rsidRPr="00FC0B05" w:rsidRDefault="00186E5E" w:rsidP="00186E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2EC3" w:rsidRPr="00FC0B05" w14:paraId="48C22550" w14:textId="77777777" w:rsidTr="00794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376" w:type="dxa"/>
            <w:gridSpan w:val="6"/>
          </w:tcPr>
          <w:p w14:paraId="4B2DED73" w14:textId="77777777" w:rsidR="00972EC3" w:rsidRPr="009C4112" w:rsidRDefault="00972EC3" w:rsidP="009E0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>NRIC / Passport Number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62034431"/>
            <w:placeholder>
              <w:docPart w:val="F4955EC477084C10AB39B6DCD0C56537"/>
            </w:placeholder>
            <w:showingPlcHdr/>
            <w15:color w:val="993366"/>
          </w:sdtPr>
          <w:sdtContent>
            <w:tc>
              <w:tcPr>
                <w:tcW w:w="5458" w:type="dxa"/>
                <w:gridSpan w:val="18"/>
              </w:tcPr>
              <w:p w14:paraId="3BFB3ECD" w14:textId="77777777" w:rsidR="00972EC3" w:rsidRPr="00FC0B05" w:rsidRDefault="00972EC3" w:rsidP="009E051D">
                <w:pPr>
                  <w:rPr>
                    <w:rFonts w:cstheme="minorHAnsi"/>
                    <w:sz w:val="20"/>
                    <w:szCs w:val="20"/>
                  </w:rPr>
                </w:pPr>
                <w:r w:rsidRPr="00186E5E">
                  <w:rPr>
                    <w:rFonts w:cstheme="minorHAnsi"/>
                    <w:sz w:val="20"/>
                    <w:szCs w:val="20"/>
                  </w:rPr>
                  <w:t>NRIC or Passport No</w:t>
                </w:r>
              </w:p>
            </w:tc>
          </w:sdtContent>
        </w:sdt>
        <w:tc>
          <w:tcPr>
            <w:tcW w:w="2684" w:type="dxa"/>
            <w:gridSpan w:val="4"/>
            <w:vMerge/>
          </w:tcPr>
          <w:p w14:paraId="30A51923" w14:textId="77777777" w:rsidR="00972EC3" w:rsidRPr="00FC0B05" w:rsidRDefault="00972EC3" w:rsidP="009E05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2EC3" w:rsidRPr="00FC0B05" w14:paraId="02306E84" w14:textId="77777777" w:rsidTr="00794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376" w:type="dxa"/>
            <w:gridSpan w:val="6"/>
            <w:tcBorders>
              <w:right w:val="single" w:sz="4" w:space="0" w:color="auto"/>
            </w:tcBorders>
          </w:tcPr>
          <w:p w14:paraId="5B1E407B" w14:textId="77777777" w:rsidR="00972EC3" w:rsidRPr="009C4112" w:rsidRDefault="00972EC3" w:rsidP="00972EC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 xml:space="preserve">SISV Member 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A765" w14:textId="77777777" w:rsidR="00972EC3" w:rsidRDefault="00972EC3" w:rsidP="00972EC3">
            <w:pPr>
              <w:rPr>
                <w:rFonts w:cstheme="minorHAnsi"/>
                <w:sz w:val="20"/>
                <w:szCs w:val="20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6435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9912" w14:textId="77777777" w:rsidR="00972EC3" w:rsidRDefault="00972EC3" w:rsidP="00972EC3">
            <w:pPr>
              <w:rPr>
                <w:rFonts w:cstheme="minorHAnsi"/>
                <w:sz w:val="20"/>
                <w:szCs w:val="20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>No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211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30" w:type="dxa"/>
            <w:gridSpan w:val="9"/>
          </w:tcPr>
          <w:p w14:paraId="16D3170A" w14:textId="77777777" w:rsidR="00972EC3" w:rsidRDefault="00972EC3" w:rsidP="00972EC3">
            <w:pPr>
              <w:rPr>
                <w:rFonts w:cstheme="minorHAnsi"/>
                <w:sz w:val="20"/>
                <w:szCs w:val="20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>SISV Member No</w:t>
            </w:r>
            <w:r w:rsidRPr="00321CB8">
              <w:rPr>
                <w:rFonts w:cstheme="minorHAnsi"/>
                <w:sz w:val="16"/>
                <w:szCs w:val="16"/>
              </w:rPr>
              <w:t xml:space="preserve">. </w:t>
            </w:r>
            <w:r w:rsidRPr="00321CB8">
              <w:rPr>
                <w:rFonts w:cstheme="minorHAnsi"/>
                <w:sz w:val="12"/>
                <w:szCs w:val="12"/>
              </w:rPr>
              <w:t>(If Applicable)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46341754"/>
            <w:placeholder>
              <w:docPart w:val="147A46875E9C49CBB0198664961A7E4C"/>
            </w:placeholder>
            <w:showingPlcHdr/>
            <w15:color w:val="993366"/>
          </w:sdtPr>
          <w:sdtContent>
            <w:tc>
              <w:tcPr>
                <w:tcW w:w="1252" w:type="dxa"/>
                <w:gridSpan w:val="2"/>
              </w:tcPr>
              <w:p w14:paraId="3B27A9C2" w14:textId="77777777" w:rsidR="00972EC3" w:rsidRDefault="00972EC3" w:rsidP="00972EC3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684" w:type="dxa"/>
            <w:gridSpan w:val="4"/>
            <w:vMerge/>
          </w:tcPr>
          <w:p w14:paraId="7BA84A1F" w14:textId="77777777" w:rsidR="00972EC3" w:rsidRPr="00FC0B05" w:rsidRDefault="00972EC3" w:rsidP="00972E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2EC3" w:rsidRPr="009666BB" w14:paraId="70C6B37E" w14:textId="77777777" w:rsidTr="00794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574" w:type="dxa"/>
            <w:gridSpan w:val="4"/>
          </w:tcPr>
          <w:p w14:paraId="170C7D1F" w14:textId="77777777" w:rsidR="00972EC3" w:rsidRPr="009C4112" w:rsidRDefault="00972EC3" w:rsidP="001E25F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>Date of Birth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  <w:szCs w:val="20"/>
            </w:rPr>
            <w:id w:val="-741022139"/>
            <w:placeholder>
              <w:docPart w:val="09D65C27C24B4EF883AF4C465389D0F7"/>
            </w:placeholder>
            <w15:color w:val="993366"/>
          </w:sdtPr>
          <w:sdtContent>
            <w:tc>
              <w:tcPr>
                <w:tcW w:w="2011" w:type="dxa"/>
                <w:gridSpan w:val="8"/>
              </w:tcPr>
              <w:p w14:paraId="5528C676" w14:textId="77777777" w:rsidR="00972EC3" w:rsidRPr="009666BB" w:rsidRDefault="00972EC3" w:rsidP="001E25F6">
                <w:pPr>
                  <w:rPr>
                    <w:rFonts w:cstheme="minorHAnsi"/>
                    <w:sz w:val="20"/>
                    <w:szCs w:val="20"/>
                  </w:rPr>
                </w:pPr>
                <w:r w:rsidRPr="00186E5E">
                  <w:rPr>
                    <w:rFonts w:cstheme="minorHAnsi"/>
                    <w:sz w:val="20"/>
                    <w:szCs w:val="20"/>
                  </w:rPr>
                  <w:t>DD-MMM-YYYY</w:t>
                </w:r>
              </w:p>
            </w:tc>
          </w:sdtContent>
        </w:sdt>
        <w:tc>
          <w:tcPr>
            <w:tcW w:w="2119" w:type="dxa"/>
            <w:gridSpan w:val="5"/>
          </w:tcPr>
          <w:p w14:paraId="18527031" w14:textId="77777777" w:rsidR="00972EC3" w:rsidRPr="009C4112" w:rsidRDefault="00972EC3" w:rsidP="001E25F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>Age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14945865"/>
            <w:placeholder>
              <w:docPart w:val="9D6E1F76A26B4894BCFBB83356411924"/>
            </w:placeholder>
            <w15:color w:val="993366"/>
          </w:sdtPr>
          <w:sdtContent>
            <w:tc>
              <w:tcPr>
                <w:tcW w:w="2130" w:type="dxa"/>
                <w:gridSpan w:val="7"/>
              </w:tcPr>
              <w:p w14:paraId="2DA6BAAE" w14:textId="77777777" w:rsidR="00972EC3" w:rsidRPr="009666BB" w:rsidRDefault="00972EC3" w:rsidP="001E25F6">
                <w:pPr>
                  <w:rPr>
                    <w:rFonts w:cstheme="minorHAnsi"/>
                    <w:sz w:val="20"/>
                    <w:szCs w:val="20"/>
                  </w:rPr>
                </w:pPr>
                <w:r w:rsidRPr="00186E5E">
                  <w:rPr>
                    <w:rFonts w:cstheme="minorHAnsi"/>
                    <w:sz w:val="20"/>
                    <w:szCs w:val="20"/>
                  </w:rPr>
                  <w:t>XX</w:t>
                </w:r>
              </w:p>
            </w:tc>
          </w:sdtContent>
        </w:sdt>
        <w:tc>
          <w:tcPr>
            <w:tcW w:w="2684" w:type="dxa"/>
            <w:gridSpan w:val="4"/>
            <w:vMerge/>
          </w:tcPr>
          <w:p w14:paraId="7054657F" w14:textId="77777777" w:rsidR="00972EC3" w:rsidRPr="009666BB" w:rsidRDefault="00972EC3" w:rsidP="001E25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2EC3" w:rsidRPr="009666BB" w14:paraId="1214BB0A" w14:textId="77777777" w:rsidTr="00794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574" w:type="dxa"/>
            <w:gridSpan w:val="4"/>
          </w:tcPr>
          <w:p w14:paraId="11E0DA71" w14:textId="77777777" w:rsidR="00972EC3" w:rsidRPr="009C4112" w:rsidRDefault="00972EC3" w:rsidP="001E25F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>Nationality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66280303"/>
            <w:placeholder>
              <w:docPart w:val="B2870C3ECE9C4227968077735A15307C"/>
            </w:placeholder>
            <w15:color w:val="993366"/>
            <w:text w:multiLine="1"/>
          </w:sdtPr>
          <w:sdtContent>
            <w:tc>
              <w:tcPr>
                <w:tcW w:w="6260" w:type="dxa"/>
                <w:gridSpan w:val="20"/>
                <w:tcBorders>
                  <w:right w:val="single" w:sz="4" w:space="0" w:color="auto"/>
                </w:tcBorders>
              </w:tcPr>
              <w:p w14:paraId="7A28E9A7" w14:textId="77777777" w:rsidR="00972EC3" w:rsidRPr="009666BB" w:rsidRDefault="00972EC3" w:rsidP="001E25F6">
                <w:pPr>
                  <w:rPr>
                    <w:rFonts w:cstheme="minorHAnsi"/>
                    <w:sz w:val="20"/>
                    <w:szCs w:val="20"/>
                  </w:rPr>
                </w:pPr>
                <w:r w:rsidRPr="00186E5E">
                  <w:rPr>
                    <w:rFonts w:cstheme="minorHAnsi"/>
                    <w:sz w:val="20"/>
                    <w:szCs w:val="20"/>
                  </w:rPr>
                  <w:t>Nationality</w:t>
                </w:r>
              </w:p>
            </w:tc>
          </w:sdtContent>
        </w:sdt>
        <w:tc>
          <w:tcPr>
            <w:tcW w:w="2684" w:type="dxa"/>
            <w:gridSpan w:val="4"/>
            <w:vMerge/>
          </w:tcPr>
          <w:p w14:paraId="0E98AC40" w14:textId="77777777" w:rsidR="00972EC3" w:rsidRPr="009666BB" w:rsidRDefault="00972EC3" w:rsidP="001E25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2EC3" w:rsidRPr="009666BB" w14:paraId="4751582F" w14:textId="77777777" w:rsidTr="00794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574" w:type="dxa"/>
            <w:gridSpan w:val="4"/>
          </w:tcPr>
          <w:p w14:paraId="4058336B" w14:textId="77777777" w:rsidR="00972EC3" w:rsidRPr="009C4112" w:rsidRDefault="00972EC3" w:rsidP="001E25F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>Tel.</w:t>
            </w:r>
            <w:r w:rsidRPr="009C4112">
              <w:rPr>
                <w:rFonts w:cstheme="minorHAnsi"/>
                <w:b/>
                <w:bCs/>
                <w:sz w:val="18"/>
                <w:szCs w:val="18"/>
              </w:rPr>
              <w:t xml:space="preserve"> (Home)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27730829"/>
            <w:placeholder>
              <w:docPart w:val="6D241D18E5104B629D6960705C5F2BCC"/>
            </w:placeholder>
            <w15:color w:val="993366"/>
            <w:text/>
          </w:sdtPr>
          <w:sdtContent>
            <w:tc>
              <w:tcPr>
                <w:tcW w:w="2011" w:type="dxa"/>
                <w:gridSpan w:val="8"/>
              </w:tcPr>
              <w:p w14:paraId="12B95FF9" w14:textId="77777777" w:rsidR="00972EC3" w:rsidRPr="009666BB" w:rsidRDefault="00972EC3" w:rsidP="001E25F6">
                <w:pPr>
                  <w:rPr>
                    <w:rFonts w:cstheme="minorHAnsi"/>
                    <w:sz w:val="20"/>
                    <w:szCs w:val="20"/>
                  </w:rPr>
                </w:pPr>
                <w:r w:rsidRPr="00186E5E">
                  <w:rPr>
                    <w:rFonts w:cstheme="minorHAnsi"/>
                    <w:sz w:val="20"/>
                    <w:szCs w:val="20"/>
                  </w:rPr>
                  <w:t xml:space="preserve">+65 XXXX </w:t>
                </w:r>
                <w:proofErr w:type="spellStart"/>
                <w:r w:rsidRPr="00186E5E">
                  <w:rPr>
                    <w:rFonts w:cstheme="minorHAnsi"/>
                    <w:sz w:val="20"/>
                    <w:szCs w:val="20"/>
                  </w:rPr>
                  <w:t>XXXX</w:t>
                </w:r>
                <w:proofErr w:type="spellEnd"/>
              </w:p>
            </w:tc>
          </w:sdtContent>
        </w:sdt>
        <w:tc>
          <w:tcPr>
            <w:tcW w:w="2119" w:type="dxa"/>
            <w:gridSpan w:val="5"/>
          </w:tcPr>
          <w:p w14:paraId="6CA38D99" w14:textId="77777777" w:rsidR="00972EC3" w:rsidRPr="009C4112" w:rsidRDefault="00972EC3" w:rsidP="001E25F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>Tel. (Mobile)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91947566"/>
            <w:placeholder>
              <w:docPart w:val="F1849B98B8EA487DBABCC55F50B858EA"/>
            </w:placeholder>
            <w15:color w:val="993366"/>
            <w:text/>
          </w:sdtPr>
          <w:sdtContent>
            <w:tc>
              <w:tcPr>
                <w:tcW w:w="2130" w:type="dxa"/>
                <w:gridSpan w:val="7"/>
              </w:tcPr>
              <w:p w14:paraId="597C24FC" w14:textId="77777777" w:rsidR="00972EC3" w:rsidRPr="009666BB" w:rsidRDefault="00972EC3" w:rsidP="001E25F6">
                <w:pPr>
                  <w:tabs>
                    <w:tab w:val="left" w:pos="455"/>
                  </w:tabs>
                  <w:rPr>
                    <w:rFonts w:cstheme="minorHAnsi"/>
                    <w:sz w:val="20"/>
                    <w:szCs w:val="20"/>
                  </w:rPr>
                </w:pPr>
                <w:r w:rsidRPr="00186E5E">
                  <w:rPr>
                    <w:rFonts w:cstheme="minorHAnsi"/>
                    <w:sz w:val="20"/>
                    <w:szCs w:val="20"/>
                  </w:rPr>
                  <w:t xml:space="preserve">+65 XXXX </w:t>
                </w:r>
                <w:proofErr w:type="spellStart"/>
                <w:r w:rsidRPr="00186E5E">
                  <w:rPr>
                    <w:rFonts w:cstheme="minorHAnsi"/>
                    <w:sz w:val="20"/>
                    <w:szCs w:val="20"/>
                  </w:rPr>
                  <w:t>XXXX</w:t>
                </w:r>
                <w:proofErr w:type="spellEnd"/>
              </w:p>
            </w:tc>
          </w:sdtContent>
        </w:sdt>
        <w:tc>
          <w:tcPr>
            <w:tcW w:w="2684" w:type="dxa"/>
            <w:gridSpan w:val="4"/>
            <w:vMerge/>
            <w:tcBorders>
              <w:bottom w:val="nil"/>
            </w:tcBorders>
          </w:tcPr>
          <w:p w14:paraId="0AA3C1E0" w14:textId="77777777" w:rsidR="00972EC3" w:rsidRPr="009666BB" w:rsidRDefault="00972EC3" w:rsidP="001E25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25F6" w:rsidRPr="003618A2" w14:paraId="54E95735" w14:textId="77777777" w:rsidTr="00794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994" w:type="dxa"/>
            <w:gridSpan w:val="5"/>
          </w:tcPr>
          <w:p w14:paraId="16B0EA8E" w14:textId="77777777" w:rsidR="001E25F6" w:rsidRPr="009C4112" w:rsidRDefault="001E25F6" w:rsidP="001E25F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4112">
              <w:rPr>
                <w:b/>
                <w:bCs/>
                <w:sz w:val="20"/>
                <w:szCs w:val="20"/>
              </w:rPr>
              <w:t>Correspondence Address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30706797"/>
            <w:placeholder>
              <w:docPart w:val="4F61BCFF45C14FECACA55E8FDC5681E1"/>
            </w:placeholder>
            <w:showingPlcHdr/>
            <w15:color w:val="993366"/>
            <w:text w:multiLine="1"/>
          </w:sdtPr>
          <w:sdtContent>
            <w:tc>
              <w:tcPr>
                <w:tcW w:w="4229" w:type="dxa"/>
                <w:gridSpan w:val="15"/>
                <w:tcBorders>
                  <w:right w:val="single" w:sz="4" w:space="0" w:color="auto"/>
                </w:tcBorders>
              </w:tcPr>
              <w:p w14:paraId="1C22F725" w14:textId="77777777" w:rsidR="001E25F6" w:rsidRPr="009666BB" w:rsidRDefault="001E25F6" w:rsidP="001E25F6">
                <w:pPr>
                  <w:rPr>
                    <w:rFonts w:cstheme="minorHAnsi"/>
                    <w:sz w:val="20"/>
                    <w:szCs w:val="20"/>
                  </w:rPr>
                </w:pPr>
                <w:r w:rsidRPr="00186E5E">
                  <w:rPr>
                    <w:rStyle w:val="PlaceholderText"/>
                    <w:color w:val="auto"/>
                  </w:rPr>
                  <w:t>Correspondence Address</w:t>
                </w:r>
              </w:p>
            </w:tc>
          </w:sdtContent>
        </w:sdt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14:paraId="04700AB4" w14:textId="77777777" w:rsidR="001E25F6" w:rsidRPr="009C4112" w:rsidRDefault="001E25F6" w:rsidP="001E25F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>Postal Code</w:t>
            </w:r>
          </w:p>
          <w:sdt>
            <w:sdtPr>
              <w:rPr>
                <w:rFonts w:cstheme="minorHAnsi"/>
                <w:sz w:val="20"/>
                <w:szCs w:val="20"/>
              </w:rPr>
              <w:id w:val="-1027246885"/>
              <w:placeholder>
                <w:docPart w:val="5B23AB14FFA94E2DAE10622B4C99500A"/>
              </w:placeholder>
              <w:text/>
            </w:sdtPr>
            <w:sdtContent>
              <w:p w14:paraId="59576113" w14:textId="77777777" w:rsidR="001E25F6" w:rsidRPr="009666BB" w:rsidRDefault="001E25F6" w:rsidP="001E25F6">
                <w:pPr>
                  <w:rPr>
                    <w:rFonts w:cstheme="minorHAnsi"/>
                    <w:sz w:val="20"/>
                    <w:szCs w:val="20"/>
                  </w:rPr>
                </w:pPr>
                <w:r w:rsidRPr="00186E5E">
                  <w:rPr>
                    <w:rFonts w:cstheme="minorHAnsi"/>
                    <w:sz w:val="20"/>
                    <w:szCs w:val="20"/>
                  </w:rPr>
                  <w:t>SXXXXXX</w:t>
                </w:r>
              </w:p>
            </w:sdtContent>
          </w:sdt>
        </w:tc>
        <w:tc>
          <w:tcPr>
            <w:tcW w:w="268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13E29C" w14:textId="3EFFAEFC" w:rsidR="00972EC3" w:rsidRPr="009535D2" w:rsidRDefault="001E25F6" w:rsidP="00972EC3">
            <w:pPr>
              <w:rPr>
                <w:rFonts w:cstheme="minorHAnsi"/>
                <w:sz w:val="12"/>
                <w:szCs w:val="12"/>
              </w:rPr>
            </w:pPr>
            <w:r w:rsidRPr="003618A2">
              <w:rPr>
                <w:rFonts w:cstheme="minorHAnsi"/>
                <w:sz w:val="12"/>
                <w:szCs w:val="12"/>
              </w:rPr>
              <w:t>The recent passport size photo</w:t>
            </w:r>
            <w:r w:rsidR="00972EC3">
              <w:rPr>
                <w:rFonts w:cstheme="minorHAnsi"/>
                <w:sz w:val="12"/>
                <w:szCs w:val="12"/>
              </w:rPr>
              <w:t xml:space="preserve">, </w:t>
            </w:r>
            <w:r w:rsidRPr="003618A2">
              <w:rPr>
                <w:rFonts w:cstheme="minorHAnsi"/>
                <w:sz w:val="12"/>
                <w:szCs w:val="12"/>
              </w:rPr>
              <w:t>no more than 3 months old</w:t>
            </w:r>
            <w:r w:rsidR="00972EC3">
              <w:rPr>
                <w:rFonts w:cstheme="minorHAnsi"/>
                <w:sz w:val="12"/>
                <w:szCs w:val="12"/>
              </w:rPr>
              <w:t xml:space="preserve">  </w:t>
            </w:r>
          </w:p>
        </w:tc>
      </w:tr>
      <w:tr w:rsidR="001E25F6" w:rsidRPr="009666BB" w14:paraId="35DACEEA" w14:textId="77777777" w:rsidTr="00794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24" w:type="dxa"/>
            <w:gridSpan w:val="3"/>
            <w:tcBorders>
              <w:top w:val="nil"/>
              <w:bottom w:val="single" w:sz="4" w:space="0" w:color="auto"/>
            </w:tcBorders>
          </w:tcPr>
          <w:p w14:paraId="16C3729C" w14:textId="77777777" w:rsidR="001E25F6" w:rsidRPr="009C4112" w:rsidRDefault="001E25F6" w:rsidP="001E25F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C4112">
              <w:rPr>
                <w:rFonts w:cstheme="minorHAnsi"/>
                <w:b/>
                <w:bCs/>
                <w:sz w:val="20"/>
                <w:szCs w:val="20"/>
              </w:rPr>
              <w:t>Personal Email</w:t>
            </w:r>
          </w:p>
        </w:tc>
        <w:sdt>
          <w:sdtPr>
            <w:rPr>
              <w:sz w:val="20"/>
              <w:szCs w:val="20"/>
            </w:rPr>
            <w:id w:val="1397475840"/>
            <w:placeholder>
              <w:docPart w:val="524EC8EA1B7A402AB47D4F0FAD926D4A"/>
            </w:placeholder>
            <w:showingPlcHdr/>
            <w15:color w:val="993366"/>
          </w:sdtPr>
          <w:sdtContent>
            <w:tc>
              <w:tcPr>
                <w:tcW w:w="2728" w:type="dxa"/>
                <w:gridSpan w:val="10"/>
                <w:tcBorders>
                  <w:top w:val="nil"/>
                  <w:bottom w:val="single" w:sz="4" w:space="0" w:color="auto"/>
                </w:tcBorders>
              </w:tcPr>
              <w:p w14:paraId="631082CB" w14:textId="77777777" w:rsidR="001E25F6" w:rsidRPr="009666BB" w:rsidRDefault="001E25F6" w:rsidP="001E25F6">
                <w:pPr>
                  <w:rPr>
                    <w:rFonts w:cstheme="minorHAnsi"/>
                    <w:sz w:val="20"/>
                    <w:szCs w:val="20"/>
                  </w:rPr>
                </w:pPr>
                <w:r w:rsidRPr="00186E5E">
                  <w:rPr>
                    <w:sz w:val="20"/>
                    <w:szCs w:val="20"/>
                  </w:rPr>
                  <w:t xml:space="preserve">Enter Personal Email </w:t>
                </w:r>
              </w:p>
            </w:tc>
          </w:sdtContent>
        </w:sdt>
        <w:tc>
          <w:tcPr>
            <w:tcW w:w="1946" w:type="dxa"/>
            <w:gridSpan w:val="6"/>
            <w:tcBorders>
              <w:top w:val="nil"/>
              <w:bottom w:val="single" w:sz="4" w:space="0" w:color="auto"/>
            </w:tcBorders>
          </w:tcPr>
          <w:p w14:paraId="0B768176" w14:textId="77777777" w:rsidR="001E25F6" w:rsidRPr="009C4112" w:rsidRDefault="001E25F6" w:rsidP="001E25F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 xml:space="preserve"> Work Email</w:t>
            </w:r>
          </w:p>
        </w:tc>
        <w:sdt>
          <w:sdtPr>
            <w:rPr>
              <w:sz w:val="20"/>
              <w:szCs w:val="20"/>
            </w:rPr>
            <w:id w:val="-1174718065"/>
            <w:placeholder>
              <w:docPart w:val="6631EED620FA479AB72CE50C20C14A1A"/>
            </w:placeholder>
            <w:showingPlcHdr/>
            <w15:color w:val="993366"/>
          </w:sdtPr>
          <w:sdtContent>
            <w:tc>
              <w:tcPr>
                <w:tcW w:w="4420" w:type="dxa"/>
                <w:gridSpan w:val="9"/>
                <w:tcBorders>
                  <w:top w:val="nil"/>
                  <w:bottom w:val="single" w:sz="4" w:space="0" w:color="auto"/>
                </w:tcBorders>
              </w:tcPr>
              <w:p w14:paraId="5C514BEE" w14:textId="77777777" w:rsidR="001E25F6" w:rsidRPr="009666BB" w:rsidRDefault="001E25F6" w:rsidP="001E25F6">
                <w:pPr>
                  <w:rPr>
                    <w:rFonts w:cstheme="minorHAnsi"/>
                    <w:sz w:val="20"/>
                    <w:szCs w:val="20"/>
                  </w:rPr>
                </w:pPr>
                <w:r w:rsidRPr="00186E5E">
                  <w:rPr>
                    <w:sz w:val="20"/>
                    <w:szCs w:val="20"/>
                  </w:rPr>
                  <w:t xml:space="preserve">Enter Work </w:t>
                </w:r>
                <w:r w:rsidRPr="00186E5E">
                  <w:rPr>
                    <w:rStyle w:val="PlaceholderText"/>
                    <w:color w:val="auto"/>
                  </w:rPr>
                  <w:t xml:space="preserve">Email </w:t>
                </w:r>
              </w:p>
            </w:tc>
          </w:sdtContent>
        </w:sdt>
      </w:tr>
      <w:tr w:rsidR="007E1E84" w14:paraId="1CDCDA63" w14:textId="77777777" w:rsidTr="00BE0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18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617AD98" w14:textId="77777777" w:rsidR="007E1E84" w:rsidRDefault="000B12B7" w:rsidP="00C871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</w:t>
            </w:r>
            <w:r w:rsidR="0014789F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B</w:t>
            </w:r>
            <w:r w:rsidR="0014789F">
              <w:rPr>
                <w:b/>
                <w:bCs/>
                <w:sz w:val="24"/>
                <w:szCs w:val="24"/>
              </w:rPr>
              <w:t>)</w:t>
            </w:r>
            <w:r w:rsidR="007E1E84">
              <w:rPr>
                <w:b/>
                <w:bCs/>
                <w:sz w:val="24"/>
                <w:szCs w:val="24"/>
              </w:rPr>
              <w:t xml:space="preserve"> </w:t>
            </w:r>
            <w:r w:rsidR="00972EC3">
              <w:rPr>
                <w:b/>
                <w:bCs/>
                <w:sz w:val="24"/>
                <w:szCs w:val="24"/>
              </w:rPr>
              <w:t xml:space="preserve">Green Route </w:t>
            </w:r>
            <w:r w:rsidR="007E1E84">
              <w:rPr>
                <w:b/>
                <w:bCs/>
                <w:sz w:val="24"/>
                <w:szCs w:val="24"/>
              </w:rPr>
              <w:t xml:space="preserve">Application for APQS </w:t>
            </w:r>
            <w:r w:rsidR="004418A8">
              <w:rPr>
                <w:b/>
                <w:bCs/>
                <w:sz w:val="24"/>
                <w:szCs w:val="24"/>
              </w:rPr>
              <w:t xml:space="preserve">Tier </w:t>
            </w:r>
            <w:r w:rsidR="00972EC3">
              <w:rPr>
                <w:b/>
                <w:bCs/>
                <w:sz w:val="24"/>
                <w:szCs w:val="24"/>
              </w:rPr>
              <w:t xml:space="preserve">1 </w:t>
            </w:r>
            <w:r w:rsidR="004418A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640BE9A" w14:textId="77777777" w:rsidR="00FE15BE" w:rsidRPr="009666BB" w:rsidRDefault="00FE15BE" w:rsidP="00C871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E15BE" w14:paraId="65DACE2D" w14:textId="77777777" w:rsidTr="00BE0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518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39B5F1F" w14:textId="67564EDC" w:rsidR="005C331B" w:rsidRPr="0065794B" w:rsidRDefault="0065794B" w:rsidP="0065794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5794B">
              <w:rPr>
                <w:sz w:val="20"/>
                <w:szCs w:val="20"/>
              </w:rPr>
              <w:t xml:space="preserve">Experience </w:t>
            </w:r>
            <w:r w:rsidR="00FB517C" w:rsidRPr="0065794B">
              <w:rPr>
                <w:sz w:val="20"/>
                <w:szCs w:val="20"/>
              </w:rPr>
              <w:t xml:space="preserve">Requirement </w:t>
            </w:r>
            <w:r w:rsidRPr="0065794B">
              <w:rPr>
                <w:sz w:val="20"/>
                <w:szCs w:val="20"/>
              </w:rPr>
              <w:t xml:space="preserve">for </w:t>
            </w:r>
            <w:r w:rsidR="00FB517C" w:rsidRPr="0065794B">
              <w:rPr>
                <w:sz w:val="20"/>
                <w:szCs w:val="20"/>
              </w:rPr>
              <w:t>Green Route Applicant:</w:t>
            </w:r>
            <w:r w:rsidR="00FE15BE" w:rsidRPr="0065794B">
              <w:rPr>
                <w:sz w:val="20"/>
                <w:szCs w:val="20"/>
              </w:rPr>
              <w:t xml:space="preserve"> </w:t>
            </w:r>
          </w:p>
          <w:p w14:paraId="319A1095" w14:textId="6DE83505" w:rsidR="005C331B" w:rsidRPr="0065794B" w:rsidRDefault="00FB517C" w:rsidP="0065794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5794B">
              <w:rPr>
                <w:sz w:val="20"/>
                <w:szCs w:val="20"/>
              </w:rPr>
              <w:t xml:space="preserve">Must have </w:t>
            </w:r>
            <w:r w:rsidR="00FE15BE" w:rsidRPr="0065794B">
              <w:rPr>
                <w:sz w:val="20"/>
                <w:szCs w:val="20"/>
              </w:rPr>
              <w:t>minimum 20 years of QS Experience and</w:t>
            </w:r>
            <w:r w:rsidR="005C331B" w:rsidRPr="0065794B">
              <w:rPr>
                <w:sz w:val="20"/>
                <w:szCs w:val="20"/>
              </w:rPr>
              <w:t>,</w:t>
            </w:r>
          </w:p>
          <w:p w14:paraId="24B0ECE9" w14:textId="5DE30F74" w:rsidR="005C331B" w:rsidRPr="0065794B" w:rsidRDefault="00FB517C" w:rsidP="0065794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5794B">
              <w:rPr>
                <w:sz w:val="20"/>
                <w:szCs w:val="20"/>
              </w:rPr>
              <w:t xml:space="preserve">Must be in </w:t>
            </w:r>
            <w:r w:rsidR="00FE15BE" w:rsidRPr="0065794B">
              <w:rPr>
                <w:sz w:val="20"/>
                <w:szCs w:val="20"/>
              </w:rPr>
              <w:t>Senior Management</w:t>
            </w:r>
            <w:r w:rsidR="005C331B" w:rsidRPr="0065794B">
              <w:rPr>
                <w:sz w:val="20"/>
                <w:szCs w:val="20"/>
              </w:rPr>
              <w:t xml:space="preserve"> (holding job title shown below) managing 10 or more person for minimum 10 years:   </w:t>
            </w:r>
          </w:p>
          <w:p w14:paraId="0090F092" w14:textId="51983903" w:rsidR="005C331B" w:rsidRPr="005C331B" w:rsidRDefault="005C331B" w:rsidP="0065794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C331B">
              <w:rPr>
                <w:sz w:val="20"/>
                <w:szCs w:val="20"/>
              </w:rPr>
              <w:t>Director of a QS Firm</w:t>
            </w:r>
          </w:p>
          <w:p w14:paraId="1182A935" w14:textId="77777777" w:rsidR="005C331B" w:rsidRPr="005C331B" w:rsidRDefault="005C331B" w:rsidP="0065794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C331B">
              <w:rPr>
                <w:sz w:val="20"/>
                <w:szCs w:val="20"/>
              </w:rPr>
              <w:t>Director in a Government Agency</w:t>
            </w:r>
          </w:p>
          <w:p w14:paraId="702DDDD9" w14:textId="49BC58B2" w:rsidR="004C48EB" w:rsidRDefault="005C331B" w:rsidP="0065794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C331B">
              <w:rPr>
                <w:sz w:val="20"/>
                <w:szCs w:val="20"/>
              </w:rPr>
              <w:t>Head of Department (HOD) of Quantity Surveying</w:t>
            </w:r>
            <w:r w:rsidR="00DD19C2">
              <w:rPr>
                <w:sz w:val="20"/>
                <w:szCs w:val="20"/>
              </w:rPr>
              <w:t xml:space="preserve">/ Contract Management </w:t>
            </w:r>
            <w:r w:rsidRPr="005C331B">
              <w:rPr>
                <w:sz w:val="20"/>
                <w:szCs w:val="20"/>
              </w:rPr>
              <w:t xml:space="preserve">of a </w:t>
            </w:r>
            <w:r w:rsidR="00FB517C">
              <w:rPr>
                <w:sz w:val="20"/>
                <w:szCs w:val="20"/>
              </w:rPr>
              <w:t>D</w:t>
            </w:r>
            <w:r w:rsidRPr="005C331B">
              <w:rPr>
                <w:sz w:val="20"/>
                <w:szCs w:val="20"/>
              </w:rPr>
              <w:t xml:space="preserve">eveloper or </w:t>
            </w:r>
            <w:r w:rsidR="00FB517C">
              <w:rPr>
                <w:sz w:val="20"/>
                <w:szCs w:val="20"/>
              </w:rPr>
              <w:t>C</w:t>
            </w:r>
            <w:r w:rsidRPr="005C331B">
              <w:rPr>
                <w:sz w:val="20"/>
                <w:szCs w:val="20"/>
              </w:rPr>
              <w:t xml:space="preserve">ontractor </w:t>
            </w:r>
            <w:r w:rsidR="00FB517C">
              <w:rPr>
                <w:sz w:val="20"/>
                <w:szCs w:val="20"/>
              </w:rPr>
              <w:t>F</w:t>
            </w:r>
            <w:r w:rsidRPr="005C331B">
              <w:rPr>
                <w:sz w:val="20"/>
                <w:szCs w:val="20"/>
              </w:rPr>
              <w:t>irm</w:t>
            </w:r>
          </w:p>
          <w:p w14:paraId="71155BD3" w14:textId="77777777" w:rsidR="00013759" w:rsidRDefault="00013759" w:rsidP="0065794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Qualification Requirement: </w:t>
            </w:r>
          </w:p>
          <w:p w14:paraId="11D90CE9" w14:textId="36E14BBB" w:rsidR="00013759" w:rsidRDefault="00013759" w:rsidP="0001375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Must have at least a diploma or degree acceptable by </w:t>
            </w:r>
            <w:r w:rsidRPr="00013759">
              <w:rPr>
                <w:sz w:val="20"/>
                <w:szCs w:val="20"/>
              </w:rPr>
              <w:t>APQS A</w:t>
            </w:r>
            <w:r w:rsidR="00976493">
              <w:rPr>
                <w:sz w:val="20"/>
                <w:szCs w:val="20"/>
              </w:rPr>
              <w:t>ccreditation</w:t>
            </w:r>
            <w:r w:rsidRPr="00013759">
              <w:rPr>
                <w:sz w:val="20"/>
                <w:szCs w:val="20"/>
              </w:rPr>
              <w:t xml:space="preserve"> Committee</w:t>
            </w:r>
            <w:r>
              <w:rPr>
                <w:sz w:val="20"/>
                <w:szCs w:val="20"/>
              </w:rPr>
              <w:t>, or.</w:t>
            </w:r>
          </w:p>
          <w:p w14:paraId="0AE82412" w14:textId="3FBD2CD0" w:rsidR="00013759" w:rsidRPr="00013759" w:rsidRDefault="00013759" w:rsidP="0001375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color w:val="333333"/>
                <w:sz w:val="18"/>
              </w:rPr>
              <w:t>Is a Professional Member (Member or Fellow) of a Professional Quantity Surveyor Institution having Recognition Agreement with SISV</w:t>
            </w:r>
          </w:p>
          <w:p w14:paraId="46A495F8" w14:textId="7E9A9236" w:rsidR="0065794B" w:rsidRDefault="0065794B" w:rsidP="0065794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Assessment:</w:t>
            </w:r>
          </w:p>
          <w:p w14:paraId="1D73D3A0" w14:textId="657DBEF4" w:rsidR="0065794B" w:rsidRDefault="0065794B" w:rsidP="0065794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APQS Interview is optional,</w:t>
            </w:r>
          </w:p>
          <w:p w14:paraId="7102237B" w14:textId="09C56D90" w:rsidR="004C48EB" w:rsidRDefault="0065794B" w:rsidP="0065794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APQS secretariat may contact you to </w:t>
            </w:r>
            <w:r w:rsidR="004C48EB" w:rsidRPr="0065794B">
              <w:rPr>
                <w:sz w:val="20"/>
                <w:szCs w:val="20"/>
              </w:rPr>
              <w:t xml:space="preserve">attend an </w:t>
            </w:r>
            <w:r>
              <w:rPr>
                <w:sz w:val="20"/>
                <w:szCs w:val="20"/>
              </w:rPr>
              <w:t xml:space="preserve">APQS </w:t>
            </w:r>
            <w:r w:rsidR="004C48EB" w:rsidRPr="0065794B">
              <w:rPr>
                <w:sz w:val="20"/>
                <w:szCs w:val="20"/>
              </w:rPr>
              <w:t>interview</w:t>
            </w:r>
            <w:r>
              <w:rPr>
                <w:sz w:val="20"/>
                <w:szCs w:val="20"/>
              </w:rPr>
              <w:t>.</w:t>
            </w:r>
          </w:p>
          <w:p w14:paraId="54589862" w14:textId="5DE3C4FB" w:rsidR="00FE15BE" w:rsidRPr="005C331B" w:rsidRDefault="005C331B" w:rsidP="00FB517C">
            <w:pPr>
              <w:pStyle w:val="ListParagraph"/>
              <w:ind w:left="1440"/>
              <w:rPr>
                <w:sz w:val="20"/>
                <w:szCs w:val="20"/>
              </w:rPr>
            </w:pPr>
            <w:r w:rsidRPr="005C331B">
              <w:rPr>
                <w:sz w:val="20"/>
                <w:szCs w:val="20"/>
              </w:rPr>
              <w:t xml:space="preserve">  </w:t>
            </w:r>
          </w:p>
        </w:tc>
      </w:tr>
      <w:tr w:rsidR="005E1C14" w14:paraId="680421C1" w14:textId="77777777" w:rsidTr="00BE0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518" w:type="dxa"/>
            <w:gridSpan w:val="28"/>
            <w:tcBorders>
              <w:top w:val="nil"/>
            </w:tcBorders>
            <w:shd w:val="clear" w:color="auto" w:fill="auto"/>
            <w:vAlign w:val="center"/>
          </w:tcPr>
          <w:p w14:paraId="5FB2C388" w14:textId="77777777" w:rsidR="005E1C14" w:rsidRDefault="005E1C14" w:rsidP="00C87165">
            <w:pPr>
              <w:pStyle w:val="Default"/>
              <w:ind w:right="238"/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</w:pPr>
          </w:p>
        </w:tc>
      </w:tr>
      <w:tr w:rsidR="007E1E84" w14:paraId="057002B6" w14:textId="77777777" w:rsidTr="00BE0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18" w:type="dxa"/>
            <w:gridSpan w:val="28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018FD1CB" w14:textId="77777777" w:rsidR="007E1E84" w:rsidRPr="009666BB" w:rsidRDefault="007E1E84" w:rsidP="00C87165">
            <w:pPr>
              <w:pStyle w:val="Default"/>
              <w:ind w:right="238"/>
              <w:rPr>
                <w:rFonts w:cstheme="minorHAnsi"/>
                <w:sz w:val="20"/>
                <w:szCs w:val="20"/>
              </w:rPr>
            </w:pP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(B</w:t>
            </w:r>
            <w:r w:rsidR="004418A8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1</w:t>
            </w: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Educational Qualification </w:t>
            </w:r>
            <w:r w:rsidRPr="00D071E5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(select table and click “+” sign to add table) </w:t>
            </w:r>
            <w:r w:rsidR="002C12FD" w:rsidRPr="007A3EB9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  <w:t xml:space="preserve">– Update </w:t>
            </w:r>
            <w:r w:rsidR="007A3EB9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  <w:t xml:space="preserve">if applicable </w:t>
            </w:r>
            <w:r w:rsidR="002C12FD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7E1E84" w14:paraId="5A6CBE02" w14:textId="77777777" w:rsidTr="00BE0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518" w:type="dxa"/>
            <w:gridSpan w:val="28"/>
          </w:tcPr>
          <w:p w14:paraId="3524A8CE" w14:textId="77777777" w:rsidR="007E1E84" w:rsidRDefault="007E1E84" w:rsidP="00C87165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</w:tr>
      <w:sdt>
        <w:sdtPr>
          <w:rPr>
            <w:b/>
            <w:bCs/>
            <w:sz w:val="18"/>
            <w:szCs w:val="18"/>
          </w:rPr>
          <w:id w:val="1726410214"/>
          <w15:repeatingSection/>
        </w:sdtPr>
        <w:sdtEndPr>
          <w:rPr>
            <w:b w:val="0"/>
            <w:bCs w:val="0"/>
          </w:rPr>
        </w:sdtEndPr>
        <w:sdtContent>
          <w:sdt>
            <w:sdtPr>
              <w:rPr>
                <w:b/>
                <w:bCs/>
                <w:sz w:val="18"/>
                <w:szCs w:val="18"/>
              </w:rPr>
              <w:id w:val="837892175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D42054" w14:paraId="49757ED9" w14:textId="77777777" w:rsidTr="00BE0E6C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340"/>
                </w:trPr>
                <w:tc>
                  <w:tcPr>
                    <w:tcW w:w="2823" w:type="dxa"/>
                    <w:gridSpan w:val="8"/>
                    <w:shd w:val="clear" w:color="auto" w:fill="D9D9D9" w:themeFill="background1" w:themeFillShade="D9"/>
                  </w:tcPr>
                  <w:p w14:paraId="18C2451B" w14:textId="77777777" w:rsidR="007E1E84" w:rsidRPr="00D071E5" w:rsidRDefault="007E1E84" w:rsidP="00C87165">
                    <w:pPr>
                      <w:pStyle w:val="Default"/>
                      <w:ind w:right="174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>Name of Education Institution</w:t>
                    </w:r>
                  </w:p>
                </w:tc>
                <w:tc>
                  <w:tcPr>
                    <w:tcW w:w="7695" w:type="dxa"/>
                    <w:gridSpan w:val="20"/>
                  </w:tcPr>
                  <w:sdt>
                    <w:sdtPr>
                      <w:rPr>
                        <w:color w:val="auto"/>
                        <w:sz w:val="18"/>
                        <w:szCs w:val="18"/>
                      </w:rPr>
                      <w:id w:val="-1283565035"/>
                      <w:placeholder>
                        <w:docPart w:val="DefaultPlaceholder_-1854013440"/>
                      </w:placeholder>
                      <w15:color w:val="993366"/>
                      <w:text/>
                    </w:sdtPr>
                    <w:sdtContent>
                      <w:p w14:paraId="6FE1EE07" w14:textId="77777777" w:rsidR="007E1E84" w:rsidRPr="001F7838" w:rsidRDefault="002C12FD" w:rsidP="00C87165">
                        <w:pPr>
                          <w:pStyle w:val="Default"/>
                          <w:ind w:right="238"/>
                          <w:rPr>
                            <w:sz w:val="18"/>
                            <w:szCs w:val="18"/>
                          </w:rPr>
                        </w:pPr>
                        <w:r w:rsidRPr="00186E5E">
                          <w:rPr>
                            <w:color w:val="auto"/>
                            <w:sz w:val="18"/>
                            <w:szCs w:val="18"/>
                          </w:rPr>
                          <w:t>Name of University/ Polytechnic</w:t>
                        </w:r>
                      </w:p>
                    </w:sdtContent>
                  </w:sdt>
                </w:tc>
              </w:tr>
              <w:tr w:rsidR="002C12FD" w14:paraId="0DD120AE" w14:textId="77777777" w:rsidTr="00BE0E6C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340"/>
                </w:trPr>
                <w:tc>
                  <w:tcPr>
                    <w:tcW w:w="2823" w:type="dxa"/>
                    <w:gridSpan w:val="8"/>
                    <w:shd w:val="clear" w:color="auto" w:fill="D9D9D9" w:themeFill="background1" w:themeFillShade="D9"/>
                  </w:tcPr>
                  <w:p w14:paraId="3B9031DC" w14:textId="77777777" w:rsidR="002C12FD" w:rsidRPr="00D071E5" w:rsidRDefault="002C12FD" w:rsidP="002C12FD">
                    <w:pPr>
                      <w:pStyle w:val="Default"/>
                      <w:ind w:right="238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>Place of Study (Campus)</w:t>
                    </w:r>
                  </w:p>
                </w:tc>
                <w:tc>
                  <w:tcPr>
                    <w:tcW w:w="7695" w:type="dxa"/>
                    <w:gridSpan w:val="20"/>
                  </w:tcPr>
                  <w:sdt>
                    <w:sdtPr>
                      <w:rPr>
                        <w:color w:val="auto"/>
                        <w:sz w:val="18"/>
                        <w:szCs w:val="18"/>
                      </w:rPr>
                      <w:id w:val="1597896791"/>
                      <w:placeholder>
                        <w:docPart w:val="DefaultPlaceholder_-1854013440"/>
                      </w:placeholder>
                      <w15:color w:val="993366"/>
                      <w:text/>
                    </w:sdtPr>
                    <w:sdtContent>
                      <w:p w14:paraId="25D59566" w14:textId="77777777" w:rsidR="002C12FD" w:rsidRPr="001F7838" w:rsidRDefault="002C12FD" w:rsidP="002C12FD">
                        <w:pPr>
                          <w:pStyle w:val="Default"/>
                          <w:ind w:right="238"/>
                          <w:rPr>
                            <w:sz w:val="18"/>
                            <w:szCs w:val="18"/>
                          </w:rPr>
                        </w:pPr>
                        <w:r w:rsidRPr="00186E5E">
                          <w:rPr>
                            <w:color w:val="auto"/>
                            <w:sz w:val="18"/>
                            <w:szCs w:val="18"/>
                          </w:rPr>
                          <w:t>Campus</w:t>
                        </w:r>
                      </w:p>
                    </w:sdtContent>
                  </w:sdt>
                </w:tc>
              </w:tr>
              <w:tr w:rsidR="00D42054" w14:paraId="34DB25FB" w14:textId="77777777" w:rsidTr="00BE0E6C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340"/>
                </w:trPr>
                <w:tc>
                  <w:tcPr>
                    <w:tcW w:w="2823" w:type="dxa"/>
                    <w:gridSpan w:val="8"/>
                    <w:shd w:val="clear" w:color="auto" w:fill="D9D9D9" w:themeFill="background1" w:themeFillShade="D9"/>
                  </w:tcPr>
                  <w:p w14:paraId="2ADF76A6" w14:textId="77777777" w:rsidR="007E1E84" w:rsidRPr="00D071E5" w:rsidRDefault="007E1E84" w:rsidP="00C87165">
                    <w:pPr>
                      <w:pStyle w:val="Default"/>
                      <w:ind w:right="238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>Mode of Study</w:t>
                    </w:r>
                  </w:p>
                </w:tc>
                <w:tc>
                  <w:tcPr>
                    <w:tcW w:w="2097" w:type="dxa"/>
                    <w:gridSpan w:val="7"/>
                  </w:tcPr>
                  <w:p w14:paraId="59D78410" w14:textId="77777777" w:rsidR="007E1E84" w:rsidRPr="001D1441" w:rsidRDefault="00000000" w:rsidP="00C87165">
                    <w:pPr>
                      <w:pStyle w:val="Default"/>
                      <w:ind w:right="238"/>
                      <w:rPr>
                        <w:sz w:val="18"/>
                        <w:szCs w:val="18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id w:val="2005237303"/>
                        <w15:color w:val="9933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C12FD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7E1E84" w:rsidRPr="001D1441">
                      <w:rPr>
                        <w:sz w:val="18"/>
                        <w:szCs w:val="18"/>
                      </w:rPr>
                      <w:t xml:space="preserve"> </w:t>
                    </w:r>
                    <w:r w:rsidR="007E1E84" w:rsidRPr="00186E5E">
                      <w:rPr>
                        <w:color w:val="auto"/>
                        <w:sz w:val="18"/>
                        <w:szCs w:val="18"/>
                      </w:rPr>
                      <w:t>Full</w:t>
                    </w:r>
                    <w:r w:rsidR="009144D9" w:rsidRPr="00186E5E">
                      <w:rPr>
                        <w:color w:val="auto"/>
                        <w:sz w:val="18"/>
                        <w:szCs w:val="18"/>
                      </w:rPr>
                      <w:t>-</w:t>
                    </w:r>
                    <w:r w:rsidR="007E1E84" w:rsidRPr="00186E5E">
                      <w:rPr>
                        <w:color w:val="auto"/>
                        <w:sz w:val="18"/>
                        <w:szCs w:val="18"/>
                      </w:rPr>
                      <w:t xml:space="preserve">time </w:t>
                    </w:r>
                  </w:p>
                </w:tc>
                <w:tc>
                  <w:tcPr>
                    <w:tcW w:w="1452" w:type="dxa"/>
                    <w:gridSpan w:val="6"/>
                  </w:tcPr>
                  <w:p w14:paraId="3BF237C6" w14:textId="77777777" w:rsidR="007E1E84" w:rsidRPr="001D1441" w:rsidRDefault="00000000" w:rsidP="00C87165">
                    <w:pPr>
                      <w:pStyle w:val="Default"/>
                      <w:ind w:right="238"/>
                      <w:rPr>
                        <w:sz w:val="18"/>
                        <w:szCs w:val="18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id w:val="-505219653"/>
                        <w15:color w:val="9933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C12FD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7E1E84" w:rsidRPr="001D1441">
                      <w:rPr>
                        <w:sz w:val="18"/>
                        <w:szCs w:val="18"/>
                      </w:rPr>
                      <w:t xml:space="preserve"> Part-</w:t>
                    </w:r>
                    <w:r w:rsidR="009144D9">
                      <w:rPr>
                        <w:sz w:val="18"/>
                        <w:szCs w:val="18"/>
                      </w:rPr>
                      <w:t>t</w:t>
                    </w:r>
                    <w:r w:rsidR="007E1E84" w:rsidRPr="001D1441">
                      <w:rPr>
                        <w:sz w:val="18"/>
                        <w:szCs w:val="18"/>
                      </w:rPr>
                      <w:t>ime</w:t>
                    </w:r>
                  </w:p>
                </w:tc>
                <w:tc>
                  <w:tcPr>
                    <w:tcW w:w="4146" w:type="dxa"/>
                    <w:gridSpan w:val="7"/>
                  </w:tcPr>
                  <w:p w14:paraId="5652783A" w14:textId="77777777" w:rsidR="007E1E84" w:rsidRPr="001D1441" w:rsidRDefault="00000000" w:rsidP="00C87165">
                    <w:pPr>
                      <w:pStyle w:val="Default"/>
                      <w:ind w:right="238"/>
                      <w:rPr>
                        <w:sz w:val="18"/>
                        <w:szCs w:val="18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id w:val="1043802473"/>
                        <w15:color w:val="9933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C12FD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C12FD">
                      <w:rPr>
                        <w:sz w:val="18"/>
                        <w:szCs w:val="18"/>
                      </w:rPr>
                      <w:t xml:space="preserve"> </w:t>
                    </w:r>
                    <w:r w:rsidR="007E1E84" w:rsidRPr="001D1441">
                      <w:rPr>
                        <w:sz w:val="18"/>
                        <w:szCs w:val="18"/>
                      </w:rPr>
                      <w:t>Distance Learning</w:t>
                    </w:r>
                  </w:p>
                </w:tc>
              </w:tr>
              <w:tr w:rsidR="002C12FD" w14:paraId="4AFECA77" w14:textId="77777777" w:rsidTr="00BE0E6C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340"/>
                </w:trPr>
                <w:tc>
                  <w:tcPr>
                    <w:tcW w:w="2823" w:type="dxa"/>
                    <w:gridSpan w:val="8"/>
                    <w:shd w:val="clear" w:color="auto" w:fill="D9D9D9" w:themeFill="background1" w:themeFillShade="D9"/>
                  </w:tcPr>
                  <w:p w14:paraId="564CF103" w14:textId="77777777" w:rsidR="002C12FD" w:rsidRPr="00D071E5" w:rsidRDefault="002C12FD" w:rsidP="002C12FD">
                    <w:pPr>
                      <w:pStyle w:val="Default"/>
                      <w:ind w:right="238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 xml:space="preserve">Qualification Obtained </w:t>
                    </w:r>
                  </w:p>
                </w:tc>
                <w:tc>
                  <w:tcPr>
                    <w:tcW w:w="7695" w:type="dxa"/>
                    <w:gridSpan w:val="20"/>
                  </w:tcPr>
                  <w:sdt>
                    <w:sdtPr>
                      <w:rPr>
                        <w:sz w:val="18"/>
                        <w:szCs w:val="18"/>
                      </w:rPr>
                      <w:id w:val="735063385"/>
                      <w:placeholder>
                        <w:docPart w:val="DefaultPlaceholder_-1854013440"/>
                      </w:placeholder>
                      <w15:color w:val="993366"/>
                      <w:text w:multiLine="1"/>
                    </w:sdtPr>
                    <w:sdtContent>
                      <w:p w14:paraId="60C6F055" w14:textId="77777777" w:rsidR="002C12FD" w:rsidRPr="001F7838" w:rsidRDefault="00321CB8" w:rsidP="002C12FD">
                        <w:pPr>
                          <w:pStyle w:val="Default"/>
                          <w:ind w:right="23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Master’s degree</w:t>
                        </w:r>
                        <w:r w:rsidR="002C12FD">
                          <w:rPr>
                            <w:sz w:val="18"/>
                            <w:szCs w:val="18"/>
                          </w:rPr>
                          <w:t>/ Bachelor Degree/ Diploma</w:t>
                        </w:r>
                      </w:p>
                    </w:sdtContent>
                  </w:sdt>
                </w:tc>
              </w:tr>
              <w:tr w:rsidR="002C12FD" w14:paraId="52321EAB" w14:textId="77777777" w:rsidTr="00BE0E6C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340"/>
                </w:trPr>
                <w:tc>
                  <w:tcPr>
                    <w:tcW w:w="2823" w:type="dxa"/>
                    <w:gridSpan w:val="8"/>
                    <w:shd w:val="clear" w:color="auto" w:fill="D9D9D9" w:themeFill="background1" w:themeFillShade="D9"/>
                  </w:tcPr>
                  <w:p w14:paraId="2BAA0C0D" w14:textId="77777777" w:rsidR="002C12FD" w:rsidRPr="00D071E5" w:rsidRDefault="002C12FD" w:rsidP="002C12FD">
                    <w:pPr>
                      <w:pStyle w:val="Default"/>
                      <w:ind w:right="238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>Start Date of Course</w:t>
                    </w:r>
                  </w:p>
                </w:tc>
                <w:tc>
                  <w:tcPr>
                    <w:tcW w:w="2097" w:type="dxa"/>
                    <w:gridSpan w:val="7"/>
                  </w:tcPr>
                  <w:sdt>
                    <w:sdtPr>
                      <w:rPr>
                        <w:sz w:val="18"/>
                        <w:szCs w:val="18"/>
                      </w:rPr>
                      <w:id w:val="1649870179"/>
                      <w:placeholder>
                        <w:docPart w:val="DefaultPlaceholder_-1854013440"/>
                      </w:placeholder>
                      <w15:color w:val="993366"/>
                      <w:text w:multiLine="1"/>
                    </w:sdtPr>
                    <w:sdtContent>
                      <w:p w14:paraId="359D19E0" w14:textId="77777777" w:rsidR="002C12FD" w:rsidRPr="001F7838" w:rsidRDefault="002C12FD" w:rsidP="002C12FD">
                        <w:pPr>
                          <w:pStyle w:val="Default"/>
                          <w:ind w:right="23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MM/YYYY</w:t>
                        </w:r>
                      </w:p>
                    </w:sdtContent>
                  </w:sdt>
                </w:tc>
                <w:tc>
                  <w:tcPr>
                    <w:tcW w:w="2597" w:type="dxa"/>
                    <w:gridSpan w:val="8"/>
                    <w:shd w:val="clear" w:color="auto" w:fill="D9D9D9" w:themeFill="background1" w:themeFillShade="D9"/>
                  </w:tcPr>
                  <w:p w14:paraId="66F68755" w14:textId="77777777" w:rsidR="002C12FD" w:rsidRPr="00D071E5" w:rsidRDefault="002C12FD" w:rsidP="002C12FD">
                    <w:pPr>
                      <w:pStyle w:val="Default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>Completion Date of Course</w:t>
                    </w:r>
                  </w:p>
                </w:tc>
                <w:tc>
                  <w:tcPr>
                    <w:tcW w:w="3001" w:type="dxa"/>
                    <w:gridSpan w:val="5"/>
                  </w:tcPr>
                  <w:sdt>
                    <w:sdtPr>
                      <w:rPr>
                        <w:sz w:val="18"/>
                        <w:szCs w:val="18"/>
                      </w:rPr>
                      <w:id w:val="-589392566"/>
                      <w:placeholder>
                        <w:docPart w:val="DefaultPlaceholder_-1854013440"/>
                      </w:placeholder>
                      <w15:color w:val="993366"/>
                      <w:text/>
                    </w:sdtPr>
                    <w:sdtContent>
                      <w:p w14:paraId="1AB2A35E" w14:textId="77777777" w:rsidR="002C12FD" w:rsidRPr="001F7838" w:rsidRDefault="002C12FD" w:rsidP="002C12FD">
                        <w:pPr>
                          <w:pStyle w:val="Default"/>
                          <w:ind w:right="23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MM/YYYY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F107EF" w14:paraId="1D3908A8" w14:textId="77777777" w:rsidTr="00BE0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18" w:type="dxa"/>
            <w:gridSpan w:val="28"/>
          </w:tcPr>
          <w:p w14:paraId="67CF77EF" w14:textId="77777777" w:rsidR="00F107EF" w:rsidRDefault="00F107EF" w:rsidP="002C12FD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</w:tr>
      <w:tr w:rsidR="007E1E84" w14:paraId="1F588C4B" w14:textId="77777777" w:rsidTr="00BE0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518" w:type="dxa"/>
            <w:gridSpan w:val="28"/>
            <w:tcBorders>
              <w:top w:val="nil"/>
            </w:tcBorders>
            <w:shd w:val="clear" w:color="auto" w:fill="auto"/>
            <w:vAlign w:val="center"/>
          </w:tcPr>
          <w:p w14:paraId="300DE009" w14:textId="77777777" w:rsidR="007E1E84" w:rsidRDefault="007E1E84" w:rsidP="00C87165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</w:tr>
      <w:tr w:rsidR="00B730F0" w14:paraId="71D815CE" w14:textId="77777777" w:rsidTr="00BE0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18" w:type="dxa"/>
            <w:gridSpan w:val="28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30AD69D" w14:textId="77777777" w:rsidR="00B730F0" w:rsidRPr="001D1441" w:rsidRDefault="00B730F0" w:rsidP="00B730F0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(B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2</w:t>
            </w: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Professional </w:t>
            </w: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Qualification </w:t>
            </w:r>
            <w:r w:rsidRPr="00D071E5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(select table and click “+” sign to add table) </w:t>
            </w:r>
            <w:r w:rsidRPr="007A3EB9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  <w:t xml:space="preserve">– Update </w:t>
            </w:r>
            <w:r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  <w:t xml:space="preserve">if applicable </w:t>
            </w:r>
            <w:r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42054" w14:paraId="2053BAE8" w14:textId="77777777" w:rsidTr="006D4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00"/>
        </w:trPr>
        <w:tc>
          <w:tcPr>
            <w:tcW w:w="2823" w:type="dxa"/>
            <w:gridSpan w:val="8"/>
            <w:tcBorders>
              <w:top w:val="nil"/>
            </w:tcBorders>
            <w:shd w:val="clear" w:color="auto" w:fill="D9D9D9" w:themeFill="background1" w:themeFillShade="D9"/>
          </w:tcPr>
          <w:p w14:paraId="09C978B3" w14:textId="77777777" w:rsidR="007E1E84" w:rsidRPr="001D1441" w:rsidRDefault="007E1E84" w:rsidP="00C87165">
            <w:pPr>
              <w:pStyle w:val="Default"/>
              <w:ind w:right="238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1D1441"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Name of Professional Body</w:t>
            </w:r>
          </w:p>
        </w:tc>
        <w:tc>
          <w:tcPr>
            <w:tcW w:w="2097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14:paraId="11281E0F" w14:textId="77777777" w:rsidR="007E1E84" w:rsidRPr="001D1441" w:rsidRDefault="007E1E84" w:rsidP="00C87165">
            <w:pPr>
              <w:pStyle w:val="Default"/>
              <w:ind w:right="238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1D1441"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Country</w:t>
            </w:r>
          </w:p>
        </w:tc>
        <w:tc>
          <w:tcPr>
            <w:tcW w:w="2597" w:type="dxa"/>
            <w:gridSpan w:val="8"/>
            <w:tcBorders>
              <w:top w:val="nil"/>
            </w:tcBorders>
            <w:shd w:val="clear" w:color="auto" w:fill="D9D9D9" w:themeFill="background1" w:themeFillShade="D9"/>
          </w:tcPr>
          <w:p w14:paraId="4B15CD50" w14:textId="77777777" w:rsidR="007E1E84" w:rsidRPr="001D1441" w:rsidRDefault="007E1E84" w:rsidP="00C87165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1D1441"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Class of Membership </w:t>
            </w:r>
          </w:p>
        </w:tc>
        <w:tc>
          <w:tcPr>
            <w:tcW w:w="3001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14:paraId="1E7241D1" w14:textId="77777777" w:rsidR="007E1E84" w:rsidRPr="001D1441" w:rsidRDefault="007E1E84" w:rsidP="00C87165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1D1441"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Year elected</w:t>
            </w:r>
          </w:p>
        </w:tc>
      </w:tr>
      <w:sdt>
        <w:sdtPr>
          <w:rPr>
            <w:sz w:val="20"/>
            <w:szCs w:val="20"/>
          </w:rPr>
          <w:id w:val="1734583953"/>
          <w15:repeatingSection/>
        </w:sdtPr>
        <w:sdtContent>
          <w:sdt>
            <w:sdtPr>
              <w:rPr>
                <w:sz w:val="20"/>
                <w:szCs w:val="20"/>
              </w:rPr>
              <w:id w:val="-1769922569"/>
              <w:placeholder>
                <w:docPart w:val="DefaultPlaceholder_-1854013435"/>
              </w:placeholder>
              <w15:repeatingSectionItem/>
            </w:sdtPr>
            <w:sdtContent>
              <w:tr w:rsidR="002D1621" w14:paraId="39AE7727" w14:textId="77777777" w:rsidTr="007948F0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val="340"/>
                </w:trPr>
                <w:sdt>
                  <w:sdtPr>
                    <w:rPr>
                      <w:sz w:val="20"/>
                      <w:szCs w:val="20"/>
                    </w:rPr>
                    <w:id w:val="1393309253"/>
                    <w:placeholder>
                      <w:docPart w:val="DefaultPlaceholder_-1854013440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2823" w:type="dxa"/>
                        <w:gridSpan w:val="8"/>
                        <w:tcBorders>
                          <w:top w:val="nil"/>
                        </w:tcBorders>
                        <w:shd w:val="clear" w:color="auto" w:fill="auto"/>
                      </w:tcPr>
                      <w:p w14:paraId="473610CD" w14:textId="77777777" w:rsidR="007E1E84" w:rsidRPr="001D1441" w:rsidRDefault="00B32D27" w:rsidP="00BE0E6C">
                        <w:pPr>
                          <w:pStyle w:val="Default"/>
                          <w:ind w:right="20"/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RICS, </w:t>
                        </w:r>
                        <w:r w:rsidR="007E1E84">
                          <w:rPr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sz w:val="20"/>
                            <w:szCs w:val="20"/>
                          </w:rPr>
                          <w:t>IQS</w:t>
                        </w:r>
                        <w:r w:rsidR="007E1E84">
                          <w:rPr>
                            <w:sz w:val="20"/>
                            <w:szCs w:val="20"/>
                          </w:rPr>
                          <w:t>, HKIS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  <w:r w:rsidR="007E1E84">
                          <w:rPr>
                            <w:sz w:val="20"/>
                            <w:szCs w:val="20"/>
                          </w:rPr>
                          <w:t xml:space="preserve"> etc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id w:val="-65265935"/>
                    <w:placeholder>
                      <w:docPart w:val="DefaultPlaceholder_-1854013440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2097" w:type="dxa"/>
                        <w:gridSpan w:val="7"/>
                        <w:tcBorders>
                          <w:top w:val="nil"/>
                        </w:tcBorders>
                        <w:shd w:val="clear" w:color="auto" w:fill="auto"/>
                      </w:tcPr>
                      <w:p w14:paraId="002F5CFF" w14:textId="30AA6A1A" w:rsidR="007E1E84" w:rsidRPr="001D1441" w:rsidRDefault="00BE0E6C" w:rsidP="00BE0E6C">
                        <w:pPr>
                          <w:pStyle w:val="Default"/>
                          <w:ind w:right="-6"/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Singapore 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id w:val="2117094010"/>
                    <w:placeholder>
                      <w:docPart w:val="DefaultPlaceholder_-1854013440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2597" w:type="dxa"/>
                        <w:gridSpan w:val="8"/>
                        <w:tcBorders>
                          <w:top w:val="nil"/>
                        </w:tcBorders>
                        <w:shd w:val="clear" w:color="auto" w:fill="auto"/>
                      </w:tcPr>
                      <w:p w14:paraId="340F51EB" w14:textId="77777777" w:rsidR="007E1E84" w:rsidRPr="001D1441" w:rsidRDefault="007E1E84" w:rsidP="00C87165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Member/Fellow</w:t>
                        </w:r>
                      </w:p>
                    </w:tc>
                  </w:sdtContent>
                </w:sdt>
                <w:tc>
                  <w:tcPr>
                    <w:tcW w:w="3001" w:type="dxa"/>
                    <w:gridSpan w:val="5"/>
                    <w:tcBorders>
                      <w:top w:val="nil"/>
                    </w:tcBorders>
                    <w:shd w:val="clear" w:color="auto" w:fill="auto"/>
                  </w:tcPr>
                  <w:sdt>
                    <w:sdtPr>
                      <w:rPr>
                        <w:sz w:val="20"/>
                        <w:szCs w:val="20"/>
                      </w:rPr>
                      <w:id w:val="-947471738"/>
                      <w:placeholder>
                        <w:docPart w:val="DefaultPlaceholder_-1854013440"/>
                      </w:placeholder>
                      <w15:color w:val="993366"/>
                      <w:text/>
                    </w:sdtPr>
                    <w:sdtContent>
                      <w:p w14:paraId="4AC66F73" w14:textId="77777777" w:rsidR="007E1E84" w:rsidRPr="001D1441" w:rsidRDefault="007E1E84" w:rsidP="00C87165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1D1441">
                          <w:rPr>
                            <w:sz w:val="20"/>
                            <w:szCs w:val="20"/>
                          </w:rPr>
                          <w:t>Year elected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55255F" w14:paraId="183F95B8" w14:textId="77777777" w:rsidTr="00BE0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05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35ACC" w14:textId="77777777" w:rsidR="0055255F" w:rsidRDefault="0055255F" w:rsidP="00D42054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  <w:p w14:paraId="6338954D" w14:textId="77777777" w:rsidR="008119EB" w:rsidRPr="008119EB" w:rsidRDefault="008119EB" w:rsidP="008119EB"/>
          <w:p w14:paraId="6A1991E1" w14:textId="77777777" w:rsidR="008119EB" w:rsidRPr="008119EB" w:rsidRDefault="008119EB" w:rsidP="008119EB"/>
          <w:p w14:paraId="44B8C2A6" w14:textId="77777777" w:rsidR="008119EB" w:rsidRDefault="008119EB" w:rsidP="008119EB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9044805" w14:textId="77777777" w:rsidR="008119EB" w:rsidRDefault="008119EB" w:rsidP="008119EB">
            <w:pPr>
              <w:tabs>
                <w:tab w:val="left" w:pos="2148"/>
                <w:tab w:val="left" w:pos="2676"/>
              </w:tabs>
            </w:pPr>
            <w:r>
              <w:tab/>
            </w:r>
            <w:r>
              <w:tab/>
            </w:r>
          </w:p>
          <w:p w14:paraId="751DEDFA" w14:textId="344BF31C" w:rsidR="00AE0BC6" w:rsidRPr="00AE0BC6" w:rsidRDefault="00AE0BC6" w:rsidP="00AE0BC6">
            <w:pPr>
              <w:tabs>
                <w:tab w:val="left" w:pos="2148"/>
              </w:tabs>
            </w:pPr>
            <w:r>
              <w:tab/>
            </w:r>
          </w:p>
        </w:tc>
      </w:tr>
      <w:tr w:rsidR="00972EC3" w14:paraId="6D0966D1" w14:textId="77777777" w:rsidTr="00996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518" w:type="dxa"/>
            <w:gridSpan w:val="28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A5F7E19" w14:textId="77777777" w:rsidR="00972EC3" w:rsidRDefault="00972EC3" w:rsidP="00186E5E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</w:pP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lastRenderedPageBreak/>
              <w:t>(B</w:t>
            </w:r>
            <w:r w:rsidR="00614D38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3</w:t>
            </w: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Employment &amp; QS Experience </w:t>
            </w:r>
            <w:r w:rsidRPr="00D071E5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(select </w:t>
            </w:r>
            <w:r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row and </w:t>
            </w:r>
            <w:r w:rsidRPr="00D071E5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click “+” sign to add </w:t>
            </w:r>
            <w:r w:rsidR="003B0F1C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>row</w:t>
            </w:r>
            <w:r w:rsidRPr="00D071E5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7A3EB9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6340827E" w14:textId="77777777" w:rsidR="009964A2" w:rsidRDefault="00186E5E" w:rsidP="009964A2">
            <w:pPr>
              <w:pStyle w:val="Default"/>
              <w:numPr>
                <w:ilvl w:val="0"/>
                <w:numId w:val="13"/>
              </w:numPr>
              <w:ind w:left="177" w:right="34" w:hanging="177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  <w:t xml:space="preserve">Using an organisation chart for each employment, indicate your position and the people </w:t>
            </w:r>
            <w:r w:rsidR="00686477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  <w:t>you manage</w:t>
            </w:r>
            <w:r w:rsidR="00274CA9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  <w:t>d</w:t>
            </w:r>
            <w:r w:rsidR="00686477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  <w:t>&amp; their positions in the company.</w:t>
            </w:r>
            <w:r w:rsidR="009964A2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5DCFF504" w14:textId="3CDB129C" w:rsidR="00186E5E" w:rsidRDefault="009964A2" w:rsidP="009964A2">
            <w:pPr>
              <w:pStyle w:val="Default"/>
              <w:numPr>
                <w:ilvl w:val="0"/>
                <w:numId w:val="13"/>
              </w:numPr>
              <w:ind w:left="177" w:right="34" w:hanging="177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  <w:t>The organisation chart for current employment needs to be endorse by the Human Resource Department of the Company.</w:t>
            </w:r>
          </w:p>
          <w:p w14:paraId="0DF78DD9" w14:textId="77777777" w:rsidR="00186E5E" w:rsidRDefault="00186E5E" w:rsidP="00186E5E">
            <w:pPr>
              <w:pStyle w:val="Default"/>
              <w:ind w:right="34"/>
              <w:rPr>
                <w:sz w:val="20"/>
                <w:szCs w:val="20"/>
              </w:rPr>
            </w:pPr>
          </w:p>
        </w:tc>
      </w:tr>
      <w:tr w:rsidR="00972EC3" w14:paraId="3154EE5C" w14:textId="77777777" w:rsidTr="00BE0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518" w:type="dxa"/>
            <w:gridSpan w:val="2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BA477B" w14:textId="77777777" w:rsidR="00972EC3" w:rsidRDefault="00972EC3" w:rsidP="009E051D">
            <w:pPr>
              <w:pStyle w:val="Default"/>
              <w:ind w:right="34"/>
              <w:rPr>
                <w:sz w:val="20"/>
                <w:szCs w:val="20"/>
              </w:rPr>
            </w:pPr>
          </w:p>
        </w:tc>
      </w:tr>
      <w:tr w:rsidR="00972EC3" w14:paraId="1FA64161" w14:textId="77777777" w:rsidTr="00BE0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1"/>
        </w:trPr>
        <w:tc>
          <w:tcPr>
            <w:tcW w:w="31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490D80" w14:textId="77777777" w:rsidR="00972EC3" w:rsidRDefault="00972EC3" w:rsidP="009E051D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Current Employer</w:t>
            </w:r>
          </w:p>
          <w:p w14:paraId="0DC2E214" w14:textId="62F225A2" w:rsidR="00972EC3" w:rsidRDefault="00972EC3" w:rsidP="00013759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(State country if it is not in Singapore)</w:t>
            </w:r>
          </w:p>
        </w:tc>
        <w:tc>
          <w:tcPr>
            <w:tcW w:w="2979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67CE78" w14:textId="77777777" w:rsidR="00972EC3" w:rsidRDefault="00972EC3" w:rsidP="009E051D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Position (Job Title) </w:t>
            </w:r>
            <w:r w:rsidR="00B32D27"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&amp; </w:t>
            </w:r>
            <w:r w:rsidR="00DF1874" w:rsidRPr="00186E5E">
              <w:rPr>
                <w:rFonts w:eastAsiaTheme="minorEastAsia"/>
                <w:b/>
                <w:bCs/>
                <w:color w:val="auto"/>
                <w:sz w:val="20"/>
                <w:szCs w:val="20"/>
                <w:u w:val="single"/>
                <w:lang w:eastAsia="zh-CN"/>
              </w:rPr>
              <w:t>No. of people you manage</w:t>
            </w:r>
          </w:p>
        </w:tc>
        <w:tc>
          <w:tcPr>
            <w:tcW w:w="290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6883B9" w14:textId="77777777" w:rsidR="00972EC3" w:rsidRDefault="00972EC3" w:rsidP="009E051D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Period (Month/Year)</w:t>
            </w:r>
          </w:p>
          <w:p w14:paraId="71921789" w14:textId="77777777" w:rsidR="00972EC3" w:rsidRDefault="00972EC3" w:rsidP="009E051D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1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9DDFFA" w14:textId="77777777" w:rsidR="00972EC3" w:rsidRDefault="00972EC3" w:rsidP="009E051D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Total No. of Year/Month</w:t>
            </w:r>
          </w:p>
        </w:tc>
      </w:tr>
      <w:tr w:rsidR="00972EC3" w:rsidRPr="001D1441" w14:paraId="3A105E10" w14:textId="77777777" w:rsidTr="00BE0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6"/>
        </w:trPr>
        <w:tc>
          <w:tcPr>
            <w:tcW w:w="3119" w:type="dxa"/>
            <w:gridSpan w:val="9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26EB9F" w14:textId="77777777" w:rsidR="00972EC3" w:rsidRPr="001D1441" w:rsidRDefault="00972EC3" w:rsidP="009E051D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979" w:type="dxa"/>
            <w:gridSpan w:val="10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2A143F" w14:textId="77777777" w:rsidR="00972EC3" w:rsidRPr="001D1441" w:rsidRDefault="00972EC3" w:rsidP="009E051D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19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157746E" w14:textId="77777777" w:rsidR="00972EC3" w:rsidRDefault="00972EC3" w:rsidP="009E051D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From </w:t>
            </w:r>
          </w:p>
        </w:tc>
        <w:tc>
          <w:tcPr>
            <w:tcW w:w="1488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31A54A3" w14:textId="77777777" w:rsidR="00972EC3" w:rsidRDefault="00972EC3" w:rsidP="009E051D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To</w:t>
            </w:r>
          </w:p>
        </w:tc>
        <w:tc>
          <w:tcPr>
            <w:tcW w:w="151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2DBF4B" w14:textId="77777777" w:rsidR="00972EC3" w:rsidRPr="001D1441" w:rsidRDefault="00972EC3" w:rsidP="009E051D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</w:tr>
      <w:tr w:rsidR="00972EC3" w:rsidRPr="0055255F" w14:paraId="617756BD" w14:textId="77777777" w:rsidTr="00794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eastAsiaTheme="minorEastAsia"/>
              <w:color w:val="auto"/>
              <w:sz w:val="20"/>
              <w:szCs w:val="20"/>
              <w:lang w:eastAsia="zh-CN"/>
            </w:rPr>
            <w:id w:val="-601411106"/>
            <w:placeholder>
              <w:docPart w:val="DefaultPlaceholder_-1854013440"/>
            </w:placeholder>
          </w:sdtPr>
          <w:sdtContent>
            <w:tc>
              <w:tcPr>
                <w:tcW w:w="3119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0F56009" w14:textId="77777777" w:rsidR="00972EC3" w:rsidRPr="0055255F" w:rsidRDefault="00972EC3" w:rsidP="009E051D">
                <w:pPr>
                  <w:pStyle w:val="Default"/>
                  <w:ind w:right="34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 w:rsidRPr="0055255F"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  <w:t>Name of Company</w:t>
                </w:r>
              </w:p>
            </w:tc>
          </w:sdtContent>
        </w:sdt>
        <w:tc>
          <w:tcPr>
            <w:tcW w:w="29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id w:val="883137790"/>
              <w:placeholder>
                <w:docPart w:val="DefaultPlaceholder_-1854013440"/>
              </w:placeholder>
              <w:text w:multiLine="1"/>
            </w:sdtPr>
            <w:sdtContent>
              <w:p w14:paraId="0071F30B" w14:textId="1CD108F8" w:rsidR="00972EC3" w:rsidRPr="0055255F" w:rsidRDefault="00972EC3" w:rsidP="009E051D">
                <w:pPr>
                  <w:pStyle w:val="Default"/>
                  <w:ind w:right="34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 w:rsidRPr="0055255F"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  <w:t>Job Title</w:t>
                </w:r>
                <w:r w:rsidR="00DF1874"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  <w:t xml:space="preserve">/ XX </w:t>
                </w:r>
              </w:p>
            </w:sdtContent>
          </w:sdt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id w:val="1344508635"/>
              <w:placeholder>
                <w:docPart w:val="DefaultPlaceholder_-1854013440"/>
              </w:placeholder>
            </w:sdtPr>
            <w:sdtContent>
              <w:p w14:paraId="2E85A232" w14:textId="77777777" w:rsidR="00972EC3" w:rsidRPr="0055255F" w:rsidRDefault="00972EC3" w:rsidP="009E051D">
                <w:pPr>
                  <w:pStyle w:val="Default"/>
                  <w:ind w:right="34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 w:rsidRPr="0055255F"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  <w:t>MM/YYYY</w:t>
                </w:r>
              </w:p>
            </w:sdtContent>
          </w:sdt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id w:val="1607378568"/>
              <w:placeholder>
                <w:docPart w:val="DefaultPlaceholder_-1854013440"/>
              </w:placeholder>
            </w:sdtPr>
            <w:sdtContent>
              <w:p w14:paraId="57AC30A8" w14:textId="77777777" w:rsidR="00972EC3" w:rsidRPr="0055255F" w:rsidRDefault="00972EC3" w:rsidP="009E051D">
                <w:pPr>
                  <w:pStyle w:val="Default"/>
                  <w:ind w:right="34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 w:rsidRPr="0055255F"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  <w:t>MM/YYYY</w:t>
                </w:r>
              </w:p>
            </w:sdtContent>
          </w:sdt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id w:val="1664120063"/>
              <w:placeholder>
                <w:docPart w:val="DefaultPlaceholder_-1854013440"/>
              </w:placeholder>
            </w:sdtPr>
            <w:sdtContent>
              <w:p w14:paraId="03D36FDE" w14:textId="77777777" w:rsidR="00972EC3" w:rsidRPr="0055255F" w:rsidRDefault="00972EC3" w:rsidP="009E051D">
                <w:pPr>
                  <w:pStyle w:val="Default"/>
                  <w:ind w:right="34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  <w:t>XYrs/ YMths</w:t>
                </w:r>
              </w:p>
            </w:sdtContent>
          </w:sdt>
        </w:tc>
      </w:tr>
      <w:tr w:rsidR="00972EC3" w14:paraId="6077460D" w14:textId="77777777" w:rsidTr="00BE0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76841" w14:textId="77777777" w:rsidR="00972EC3" w:rsidRDefault="00972EC3" w:rsidP="009E051D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972EC3" w14:paraId="32010B28" w14:textId="77777777" w:rsidTr="00BE0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119" w:type="dxa"/>
            <w:gridSpan w:val="9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AC742A7" w14:textId="77777777" w:rsidR="00972EC3" w:rsidRDefault="00972EC3" w:rsidP="009E051D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Past Employer</w:t>
            </w:r>
          </w:p>
          <w:p w14:paraId="2954EA05" w14:textId="77777777" w:rsidR="00972EC3" w:rsidRDefault="00972EC3" w:rsidP="009E051D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(State country if it is not in Singapore) </w:t>
            </w:r>
          </w:p>
          <w:p w14:paraId="39A28421" w14:textId="77777777" w:rsidR="00972EC3" w:rsidRDefault="00972EC3" w:rsidP="009E051D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  <w:p w14:paraId="2AB3B650" w14:textId="77777777" w:rsidR="00972EC3" w:rsidRDefault="00972EC3" w:rsidP="009E051D">
            <w:pPr>
              <w:pStyle w:val="Default"/>
              <w:ind w:right="34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10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B65EA1D" w14:textId="77777777" w:rsidR="00972EC3" w:rsidRDefault="00972EC3" w:rsidP="009E051D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Position (Job Title)</w:t>
            </w:r>
            <w:r w:rsidR="00B32D27"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 &amp; </w:t>
            </w:r>
            <w:r w:rsidR="00DF1874" w:rsidRPr="00186E5E">
              <w:rPr>
                <w:rFonts w:eastAsiaTheme="minorEastAsia"/>
                <w:b/>
                <w:bCs/>
                <w:color w:val="auto"/>
                <w:sz w:val="20"/>
                <w:szCs w:val="20"/>
                <w:u w:val="single"/>
                <w:lang w:eastAsia="zh-CN"/>
              </w:rPr>
              <w:t>No. of people you manage</w:t>
            </w:r>
          </w:p>
        </w:tc>
        <w:tc>
          <w:tcPr>
            <w:tcW w:w="2907" w:type="dxa"/>
            <w:gridSpan w:val="7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FD32637" w14:textId="77777777" w:rsidR="00972EC3" w:rsidRDefault="00972EC3" w:rsidP="009E051D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Period (Month/Year)</w:t>
            </w:r>
          </w:p>
          <w:p w14:paraId="026DD0FE" w14:textId="77777777" w:rsidR="00972EC3" w:rsidRDefault="00972EC3" w:rsidP="009E051D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13" w:type="dxa"/>
            <w:gridSpan w:val="2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9F75EEA" w14:textId="77777777" w:rsidR="00972EC3" w:rsidRDefault="00972EC3" w:rsidP="009E051D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Total No. of Year/Month</w:t>
            </w:r>
          </w:p>
        </w:tc>
      </w:tr>
      <w:tr w:rsidR="00972EC3" w14:paraId="4F1D77BC" w14:textId="77777777" w:rsidTr="00BE0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1"/>
        </w:trPr>
        <w:tc>
          <w:tcPr>
            <w:tcW w:w="3119" w:type="dxa"/>
            <w:gridSpan w:val="9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15C755" w14:textId="77777777" w:rsidR="00972EC3" w:rsidRDefault="00972EC3" w:rsidP="009E051D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979" w:type="dxa"/>
            <w:gridSpan w:val="10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8D04DB" w14:textId="77777777" w:rsidR="00972EC3" w:rsidRDefault="00972EC3" w:rsidP="009E051D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19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80044DC" w14:textId="77777777" w:rsidR="00972EC3" w:rsidRDefault="00972EC3" w:rsidP="009E051D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From </w:t>
            </w:r>
          </w:p>
        </w:tc>
        <w:tc>
          <w:tcPr>
            <w:tcW w:w="1488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D5E9D24" w14:textId="77777777" w:rsidR="00972EC3" w:rsidRDefault="00972EC3" w:rsidP="009E051D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To</w:t>
            </w:r>
          </w:p>
        </w:tc>
        <w:tc>
          <w:tcPr>
            <w:tcW w:w="151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BF333C" w14:textId="77777777" w:rsidR="00972EC3" w:rsidRDefault="00972EC3" w:rsidP="009E051D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</w:tr>
      <w:sdt>
        <w:sdtPr>
          <w:rPr>
            <w:rFonts w:eastAsiaTheme="minorEastAsia"/>
            <w:color w:val="auto"/>
            <w:sz w:val="20"/>
            <w:szCs w:val="20"/>
            <w:lang w:eastAsia="zh-CN"/>
          </w:rPr>
          <w:id w:val="-1832674939"/>
          <w15:repeatingSection/>
        </w:sdtPr>
        <w:sdtContent>
          <w:sdt>
            <w:sdtP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id w:val="-574738611"/>
              <w:placeholder>
                <w:docPart w:val="DefaultPlaceholder_-1854013435"/>
              </w:placeholder>
              <w15:repeatingSectionItem/>
            </w:sdtPr>
            <w:sdtContent>
              <w:tr w:rsidR="00972EC3" w:rsidRPr="0055255F" w14:paraId="7238AFB8" w14:textId="77777777" w:rsidTr="007948F0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340"/>
                </w:trPr>
                <w:sdt>
                  <w:sdtPr>
                    <w:rPr>
                      <w:rFonts w:eastAsiaTheme="minorEastAsia"/>
                      <w:color w:val="auto"/>
                      <w:sz w:val="20"/>
                      <w:szCs w:val="20"/>
                      <w:lang w:eastAsia="zh-CN"/>
                    </w:rPr>
                    <w:id w:val="940194700"/>
                    <w:placeholder>
                      <w:docPart w:val="DefaultPlaceholder_-1854013440"/>
                    </w:placeholder>
                  </w:sdtPr>
                  <w:sdtContent>
                    <w:tc>
                      <w:tcPr>
                        <w:tcW w:w="3119" w:type="dxa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388759B7" w14:textId="77777777" w:rsidR="00972EC3" w:rsidRPr="0055255F" w:rsidRDefault="00972EC3" w:rsidP="009E051D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Name of Company</w:t>
                        </w:r>
                      </w:p>
                    </w:tc>
                  </w:sdtContent>
                </w:sdt>
                <w:tc>
                  <w:tcPr>
                    <w:tcW w:w="2979" w:type="dxa"/>
                    <w:gridSpan w:val="10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sdt>
                    <w:sdtPr>
                      <w:rPr>
                        <w:rFonts w:eastAsiaTheme="minorEastAsia"/>
                        <w:color w:val="auto"/>
                        <w:sz w:val="20"/>
                        <w:szCs w:val="20"/>
                        <w:lang w:eastAsia="zh-CN"/>
                      </w:rPr>
                      <w:id w:val="1986887027"/>
                      <w:placeholder>
                        <w:docPart w:val="DefaultPlaceholder_-1854013440"/>
                      </w:placeholder>
                      <w:text w:multiLine="1"/>
                    </w:sdtPr>
                    <w:sdtContent>
                      <w:p w14:paraId="3B8982F8" w14:textId="5F6341BF" w:rsidR="00972EC3" w:rsidRPr="0055255F" w:rsidRDefault="00972EC3" w:rsidP="009E051D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Job Title</w:t>
                        </w:r>
                        <w:r w:rsidR="00DF1874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/ XX</w:t>
                        </w:r>
                      </w:p>
                    </w:sdtContent>
                  </w:sdt>
                </w:tc>
                <w:tc>
                  <w:tcPr>
                    <w:tcW w:w="1419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sdt>
                    <w:sdtPr>
                      <w:rPr>
                        <w:rFonts w:eastAsiaTheme="minorEastAsia"/>
                        <w:color w:val="auto"/>
                        <w:sz w:val="20"/>
                        <w:szCs w:val="20"/>
                        <w:lang w:eastAsia="zh-CN"/>
                      </w:rPr>
                      <w:id w:val="1605310307"/>
                      <w:placeholder>
                        <w:docPart w:val="DefaultPlaceholder_-1854013440"/>
                      </w:placeholder>
                    </w:sdtPr>
                    <w:sdtContent>
                      <w:p w14:paraId="2572347E" w14:textId="77777777" w:rsidR="00972EC3" w:rsidRPr="0055255F" w:rsidRDefault="00972EC3" w:rsidP="009E051D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MM/YYYY</w:t>
                        </w:r>
                      </w:p>
                    </w:sdtContent>
                  </w:sdt>
                </w:tc>
                <w:tc>
                  <w:tcPr>
                    <w:tcW w:w="1488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sdt>
                    <w:sdtPr>
                      <w:rPr>
                        <w:rFonts w:eastAsiaTheme="minorEastAsia"/>
                        <w:color w:val="auto"/>
                        <w:sz w:val="20"/>
                        <w:szCs w:val="20"/>
                        <w:lang w:eastAsia="zh-CN"/>
                      </w:rPr>
                      <w:id w:val="983354739"/>
                      <w:placeholder>
                        <w:docPart w:val="DefaultPlaceholder_-1854013440"/>
                      </w:placeholder>
                    </w:sdtPr>
                    <w:sdtContent>
                      <w:p w14:paraId="29549BCB" w14:textId="77777777" w:rsidR="00972EC3" w:rsidRPr="0055255F" w:rsidRDefault="00972EC3" w:rsidP="009E051D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MM/YYYY</w:t>
                        </w:r>
                      </w:p>
                    </w:sdtContent>
                  </w:sdt>
                </w:tc>
                <w:tc>
                  <w:tcPr>
                    <w:tcW w:w="151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sdt>
                    <w:sdtPr>
                      <w:rPr>
                        <w:rFonts w:eastAsiaTheme="minorEastAsia"/>
                        <w:color w:val="auto"/>
                        <w:sz w:val="20"/>
                        <w:szCs w:val="20"/>
                        <w:lang w:eastAsia="zh-CN"/>
                      </w:rPr>
                      <w:id w:val="1566528936"/>
                      <w:placeholder>
                        <w:docPart w:val="DefaultPlaceholder_-1854013440"/>
                      </w:placeholder>
                    </w:sdtPr>
                    <w:sdtContent>
                      <w:p w14:paraId="2DE9824E" w14:textId="77777777" w:rsidR="00972EC3" w:rsidRPr="0055255F" w:rsidRDefault="00972EC3" w:rsidP="009E051D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XYrs/ YMths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5D1E86" w:rsidRPr="0055255F" w14:paraId="7FA3ADD7" w14:textId="77777777" w:rsidTr="00BE0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A0754" w14:textId="77777777" w:rsidR="005D1E86" w:rsidRDefault="005D1E86" w:rsidP="009E051D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9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7E122" w14:textId="77777777" w:rsidR="005D1E86" w:rsidRDefault="005D1E86" w:rsidP="009E051D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490FF" w14:textId="77777777" w:rsidR="005D1E86" w:rsidRDefault="005D1E86" w:rsidP="009E051D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B5097" w14:textId="77777777" w:rsidR="005D1E86" w:rsidRDefault="005D1E86" w:rsidP="009E051D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F9568" w14:textId="77777777" w:rsidR="005D1E86" w:rsidRDefault="005D1E86" w:rsidP="009E051D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0E07EB" w:rsidRPr="009666BB" w14:paraId="4FECCE12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518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55102FF" w14:textId="77777777" w:rsidR="000E07EB" w:rsidRPr="009666BB" w:rsidRDefault="000E07EB" w:rsidP="00672448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Section (C) </w:t>
            </w:r>
            <w:r w:rsidR="00AF6FFB">
              <w:rPr>
                <w:b/>
                <w:bCs/>
                <w:sz w:val="24"/>
                <w:szCs w:val="24"/>
              </w:rPr>
              <w:t>Project Factsheet with Personal Involvement &amp; Declaration of QS Practice and Experience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6FFB" w:rsidRPr="009666BB" w14:paraId="6C5D8B75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10518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AA75C9" w14:textId="77777777" w:rsidR="00AF6FFB" w:rsidRDefault="00AF6FFB" w:rsidP="00672448">
            <w:r w:rsidRPr="00845F6F">
              <w:rPr>
                <w:rFonts w:hint="eastAsia"/>
              </w:rPr>
              <w:t xml:space="preserve">Please list at least </w:t>
            </w:r>
            <w:r w:rsidR="00614D38">
              <w:t>2</w:t>
            </w:r>
            <w:r w:rsidRPr="00845F6F">
              <w:rPr>
                <w:rFonts w:hint="eastAsia"/>
              </w:rPr>
              <w:t xml:space="preserve"> project</w:t>
            </w:r>
            <w:r w:rsidR="00B32D27">
              <w:t>s</w:t>
            </w:r>
            <w:r w:rsidRPr="00845F6F">
              <w:rPr>
                <w:rFonts w:hint="eastAsia"/>
              </w:rPr>
              <w:t xml:space="preserve"> &gt;$10 million </w:t>
            </w:r>
            <w:r w:rsidR="009E7DBE">
              <w:t xml:space="preserve">you worked on in the </w:t>
            </w:r>
            <w:r w:rsidRPr="00845F6F">
              <w:rPr>
                <w:rFonts w:hint="eastAsia"/>
              </w:rPr>
              <w:t>last 5 years</w:t>
            </w:r>
            <w:r w:rsidR="007D41EC" w:rsidRPr="00845F6F">
              <w:t>.</w:t>
            </w:r>
          </w:p>
          <w:p w14:paraId="6E5662FC" w14:textId="53C0C2C3" w:rsidR="0074256D" w:rsidRDefault="00B402E9" w:rsidP="00672448">
            <w:r>
              <w:t xml:space="preserve">You may use up to 4 projects to demonstrate </w:t>
            </w:r>
            <w:r w:rsidR="0074256D">
              <w:t xml:space="preserve">that </w:t>
            </w:r>
            <w:r>
              <w:t xml:space="preserve">your </w:t>
            </w:r>
            <w:r w:rsidR="0074256D">
              <w:t xml:space="preserve">experience and </w:t>
            </w:r>
            <w:r>
              <w:t xml:space="preserve">competencies </w:t>
            </w:r>
            <w:r w:rsidR="0074256D">
              <w:t>cover:</w:t>
            </w:r>
          </w:p>
          <w:p w14:paraId="40B00D75" w14:textId="77777777" w:rsidR="0074256D" w:rsidRDefault="0074256D" w:rsidP="0074256D">
            <w:pPr>
              <w:pStyle w:val="ListParagraph"/>
              <w:numPr>
                <w:ilvl w:val="0"/>
                <w:numId w:val="14"/>
              </w:numPr>
            </w:pPr>
            <w:r>
              <w:t xml:space="preserve"> </w:t>
            </w:r>
            <w:r w:rsidR="002A5522">
              <w:t xml:space="preserve">at least </w:t>
            </w:r>
            <w:r w:rsidR="00B402E9">
              <w:t xml:space="preserve">75% of the Key Tasks </w:t>
            </w:r>
            <w:r w:rsidR="002A5522">
              <w:t>listed in the relevant Core Work Functions and</w:t>
            </w:r>
            <w:r>
              <w:t>,</w:t>
            </w:r>
          </w:p>
          <w:p w14:paraId="100BB72D" w14:textId="5B654872" w:rsidR="0074256D" w:rsidRDefault="002A5522" w:rsidP="0074256D">
            <w:pPr>
              <w:pStyle w:val="ListParagraph"/>
              <w:numPr>
                <w:ilvl w:val="0"/>
                <w:numId w:val="14"/>
              </w:numPr>
            </w:pPr>
            <w:r>
              <w:t xml:space="preserve"> at least 50% of the Technical Skills and Competencies </w:t>
            </w:r>
            <w:r w:rsidR="0074256D">
              <w:t>l</w:t>
            </w:r>
            <w:r>
              <w:t>isted</w:t>
            </w:r>
            <w:r w:rsidR="0074256D">
              <w:t>,</w:t>
            </w:r>
          </w:p>
          <w:p w14:paraId="302E1779" w14:textId="2A0C2888" w:rsidR="00B402E9" w:rsidRPr="00845F6F" w:rsidRDefault="0074256D" w:rsidP="0074256D">
            <w:pPr>
              <w:pStyle w:val="ListParagraph"/>
              <w:numPr>
                <w:ilvl w:val="0"/>
                <w:numId w:val="14"/>
              </w:numPr>
            </w:pPr>
            <w:r>
              <w:t xml:space="preserve"> all critical core skills listed.</w:t>
            </w:r>
          </w:p>
          <w:p w14:paraId="0875736B" w14:textId="77777777" w:rsidR="00614D38" w:rsidRDefault="00614D38" w:rsidP="00672448"/>
          <w:p w14:paraId="1CD989B8" w14:textId="3C3204DD" w:rsidR="00065D8F" w:rsidRPr="00845F6F" w:rsidRDefault="002A5522" w:rsidP="00672448">
            <w:r>
              <w:t>Please c</w:t>
            </w:r>
            <w:r w:rsidR="009E7DBE">
              <w:t xml:space="preserve">omplete 1 </w:t>
            </w:r>
            <w:r w:rsidR="00065D8F" w:rsidRPr="00845F6F">
              <w:t xml:space="preserve">set of </w:t>
            </w:r>
            <w:r w:rsidR="007D41EC" w:rsidRPr="00845F6F">
              <w:t>Project Fact Sheet, Personal Involvement, Key Task</w:t>
            </w:r>
            <w:r w:rsidR="00065D8F" w:rsidRPr="00845F6F">
              <w:t>s</w:t>
            </w:r>
            <w:r w:rsidR="007D41EC" w:rsidRPr="00845F6F">
              <w:t>, Technical skills &amp; Competencies</w:t>
            </w:r>
            <w:r w:rsidR="00065D8F" w:rsidRPr="00845F6F">
              <w:t xml:space="preserve"> and Critical Core skills</w:t>
            </w:r>
            <w:r w:rsidR="00614D38">
              <w:t xml:space="preserve"> for each project listed. </w:t>
            </w:r>
          </w:p>
          <w:p w14:paraId="60851402" w14:textId="77777777" w:rsidR="00EF09AE" w:rsidRPr="00845F6F" w:rsidRDefault="00EF09AE" w:rsidP="00845F6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07EB" w14:paraId="54C8DBCC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"/>
          <w:jc w:val="center"/>
        </w:trPr>
        <w:tc>
          <w:tcPr>
            <w:tcW w:w="10518" w:type="dxa"/>
            <w:gridSpan w:val="28"/>
            <w:tcBorders>
              <w:top w:val="nil"/>
            </w:tcBorders>
            <w:shd w:val="clear" w:color="auto" w:fill="auto"/>
            <w:vAlign w:val="center"/>
          </w:tcPr>
          <w:p w14:paraId="5BBBF592" w14:textId="77777777" w:rsidR="000E07EB" w:rsidRDefault="000E07EB" w:rsidP="00672448">
            <w:pPr>
              <w:pStyle w:val="Default"/>
              <w:ind w:right="238"/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</w:pPr>
          </w:p>
        </w:tc>
      </w:tr>
      <w:tr w:rsidR="000E07EB" w:rsidRPr="009666BB" w14:paraId="2D3062F5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518" w:type="dxa"/>
            <w:gridSpan w:val="28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F05E7AA" w14:textId="50AED8CA" w:rsidR="000E07EB" w:rsidRPr="0074256D" w:rsidRDefault="000E07EB" w:rsidP="00672448">
            <w:pPr>
              <w:pStyle w:val="Default"/>
              <w:ind w:right="238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</w:t>
            </w:r>
            <w:r w:rsidR="00065D8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C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1</w:t>
            </w: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</w:t>
            </w:r>
            <w:r w:rsidR="00065D8F" w:rsidRPr="00065D8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Project Factsheet </w:t>
            </w:r>
            <w:r w:rsidR="0074256D" w:rsidRPr="0074256D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  <w:lang w:eastAsia="zh-CN"/>
              </w:rPr>
              <w:t>(select table and click “+” sign to add table)</w:t>
            </w:r>
          </w:p>
          <w:p w14:paraId="38A50151" w14:textId="53275CD1" w:rsidR="0074256D" w:rsidRPr="009666BB" w:rsidRDefault="0074256D" w:rsidP="00672448">
            <w:pPr>
              <w:pStyle w:val="Default"/>
              <w:ind w:right="238"/>
              <w:rPr>
                <w:rFonts w:cstheme="minorHAnsi"/>
                <w:sz w:val="20"/>
                <w:szCs w:val="20"/>
              </w:rPr>
            </w:pPr>
            <w:r w:rsidRPr="0074256D">
              <w:rPr>
                <w:rFonts w:cstheme="minorHAnsi"/>
                <w:sz w:val="20"/>
                <w:szCs w:val="20"/>
              </w:rPr>
              <w:t>To list more than 2 projects, please select the table and click “+” sign at the right bottom corner of the selected table.</w:t>
            </w:r>
          </w:p>
        </w:tc>
      </w:tr>
      <w:tr w:rsidR="000E07EB" w14:paraId="28139B95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"/>
          <w:jc w:val="center"/>
        </w:trPr>
        <w:tc>
          <w:tcPr>
            <w:tcW w:w="10518" w:type="dxa"/>
            <w:gridSpan w:val="28"/>
          </w:tcPr>
          <w:p w14:paraId="34512560" w14:textId="77777777" w:rsidR="000E07EB" w:rsidRDefault="000E07EB" w:rsidP="00672448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</w:tr>
      <w:sdt>
        <w:sdtPr>
          <w:rPr>
            <w:sz w:val="16"/>
            <w:szCs w:val="16"/>
          </w:rPr>
          <w:id w:val="1687400757"/>
          <w15:repeatingSection/>
        </w:sdtPr>
        <w:sdtContent>
          <w:sdt>
            <w:sdtPr>
              <w:rPr>
                <w:sz w:val="16"/>
                <w:szCs w:val="16"/>
              </w:rPr>
              <w:id w:val="-1047057052"/>
              <w:placeholder>
                <w:docPart w:val="DefaultPlaceholder_-1854013435"/>
              </w:placeholder>
              <w15:repeatingSectionItem/>
            </w:sdtPr>
            <w:sdtContent>
              <w:tr w:rsidR="00227A4D" w:rsidRPr="001F7838" w14:paraId="399E2ACE" w14:textId="77777777" w:rsidTr="00BE0E6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340"/>
                  <w:jc w:val="center"/>
                </w:trPr>
                <w:tc>
                  <w:tcPr>
                    <w:tcW w:w="2506" w:type="dxa"/>
                    <w:gridSpan w:val="7"/>
                    <w:tcBorders>
                      <w:top w:val="nil"/>
                      <w:left w:val="single" w:sz="4" w:space="0" w:color="auto"/>
                      <w:bottom w:val="single" w:sz="4" w:space="0" w:color="auto"/>
                    </w:tcBorders>
                    <w:shd w:val="clear" w:color="000000" w:fill="BFBFBF"/>
                    <w:vAlign w:val="center"/>
                  </w:tcPr>
                  <w:p w14:paraId="13447674" w14:textId="72714AF3" w:rsidR="00227A4D" w:rsidRDefault="00227A4D" w:rsidP="00227A4D">
                    <w:pPr>
                      <w:pStyle w:val="Default"/>
                      <w:ind w:right="238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c>
                <w:tc>
                  <w:tcPr>
                    <w:tcW w:w="3866" w:type="dxa"/>
                    <w:gridSpan w:val="14"/>
                    <w:tcBorders>
                      <w:top w:val="nil"/>
                      <w:left w:val="single" w:sz="4" w:space="0" w:color="auto"/>
                      <w:bottom w:val="single" w:sz="4" w:space="0" w:color="auto"/>
                    </w:tcBorders>
                    <w:shd w:val="clear" w:color="000000" w:fill="BFBFBF"/>
                    <w:vAlign w:val="center"/>
                  </w:tcPr>
                  <w:sdt>
                    <w:sdt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d w:val="1356547624"/>
                      <w:placeholder>
                        <w:docPart w:val="DefaultPlaceholder_-1854013438"/>
                      </w:placeholder>
                      <w:dropDownList>
                        <w:listItem w:value="Choose an item."/>
                        <w:listItem w:displayText="Project 1" w:value="Project 1"/>
                        <w:listItem w:displayText="Project 2" w:value="Project 2"/>
                        <w:listItem w:displayText="Project 3" w:value="Project 3"/>
                        <w:listItem w:displayText="Project 4" w:value="Project 4"/>
                      </w:dropDownList>
                    </w:sdtPr>
                    <w:sdtContent>
                      <w:p w14:paraId="4480F304" w14:textId="569EE2C2" w:rsidR="00227A4D" w:rsidRDefault="00227A4D" w:rsidP="00227A4D">
                        <w:pPr>
                          <w:pStyle w:val="Default"/>
                          <w:ind w:right="23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Project 1</w:t>
                        </w:r>
                      </w:p>
                    </w:sdtContent>
                  </w:sdt>
                </w:tc>
                <w:tc>
                  <w:tcPr>
                    <w:tcW w:w="4146" w:type="dxa"/>
                    <w:gridSpan w:val="7"/>
                    <w:tcBorders>
                      <w:top w:val="nil"/>
                      <w:left w:val="single" w:sz="4" w:space="0" w:color="auto"/>
                      <w:bottom w:val="single" w:sz="4" w:space="0" w:color="auto"/>
                    </w:tcBorders>
                    <w:shd w:val="clear" w:color="000000" w:fill="BFBFBF"/>
                    <w:vAlign w:val="center"/>
                  </w:tcPr>
                  <w:sdt>
                    <w:sdt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d w:val="1207379435"/>
                      <w:placeholder>
                        <w:docPart w:val="DefaultPlaceholder_-1854013438"/>
                      </w:placeholder>
                      <w:dropDownList>
                        <w:listItem w:value="Choose an item."/>
                        <w:listItem w:displayText="Project 1" w:value="Project 1"/>
                        <w:listItem w:displayText="Project 2" w:value="Project 2"/>
                        <w:listItem w:displayText="Project 3" w:value="Project 3"/>
                        <w:listItem w:displayText="Project 4" w:value="Project 4"/>
                      </w:dropDownList>
                    </w:sdtPr>
                    <w:sdtContent>
                      <w:p w14:paraId="21F7C71B" w14:textId="2AE4BB8E" w:rsidR="00227A4D" w:rsidRDefault="00227A4D" w:rsidP="00227A4D">
                        <w:pPr>
                          <w:pStyle w:val="Default"/>
                          <w:ind w:right="23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Project 2</w:t>
                        </w:r>
                      </w:p>
                    </w:sdtContent>
                  </w:sdt>
                </w:tc>
              </w:tr>
              <w:tr w:rsidR="00227A4D" w:rsidRPr="001F7838" w14:paraId="42CB3171" w14:textId="77777777" w:rsidTr="007948F0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val="340"/>
                  <w:jc w:val="center"/>
                </w:trPr>
                <w:tc>
                  <w:tcPr>
                    <w:tcW w:w="2506" w:type="dxa"/>
                    <w:gridSpan w:val="7"/>
                    <w:tcBorders>
                      <w:top w:val="nil"/>
                      <w:left w:val="single" w:sz="4" w:space="0" w:color="auto"/>
                      <w:bottom w:val="single" w:sz="4" w:space="0" w:color="auto"/>
                    </w:tcBorders>
                    <w:shd w:val="clear" w:color="000000" w:fill="BFBFBF"/>
                    <w:vAlign w:val="center"/>
                  </w:tcPr>
                  <w:p w14:paraId="03DCEC11" w14:textId="77777777" w:rsidR="00227A4D" w:rsidRDefault="00227A4D" w:rsidP="00227A4D">
                    <w:pPr>
                      <w:pStyle w:val="Default"/>
                      <w:ind w:right="238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Project Title </w:t>
                    </w:r>
                  </w:p>
                </w:tc>
                <w:tc>
                  <w:tcPr>
                    <w:tcW w:w="3866" w:type="dxa"/>
                    <w:gridSpan w:val="14"/>
                  </w:tcPr>
                  <w:sdt>
                    <w:sdtPr>
                      <w:rPr>
                        <w:sz w:val="16"/>
                        <w:szCs w:val="16"/>
                      </w:rPr>
                      <w:id w:val="-35889561"/>
                      <w:placeholder>
                        <w:docPart w:val="218EE968665D41BB846181054C3A134A"/>
                      </w:placeholder>
                      <w15:color w:val="FFCC99"/>
                      <w:text w:multiLine="1"/>
                    </w:sdtPr>
                    <w:sdtContent>
                      <w:p w14:paraId="4D5909BD" w14:textId="77777777" w:rsidR="00227A4D" w:rsidRDefault="00227A4D" w:rsidP="00227A4D">
                        <w:pPr>
                          <w:pStyle w:val="Default"/>
                          <w:ind w:right="238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Example - Luxe Hotel</w:t>
                        </w:r>
                      </w:p>
                    </w:sdtContent>
                  </w:sdt>
                </w:tc>
                <w:tc>
                  <w:tcPr>
                    <w:tcW w:w="4146" w:type="dxa"/>
                    <w:gridSpan w:val="7"/>
                  </w:tcPr>
                  <w:sdt>
                    <w:sdtPr>
                      <w:rPr>
                        <w:sz w:val="16"/>
                        <w:szCs w:val="16"/>
                      </w:rPr>
                      <w:id w:val="555517865"/>
                      <w:placeholder>
                        <w:docPart w:val="09D1FD03664043FE8C4CC5D6E91E0F6D"/>
                      </w:placeholder>
                      <w15:color w:val="FFCC99"/>
                      <w:text/>
                    </w:sdtPr>
                    <w:sdtContent>
                      <w:p w14:paraId="6BD76F06" w14:textId="77777777" w:rsidR="00227A4D" w:rsidRDefault="00227A4D" w:rsidP="00227A4D">
                        <w:pPr>
                          <w:pStyle w:val="Default"/>
                          <w:ind w:right="238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Example - Luxe Hotel</w:t>
                        </w:r>
                      </w:p>
                    </w:sdtContent>
                  </w:sdt>
                </w:tc>
              </w:tr>
              <w:tr w:rsidR="00227A4D" w:rsidRPr="001F7838" w14:paraId="3E47B8CC" w14:textId="77777777" w:rsidTr="007948F0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val="340"/>
                  <w:jc w:val="center"/>
                </w:trPr>
                <w:tc>
                  <w:tcPr>
                    <w:tcW w:w="2506" w:type="dxa"/>
                    <w:gridSpan w:val="7"/>
                    <w:tcBorders>
                      <w:top w:val="nil"/>
                      <w:left w:val="single" w:sz="4" w:space="0" w:color="auto"/>
                      <w:bottom w:val="single" w:sz="4" w:space="0" w:color="auto"/>
                    </w:tcBorders>
                    <w:shd w:val="clear" w:color="000000" w:fill="BFBFBF"/>
                    <w:vAlign w:val="center"/>
                  </w:tcPr>
                  <w:p w14:paraId="08348410" w14:textId="77777777" w:rsidR="00227A4D" w:rsidRDefault="00227A4D" w:rsidP="00227A4D">
                    <w:pPr>
                      <w:pStyle w:val="Default"/>
                      <w:ind w:right="238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Employer and Location </w:t>
                    </w:r>
                  </w:p>
                </w:tc>
                <w:tc>
                  <w:tcPr>
                    <w:tcW w:w="3866" w:type="dxa"/>
                    <w:gridSpan w:val="14"/>
                  </w:tcPr>
                  <w:sdt>
                    <w:sdtPr>
                      <w:rPr>
                        <w:sz w:val="16"/>
                        <w:szCs w:val="16"/>
                      </w:rPr>
                      <w:id w:val="-88848799"/>
                      <w:placeholder>
                        <w:docPart w:val="A3F9BF25ECFE44648199154E0952470F"/>
                      </w:placeholder>
                      <w15:color w:val="FFCC99"/>
                      <w:text/>
                    </w:sdtPr>
                    <w:sdtContent>
                      <w:p w14:paraId="61BAFC47" w14:textId="77777777" w:rsidR="00227A4D" w:rsidRDefault="00227A4D" w:rsidP="00227A4D">
                        <w:pPr>
                          <w:pStyle w:val="Default"/>
                          <w:ind w:right="238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DRK, Singapore</w:t>
                        </w:r>
                      </w:p>
                    </w:sdtContent>
                  </w:sdt>
                </w:tc>
                <w:tc>
                  <w:tcPr>
                    <w:tcW w:w="4146" w:type="dxa"/>
                    <w:gridSpan w:val="7"/>
                  </w:tcPr>
                  <w:sdt>
                    <w:sdtPr>
                      <w:rPr>
                        <w:sz w:val="16"/>
                        <w:szCs w:val="16"/>
                      </w:rPr>
                      <w:id w:val="-912861151"/>
                      <w:placeholder>
                        <w:docPart w:val="4540EC4AC6D84208897DB8BDD882EEB6"/>
                      </w:placeholder>
                      <w15:color w:val="FFCC99"/>
                      <w:text/>
                    </w:sdtPr>
                    <w:sdtContent>
                      <w:p w14:paraId="5D6D1EE9" w14:textId="77777777" w:rsidR="00227A4D" w:rsidRDefault="00227A4D" w:rsidP="00227A4D">
                        <w:pPr>
                          <w:pStyle w:val="Default"/>
                          <w:ind w:right="238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DRK, Singapore</w:t>
                        </w:r>
                      </w:p>
                    </w:sdtContent>
                  </w:sdt>
                </w:tc>
              </w:tr>
              <w:tr w:rsidR="00227A4D" w:rsidRPr="001F7838" w14:paraId="6DEF1168" w14:textId="77777777" w:rsidTr="007948F0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val="340"/>
                  <w:jc w:val="center"/>
                </w:trPr>
                <w:tc>
                  <w:tcPr>
                    <w:tcW w:w="2506" w:type="dxa"/>
                    <w:gridSpan w:val="7"/>
                    <w:tcBorders>
                      <w:top w:val="nil"/>
                      <w:left w:val="single" w:sz="4" w:space="0" w:color="auto"/>
                      <w:bottom w:val="single" w:sz="4" w:space="0" w:color="auto"/>
                    </w:tcBorders>
                    <w:shd w:val="clear" w:color="000000" w:fill="BFBFBF"/>
                    <w:vAlign w:val="center"/>
                  </w:tcPr>
                  <w:p w14:paraId="60893004" w14:textId="77777777" w:rsidR="00227A4D" w:rsidRDefault="00227A4D" w:rsidP="00227A4D">
                    <w:pPr>
                      <w:pStyle w:val="Default"/>
                      <w:ind w:right="238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Project Type </w:t>
                    </w:r>
                  </w:p>
                </w:tc>
                <w:tc>
                  <w:tcPr>
                    <w:tcW w:w="3866" w:type="dxa"/>
                    <w:gridSpan w:val="14"/>
                  </w:tcPr>
                  <w:sdt>
                    <w:sdtPr>
                      <w:rPr>
                        <w:sz w:val="16"/>
                        <w:szCs w:val="16"/>
                      </w:rPr>
                      <w:id w:val="-74516714"/>
                      <w:placeholder>
                        <w:docPart w:val="E770C3AEE24641059296282E55E71752"/>
                      </w:placeholder>
                      <w:text/>
                    </w:sdtPr>
                    <w:sdtContent>
                      <w:p w14:paraId="0A03F55A" w14:textId="77777777" w:rsidR="00227A4D" w:rsidRDefault="00227A4D" w:rsidP="00227A4D">
                        <w:pPr>
                          <w:pStyle w:val="Default"/>
                          <w:ind w:right="238"/>
                          <w:rPr>
                            <w:sz w:val="16"/>
                            <w:szCs w:val="16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3/4/5* Hotel</w:t>
                        </w:r>
                      </w:p>
                    </w:sdtContent>
                  </w:sdt>
                </w:tc>
                <w:tc>
                  <w:tcPr>
                    <w:tcW w:w="4146" w:type="dxa"/>
                    <w:gridSpan w:val="7"/>
                  </w:tcPr>
                  <w:sdt>
                    <w:sdtPr>
                      <w:rPr>
                        <w:sz w:val="16"/>
                        <w:szCs w:val="16"/>
                      </w:rPr>
                      <w:id w:val="-1017375630"/>
                      <w:placeholder>
                        <w:docPart w:val="D7368D49A9B04DF18FC6CC42C91DD748"/>
                      </w:placeholder>
                      <w:text/>
                    </w:sdtPr>
                    <w:sdtContent>
                      <w:p w14:paraId="54E846C0" w14:textId="77777777" w:rsidR="00227A4D" w:rsidRDefault="00227A4D" w:rsidP="00227A4D">
                        <w:pPr>
                          <w:pStyle w:val="Default"/>
                          <w:ind w:right="238"/>
                          <w:rPr>
                            <w:sz w:val="16"/>
                            <w:szCs w:val="16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3/4/5* Hotel</w:t>
                        </w:r>
                      </w:p>
                    </w:sdtContent>
                  </w:sdt>
                </w:tc>
              </w:tr>
              <w:tr w:rsidR="00227A4D" w:rsidRPr="001F7838" w14:paraId="75A779AF" w14:textId="77777777" w:rsidTr="007948F0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val="340"/>
                  <w:jc w:val="center"/>
                </w:trPr>
                <w:tc>
                  <w:tcPr>
                    <w:tcW w:w="2506" w:type="dxa"/>
                    <w:gridSpan w:val="7"/>
                    <w:tcBorders>
                      <w:top w:val="nil"/>
                      <w:left w:val="single" w:sz="4" w:space="0" w:color="auto"/>
                      <w:bottom w:val="single" w:sz="4" w:space="0" w:color="auto"/>
                    </w:tcBorders>
                    <w:shd w:val="clear" w:color="000000" w:fill="BFBFBF"/>
                    <w:vAlign w:val="center"/>
                  </w:tcPr>
                  <w:p w14:paraId="077BC4EF" w14:textId="77777777" w:rsidR="00227A4D" w:rsidRDefault="00227A4D" w:rsidP="00227A4D">
                    <w:pPr>
                      <w:pStyle w:val="Default"/>
                      <w:ind w:right="238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Period </w:t>
                    </w:r>
                  </w:p>
                </w:tc>
                <w:tc>
                  <w:tcPr>
                    <w:tcW w:w="3866" w:type="dxa"/>
                    <w:gridSpan w:val="14"/>
                  </w:tcPr>
                  <w:sdt>
                    <w:sdtPr>
                      <w:rPr>
                        <w:sz w:val="16"/>
                        <w:szCs w:val="16"/>
                      </w:rPr>
                      <w:id w:val="-584843324"/>
                      <w:placeholder>
                        <w:docPart w:val="C07EBE68EA9B448295197C1F25E98B03"/>
                      </w:placeholder>
                      <w:text/>
                    </w:sdtPr>
                    <w:sdtContent>
                      <w:p w14:paraId="323ECBEF" w14:textId="77777777" w:rsidR="00227A4D" w:rsidRDefault="00227A4D" w:rsidP="00227A4D">
                        <w:pPr>
                          <w:pStyle w:val="Default"/>
                          <w:ind w:right="238"/>
                          <w:rPr>
                            <w:sz w:val="16"/>
                            <w:szCs w:val="16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Mar 19 - Dec 19</w:t>
                        </w:r>
                      </w:p>
                    </w:sdtContent>
                  </w:sdt>
                </w:tc>
                <w:tc>
                  <w:tcPr>
                    <w:tcW w:w="4146" w:type="dxa"/>
                    <w:gridSpan w:val="7"/>
                  </w:tcPr>
                  <w:sdt>
                    <w:sdtPr>
                      <w:rPr>
                        <w:sz w:val="16"/>
                        <w:szCs w:val="16"/>
                      </w:rPr>
                      <w:id w:val="-1772610731"/>
                      <w:placeholder>
                        <w:docPart w:val="7C8D9E4CCCC547C6A34688A9AF3F8D4D"/>
                      </w:placeholder>
                      <w:text/>
                    </w:sdtPr>
                    <w:sdtContent>
                      <w:p w14:paraId="2E2251C3" w14:textId="77777777" w:rsidR="00227A4D" w:rsidRDefault="00227A4D" w:rsidP="00227A4D">
                        <w:pPr>
                          <w:pStyle w:val="Default"/>
                          <w:ind w:right="238"/>
                          <w:rPr>
                            <w:sz w:val="16"/>
                            <w:szCs w:val="16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Mar 19 - Dec 19</w:t>
                        </w:r>
                      </w:p>
                    </w:sdtContent>
                  </w:sdt>
                </w:tc>
              </w:tr>
              <w:tr w:rsidR="00227A4D" w:rsidRPr="001F7838" w14:paraId="797C1403" w14:textId="77777777" w:rsidTr="007948F0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val="340"/>
                  <w:jc w:val="center"/>
                </w:trPr>
                <w:tc>
                  <w:tcPr>
                    <w:tcW w:w="2506" w:type="dxa"/>
                    <w:gridSpan w:val="7"/>
                    <w:tcBorders>
                      <w:top w:val="nil"/>
                      <w:left w:val="single" w:sz="4" w:space="0" w:color="auto"/>
                      <w:bottom w:val="single" w:sz="4" w:space="0" w:color="auto"/>
                    </w:tcBorders>
                    <w:shd w:val="clear" w:color="000000" w:fill="BFBFBF"/>
                    <w:vAlign w:val="center"/>
                  </w:tcPr>
                  <w:p w14:paraId="34F4123B" w14:textId="77777777" w:rsidR="00227A4D" w:rsidRDefault="00227A4D" w:rsidP="00227A4D">
                    <w:pPr>
                      <w:pStyle w:val="Default"/>
                      <w:ind w:right="238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Value of Project - SGD</w:t>
                    </w:r>
                  </w:p>
                </w:tc>
                <w:tc>
                  <w:tcPr>
                    <w:tcW w:w="3866" w:type="dxa"/>
                    <w:gridSpan w:val="14"/>
                  </w:tcPr>
                  <w:sdt>
                    <w:sdtPr>
                      <w:rPr>
                        <w:sz w:val="16"/>
                        <w:szCs w:val="16"/>
                      </w:rPr>
                      <w:id w:val="-1934581767"/>
                      <w:placeholder>
                        <w:docPart w:val="A24B897FEAA34A0D8A80F96C51D89642"/>
                      </w:placeholder>
                      <w:text/>
                    </w:sdtPr>
                    <w:sdtContent>
                      <w:p w14:paraId="126C2B64" w14:textId="77777777" w:rsidR="00227A4D" w:rsidRDefault="00227A4D" w:rsidP="00227A4D">
                        <w:pPr>
                          <w:pStyle w:val="Default"/>
                          <w:ind w:right="238"/>
                          <w:rPr>
                            <w:sz w:val="16"/>
                            <w:szCs w:val="16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$150M</w:t>
                        </w:r>
                      </w:p>
                    </w:sdtContent>
                  </w:sdt>
                </w:tc>
                <w:tc>
                  <w:tcPr>
                    <w:tcW w:w="4146" w:type="dxa"/>
                    <w:gridSpan w:val="7"/>
                  </w:tcPr>
                  <w:sdt>
                    <w:sdtPr>
                      <w:rPr>
                        <w:sz w:val="16"/>
                        <w:szCs w:val="16"/>
                      </w:rPr>
                      <w:id w:val="-429430165"/>
                      <w:placeholder>
                        <w:docPart w:val="E3C5C5A19E7C46999E7FDC21933694CD"/>
                      </w:placeholder>
                      <w:text/>
                    </w:sdtPr>
                    <w:sdtContent>
                      <w:p w14:paraId="5AC95984" w14:textId="77777777" w:rsidR="00227A4D" w:rsidRDefault="00227A4D" w:rsidP="00227A4D">
                        <w:pPr>
                          <w:pStyle w:val="Default"/>
                          <w:ind w:right="238"/>
                          <w:rPr>
                            <w:sz w:val="16"/>
                            <w:szCs w:val="16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$150M</w:t>
                        </w:r>
                      </w:p>
                    </w:sdtContent>
                  </w:sdt>
                </w:tc>
              </w:tr>
              <w:tr w:rsidR="00B36E4E" w:rsidRPr="001F7838" w14:paraId="0EBC9157" w14:textId="77777777" w:rsidTr="007948F0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val="340"/>
                  <w:jc w:val="center"/>
                </w:trPr>
                <w:tc>
                  <w:tcPr>
                    <w:tcW w:w="2506" w:type="dxa"/>
                    <w:gridSpan w:val="7"/>
                    <w:tcBorders>
                      <w:top w:val="nil"/>
                      <w:left w:val="single" w:sz="4" w:space="0" w:color="auto"/>
                      <w:bottom w:val="single" w:sz="4" w:space="0" w:color="auto"/>
                    </w:tcBorders>
                    <w:shd w:val="clear" w:color="000000" w:fill="BFBFBF"/>
                    <w:vAlign w:val="center"/>
                  </w:tcPr>
                  <w:p w14:paraId="2818A8FC" w14:textId="77777777" w:rsidR="00B36E4E" w:rsidRDefault="00B36E4E" w:rsidP="00B36E4E">
                    <w:pPr>
                      <w:pStyle w:val="Default"/>
                      <w:ind w:right="238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Brief Description of Role and Duties</w:t>
                    </w:r>
                  </w:p>
                </w:tc>
                <w:tc>
                  <w:tcPr>
                    <w:tcW w:w="3866" w:type="dxa"/>
                    <w:gridSpan w:val="14"/>
                  </w:tcPr>
                  <w:p w14:paraId="5517829E" w14:textId="77777777" w:rsidR="00B36E4E" w:rsidRDefault="00000000" w:rsidP="00B36E4E">
                    <w:pPr>
                      <w:pStyle w:val="Default"/>
                      <w:ind w:right="238"/>
                      <w:rPr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id w:val="633137354"/>
                        <w:placeholder>
                          <w:docPart w:val="0E514B53D42C450EBEC163DFCD92C13E"/>
                        </w:placeholder>
                        <w:text w:multiLine="1"/>
                      </w:sdtPr>
                      <w:sdtContent>
                        <w:r w:rsidR="00B36E4E" w:rsidRPr="0089605C">
                          <w:rPr>
                            <w:sz w:val="16"/>
                            <w:szCs w:val="16"/>
                          </w:rPr>
                          <w:t xml:space="preserve">Project </w:t>
                        </w:r>
                        <w:r w:rsidR="00B32D27">
                          <w:rPr>
                            <w:sz w:val="16"/>
                            <w:szCs w:val="16"/>
                          </w:rPr>
                          <w:t>Director/Associate Director</w:t>
                        </w:r>
                      </w:sdtContent>
                    </w:sdt>
                    <w:r w:rsidR="00B36E4E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c>
                <w:tc>
                  <w:tcPr>
                    <w:tcW w:w="4146" w:type="dxa"/>
                    <w:gridSpan w:val="7"/>
                  </w:tcPr>
                  <w:p w14:paraId="01FAD4A6" w14:textId="77777777" w:rsidR="00B36E4E" w:rsidRDefault="00000000" w:rsidP="00B36E4E">
                    <w:pPr>
                      <w:pStyle w:val="Default"/>
                      <w:ind w:right="238"/>
                      <w:rPr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id w:val="459068141"/>
                        <w:placeholder>
                          <w:docPart w:val="BB220DD64B594430B7EA7807872155B1"/>
                        </w:placeholder>
                        <w:text w:multiLine="1"/>
                      </w:sdtPr>
                      <w:sdtContent>
                        <w:r w:rsidR="00B32D27" w:rsidRPr="0089605C">
                          <w:rPr>
                            <w:sz w:val="16"/>
                            <w:szCs w:val="16"/>
                          </w:rPr>
                          <w:t xml:space="preserve">Project </w:t>
                        </w:r>
                        <w:r w:rsidR="00B32D27">
                          <w:rPr>
                            <w:sz w:val="16"/>
                            <w:szCs w:val="16"/>
                          </w:rPr>
                          <w:t>Director/Associate Director</w:t>
                        </w:r>
                      </w:sdtContent>
                    </w:sdt>
                  </w:p>
                </w:tc>
              </w:tr>
              <w:tr w:rsidR="00B36E4E" w:rsidRPr="001F7838" w14:paraId="2ACC136C" w14:textId="77777777" w:rsidTr="007948F0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val="340"/>
                  <w:jc w:val="center"/>
                </w:trPr>
                <w:tc>
                  <w:tcPr>
                    <w:tcW w:w="2506" w:type="dxa"/>
                    <w:gridSpan w:val="7"/>
                    <w:tcBorders>
                      <w:top w:val="nil"/>
                      <w:left w:val="single" w:sz="4" w:space="0" w:color="auto"/>
                      <w:bottom w:val="single" w:sz="4" w:space="0" w:color="auto"/>
                    </w:tcBorders>
                    <w:shd w:val="clear" w:color="000000" w:fill="BFBFBF"/>
                    <w:vAlign w:val="center"/>
                  </w:tcPr>
                  <w:p w14:paraId="73207073" w14:textId="77777777" w:rsidR="00B36E4E" w:rsidRDefault="00B36E4E" w:rsidP="00B36E4E">
                    <w:pPr>
                      <w:pStyle w:val="Default"/>
                      <w:ind w:right="238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Form of Contract used</w:t>
                    </w:r>
                  </w:p>
                </w:tc>
                <w:tc>
                  <w:tcPr>
                    <w:tcW w:w="3866" w:type="dxa"/>
                    <w:gridSpan w:val="14"/>
                  </w:tcPr>
                  <w:sdt>
                    <w:sdtPr>
                      <w:rPr>
                        <w:sz w:val="16"/>
                        <w:szCs w:val="16"/>
                      </w:rPr>
                      <w:id w:val="1492366547"/>
                      <w:placeholder>
                        <w:docPart w:val="60FF1177ED7D43479CD30481D67F38E3"/>
                      </w:placeholder>
                      <w:text/>
                    </w:sdtPr>
                    <w:sdtContent>
                      <w:p w14:paraId="3E86E550" w14:textId="77777777" w:rsidR="00B36E4E" w:rsidRDefault="00B36E4E" w:rsidP="00B36E4E">
                        <w:pPr>
                          <w:pStyle w:val="Default"/>
                          <w:ind w:right="238"/>
                          <w:rPr>
                            <w:sz w:val="16"/>
                            <w:szCs w:val="16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SIA</w:t>
                        </w:r>
                      </w:p>
                    </w:sdtContent>
                  </w:sdt>
                </w:tc>
                <w:tc>
                  <w:tcPr>
                    <w:tcW w:w="4146" w:type="dxa"/>
                    <w:gridSpan w:val="7"/>
                  </w:tcPr>
                  <w:sdt>
                    <w:sdtPr>
                      <w:rPr>
                        <w:sz w:val="16"/>
                        <w:szCs w:val="16"/>
                      </w:rPr>
                      <w:id w:val="1368106558"/>
                      <w:placeholder>
                        <w:docPart w:val="71614728EEB245F8BFCEED9FE920BA66"/>
                      </w:placeholder>
                      <w:text/>
                    </w:sdtPr>
                    <w:sdtContent>
                      <w:p w14:paraId="5817F984" w14:textId="77777777" w:rsidR="00B36E4E" w:rsidRDefault="00B36E4E" w:rsidP="00B36E4E">
                        <w:pPr>
                          <w:pStyle w:val="Default"/>
                          <w:ind w:right="238"/>
                          <w:rPr>
                            <w:sz w:val="16"/>
                            <w:szCs w:val="16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SIA</w:t>
                        </w:r>
                      </w:p>
                    </w:sdtContent>
                  </w:sdt>
                </w:tc>
              </w:tr>
              <w:tr w:rsidR="002A5522" w:rsidRPr="001F7838" w14:paraId="45E70D8E" w14:textId="77777777" w:rsidTr="00BE0E6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340"/>
                  <w:jc w:val="center"/>
                </w:trPr>
                <w:tc>
                  <w:tcPr>
                    <w:tcW w:w="2506" w:type="dxa"/>
                    <w:gridSpan w:val="7"/>
                    <w:tcBorders>
                      <w:top w:val="nil"/>
                      <w:left w:val="single" w:sz="4" w:space="0" w:color="auto"/>
                      <w:bottom w:val="single" w:sz="4" w:space="0" w:color="auto"/>
                    </w:tcBorders>
                    <w:shd w:val="clear" w:color="000000" w:fill="BFBFBF"/>
                    <w:vAlign w:val="center"/>
                  </w:tcPr>
                  <w:p w14:paraId="5FC584F7" w14:textId="77777777" w:rsidR="002A5522" w:rsidRDefault="002A5522" w:rsidP="00B36E4E">
                    <w:pPr>
                      <w:pStyle w:val="Default"/>
                      <w:ind w:right="238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3866" w:type="dxa"/>
                    <w:gridSpan w:val="14"/>
                  </w:tcPr>
                  <w:p w14:paraId="378AD398" w14:textId="77777777" w:rsidR="002A5522" w:rsidRDefault="002A5522" w:rsidP="00B36E4E">
                    <w:pPr>
                      <w:pStyle w:val="Default"/>
                      <w:ind w:right="238"/>
                      <w:rPr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146" w:type="dxa"/>
                    <w:gridSpan w:val="7"/>
                  </w:tcPr>
                  <w:p w14:paraId="63E43C38" w14:textId="672AB373" w:rsidR="002A5522" w:rsidRDefault="002A5522" w:rsidP="00B36E4E">
                    <w:pPr>
                      <w:pStyle w:val="Default"/>
                      <w:ind w:right="238"/>
                      <w:rPr>
                        <w:sz w:val="16"/>
                        <w:szCs w:val="16"/>
                      </w:rPr>
                    </w:pPr>
                  </w:p>
                </w:tc>
              </w:tr>
            </w:sdtContent>
          </w:sdt>
        </w:sdtContent>
      </w:sdt>
      <w:tr w:rsidR="00B36E4E" w14:paraId="32FAB42F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"/>
          <w:jc w:val="center"/>
        </w:trPr>
        <w:tc>
          <w:tcPr>
            <w:tcW w:w="105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1E13C" w14:textId="77777777" w:rsidR="00B36E4E" w:rsidRDefault="00B36E4E" w:rsidP="00B36E4E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B36E4E" w:rsidRPr="0014789F" w14:paraId="4AB8BBD3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518" w:type="dxa"/>
            <w:gridSpan w:val="28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6DF2C70" w14:textId="77777777" w:rsidR="00B36E4E" w:rsidRPr="0014789F" w:rsidRDefault="00B36E4E" w:rsidP="00B36E4E">
            <w:pPr>
              <w:pStyle w:val="Default"/>
              <w:ind w:right="34"/>
              <w:rPr>
                <w:rFonts w:eastAsiaTheme="minorEastAsia"/>
                <w:color w:val="auto"/>
                <w:sz w:val="22"/>
                <w:szCs w:val="22"/>
                <w:lang w:eastAsia="zh-CN"/>
              </w:rPr>
            </w:pP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C2</w:t>
            </w: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Personal Involvement </w:t>
            </w:r>
            <w:r w:rsidR="00365DF8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in Project</w:t>
            </w:r>
          </w:p>
        </w:tc>
      </w:tr>
      <w:sdt>
        <w:sdtPr>
          <w:rPr>
            <w:rFonts w:asciiTheme="minorHAnsi" w:eastAsiaTheme="minorEastAsia" w:hAnsiTheme="minorHAnsi" w:cstheme="minorHAnsi"/>
            <w:b/>
            <w:color w:val="auto"/>
            <w:sz w:val="20"/>
            <w:szCs w:val="20"/>
            <w:lang w:eastAsia="zh-CN"/>
          </w:rPr>
          <w:id w:val="318306010"/>
          <w15:repeatingSection/>
        </w:sdtPr>
        <w:sdtEndPr>
          <w:rPr>
            <w:rFonts w:ascii="Segoe UI" w:eastAsiaTheme="minorHAnsi" w:hAnsi="Segoe UI"/>
            <w:b w:val="0"/>
            <w:color w:val="000000"/>
            <w:lang w:eastAsia="en-US"/>
          </w:rPr>
        </w:sdtEndPr>
        <w:sdtContent>
          <w:sdt>
            <w:sdtP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id w:val="-1965879601"/>
              <w:placeholder>
                <w:docPart w:val="DefaultPlaceholder_-1854013435"/>
              </w:placeholder>
              <w15:repeatingSectionItem/>
            </w:sdtPr>
            <w:sdtEndPr>
              <w:rPr>
                <w:rFonts w:ascii="Segoe UI" w:eastAsiaTheme="minorHAnsi" w:hAnsi="Segoe UI"/>
                <w:b w:val="0"/>
                <w:color w:val="000000"/>
                <w:lang w:eastAsia="en-US"/>
              </w:rPr>
            </w:sdtEndPr>
            <w:sdtContent>
              <w:tr w:rsidR="002B6335" w:rsidRPr="0014789F" w14:paraId="44DEFD31" w14:textId="77777777" w:rsidTr="00BE0E6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340"/>
                  <w:jc w:val="center"/>
                </w:trPr>
                <w:tc>
                  <w:tcPr>
                    <w:tcW w:w="4536" w:type="dxa"/>
                    <w:gridSpan w:val="14"/>
                    <w:vMerge w:val="restart"/>
                    <w:tcBorders>
                      <w:top w:val="nil"/>
                    </w:tcBorders>
                    <w:shd w:val="clear" w:color="auto" w:fill="BFBFBF" w:themeFill="background1" w:themeFillShade="BF"/>
                    <w:vAlign w:val="center"/>
                  </w:tcPr>
                  <w:p w14:paraId="2C0A6026" w14:textId="637DDBF7" w:rsidR="002B6335" w:rsidRPr="0014789F" w:rsidRDefault="00365DF8" w:rsidP="00365DF8">
                    <w:pPr>
                      <w:pStyle w:val="Default"/>
                      <w:ind w:right="34"/>
                      <w:rPr>
                        <w:rFonts w:asciiTheme="minorHAnsi" w:eastAsiaTheme="minorEastAsia" w:hAnsiTheme="minorHAnsi" w:cstheme="minorBidi"/>
                        <w:b/>
                        <w:bCs/>
                        <w:color w:val="auto"/>
                        <w:sz w:val="22"/>
                        <w:szCs w:val="22"/>
                        <w:lang w:eastAsia="zh-CN"/>
                      </w:rPr>
                    </w:pPr>
                    <w:r w:rsidRPr="00845F6F"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20"/>
                        <w:szCs w:val="20"/>
                        <w:lang w:eastAsia="zh-CN"/>
                      </w:rPr>
                      <w:t xml:space="preserve">Stages </w:t>
                    </w:r>
                    <w:r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20"/>
                        <w:szCs w:val="20"/>
                        <w:lang w:eastAsia="zh-CN"/>
                      </w:rPr>
                      <w:t>of Project</w:t>
                    </w:r>
                  </w:p>
                </w:tc>
                <w:tc>
                  <w:tcPr>
                    <w:tcW w:w="2981" w:type="dxa"/>
                    <w:gridSpan w:val="9"/>
                    <w:tcBorders>
                      <w:top w:val="nil"/>
                      <w:left w:val="single" w:sz="4" w:space="0" w:color="auto"/>
                      <w:bottom w:val="single" w:sz="4" w:space="0" w:color="auto"/>
                    </w:tcBorders>
                    <w:shd w:val="clear" w:color="000000" w:fill="BFBFBF"/>
                  </w:tc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1569374999"/>
                      <w:placeholder>
                        <w:docPart w:val="DefaultPlaceholder_-1854013438"/>
                      </w:placeholder>
                      <w:dropDownList>
                        <w:listItem w:value="Choose an item."/>
                        <w:listItem w:displayText="Project 1" w:value="Project 1"/>
                        <w:listItem w:displayText="Project 2" w:value="Project 2"/>
                        <w:listItem w:displayText="Project 3" w:value="Project 3"/>
                        <w:listItem w:displayText="Project 4" w:value="Project 4"/>
                      </w:dropDownList>
                    </w:sdtPr>
                    <w:sdtContent>
                      <w:p w14:paraId="25176B1F" w14:textId="1BB94CD5" w:rsidR="002B6335" w:rsidRPr="00365DF8" w:rsidRDefault="002B6335" w:rsidP="00365DF8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365DF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Project 1</w:t>
                        </w:r>
                      </w:p>
                    </w:sdtContent>
                  </w:sdt>
                </w:tc>
                <w:tc>
                  <w:tcPr>
                    <w:tcW w:w="3001" w:type="dxa"/>
                    <w:gridSpan w:val="5"/>
                    <w:tcBorders>
                      <w:top w:val="nil"/>
                      <w:left w:val="single" w:sz="4" w:space="0" w:color="auto"/>
                      <w:bottom w:val="single" w:sz="4" w:space="0" w:color="auto"/>
                    </w:tcBorders>
                    <w:shd w:val="clear" w:color="000000" w:fill="BFBFBF"/>
                  </w:tc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1307930562"/>
                      <w:placeholder>
                        <w:docPart w:val="DefaultPlaceholder_-1854013438"/>
                      </w:placeholder>
                      <w:dropDownList>
                        <w:listItem w:value="Choose an item."/>
                        <w:listItem w:displayText="Project 1" w:value="Project 1"/>
                        <w:listItem w:displayText="Project 2" w:value="Project 2"/>
                        <w:listItem w:displayText="Project 3" w:value="Project 3"/>
                        <w:listItem w:displayText="Project 4" w:value="Project 4"/>
                      </w:dropDownList>
                    </w:sdtPr>
                    <w:sdtContent>
                      <w:p w14:paraId="0E754B86" w14:textId="088E6000" w:rsidR="002B6335" w:rsidRPr="00365DF8" w:rsidRDefault="002B6335" w:rsidP="00365DF8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365DF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Project 2</w:t>
                        </w:r>
                      </w:p>
                    </w:sdtContent>
                  </w:sdt>
                </w:tc>
              </w:tr>
              <w:tr w:rsidR="002B6335" w:rsidRPr="0014789F" w14:paraId="3C0D06B7" w14:textId="77777777" w:rsidTr="00BE0E6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454"/>
                  <w:jc w:val="center"/>
                </w:trPr>
                <w:tc>
                  <w:tcPr>
                    <w:tcW w:w="4536" w:type="dxa"/>
                    <w:gridSpan w:val="14"/>
                    <w:vMerge/>
                    <w:shd w:val="clear" w:color="auto" w:fill="BFBFBF" w:themeFill="background1" w:themeFillShade="BF"/>
                    <w:vAlign w:val="center"/>
                  </w:tcPr>
                  <w:p w14:paraId="39A40C67" w14:textId="77777777" w:rsidR="002B6335" w:rsidRPr="0014789F" w:rsidRDefault="002B6335" w:rsidP="002B6335">
                    <w:pPr>
                      <w:pStyle w:val="Default"/>
                      <w:ind w:right="34"/>
                      <w:rPr>
                        <w:rFonts w:asciiTheme="minorHAnsi" w:eastAsiaTheme="minorEastAsia" w:hAnsiTheme="minorHAnsi" w:cstheme="minorBidi"/>
                        <w:b/>
                        <w:bCs/>
                        <w:color w:val="auto"/>
                        <w:sz w:val="22"/>
                        <w:szCs w:val="22"/>
                        <w:lang w:eastAsia="zh-CN"/>
                      </w:rPr>
                    </w:pPr>
                  </w:p>
                </w:tc>
                <w:tc>
                  <w:tcPr>
                    <w:tcW w:w="1262" w:type="dxa"/>
                    <w:gridSpan w:val="4"/>
                    <w:tcBorders>
                      <w:top w:val="nil"/>
                    </w:tcBorders>
                    <w:shd w:val="clear" w:color="auto" w:fill="BFBFBF" w:themeFill="background1" w:themeFillShade="BF"/>
                  </w:tcPr>
                  <w:p w14:paraId="657CAFD2" w14:textId="77777777" w:rsidR="002B6335" w:rsidRPr="00365DF8" w:rsidRDefault="002B6335" w:rsidP="009964A2">
                    <w:pPr>
                      <w:pStyle w:val="Default"/>
                      <w:ind w:right="18"/>
                      <w:rPr>
                        <w:rFonts w:asciiTheme="minorHAnsi" w:eastAsiaTheme="minorEastAsia" w:hAnsiTheme="minorHAnsi" w:cstheme="minorBidi"/>
                        <w:b/>
                        <w:bCs/>
                        <w:color w:val="auto"/>
                        <w:sz w:val="18"/>
                        <w:szCs w:val="18"/>
                        <w:lang w:eastAsia="zh-CN"/>
                      </w:rPr>
                    </w:pPr>
                    <w:r w:rsidRPr="00365DF8"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18"/>
                        <w:szCs w:val="18"/>
                        <w:lang w:eastAsia="zh-CN"/>
                      </w:rPr>
                      <w:t>Involvement?</w:t>
                    </w:r>
                  </w:p>
                </w:tc>
                <w:tc>
                  <w:tcPr>
                    <w:tcW w:w="1719" w:type="dxa"/>
                    <w:gridSpan w:val="5"/>
                    <w:tcBorders>
                      <w:top w:val="nil"/>
                    </w:tcBorders>
                    <w:shd w:val="clear" w:color="auto" w:fill="BFBFBF" w:themeFill="background1" w:themeFillShade="BF"/>
                  </w:tcPr>
                  <w:p w14:paraId="7B71F469" w14:textId="77777777" w:rsidR="002B6335" w:rsidRPr="00365DF8" w:rsidRDefault="002B6335" w:rsidP="00365DF8">
                    <w:pPr>
                      <w:pStyle w:val="Default"/>
                      <w:ind w:right="34"/>
                      <w:jc w:val="center"/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18"/>
                        <w:szCs w:val="18"/>
                        <w:lang w:eastAsia="zh-CN"/>
                      </w:rPr>
                    </w:pPr>
                    <w:r w:rsidRPr="00365DF8"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18"/>
                        <w:szCs w:val="18"/>
                        <w:lang w:eastAsia="zh-CN"/>
                      </w:rPr>
                      <w:t>Period of involvement*</w:t>
                    </w:r>
                  </w:p>
                  <w:p w14:paraId="5DBA5A47" w14:textId="77777777" w:rsidR="002B6335" w:rsidRPr="00365DF8" w:rsidRDefault="002B6335" w:rsidP="00365DF8">
                    <w:pPr>
                      <w:pStyle w:val="Default"/>
                      <w:ind w:right="34"/>
                      <w:jc w:val="center"/>
                      <w:rPr>
                        <w:rFonts w:asciiTheme="minorHAnsi" w:eastAsiaTheme="minorEastAsia" w:hAnsiTheme="minorHAnsi" w:cstheme="minorBidi"/>
                        <w:b/>
                        <w:bCs/>
                        <w:color w:val="auto"/>
                        <w:sz w:val="18"/>
                        <w:szCs w:val="18"/>
                        <w:lang w:eastAsia="zh-CN"/>
                      </w:rPr>
                    </w:pPr>
                  </w:p>
                </w:tc>
                <w:tc>
                  <w:tcPr>
                    <w:tcW w:w="1488" w:type="dxa"/>
                    <w:gridSpan w:val="3"/>
                    <w:tcBorders>
                      <w:top w:val="nil"/>
                    </w:tcBorders>
                    <w:shd w:val="clear" w:color="auto" w:fill="BFBFBF" w:themeFill="background1" w:themeFillShade="BF"/>
                  </w:tcPr>
                  <w:p w14:paraId="512632A1" w14:textId="77777777" w:rsidR="002B6335" w:rsidRPr="00365DF8" w:rsidRDefault="002B6335" w:rsidP="002B6335">
                    <w:pPr>
                      <w:pStyle w:val="Default"/>
                      <w:ind w:right="34"/>
                      <w:rPr>
                        <w:rFonts w:asciiTheme="minorHAnsi" w:eastAsiaTheme="minorEastAsia" w:hAnsiTheme="minorHAnsi" w:cstheme="minorBidi"/>
                        <w:b/>
                        <w:bCs/>
                        <w:color w:val="auto"/>
                        <w:sz w:val="18"/>
                        <w:szCs w:val="18"/>
                        <w:lang w:eastAsia="zh-CN"/>
                      </w:rPr>
                    </w:pPr>
                    <w:r w:rsidRPr="00365DF8"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18"/>
                        <w:szCs w:val="18"/>
                        <w:lang w:eastAsia="zh-CN"/>
                      </w:rPr>
                      <w:t>Involvement?</w:t>
                    </w:r>
                  </w:p>
                </w:tc>
                <w:tc>
                  <w:tcPr>
                    <w:tcW w:w="1513" w:type="dxa"/>
                    <w:gridSpan w:val="2"/>
                    <w:tcBorders>
                      <w:top w:val="nil"/>
                    </w:tcBorders>
                    <w:shd w:val="clear" w:color="auto" w:fill="BFBFBF" w:themeFill="background1" w:themeFillShade="BF"/>
                  </w:tcPr>
                  <w:p w14:paraId="4171265A" w14:textId="77777777" w:rsidR="002B6335" w:rsidRPr="00365DF8" w:rsidRDefault="002B6335" w:rsidP="00365DF8">
                    <w:pPr>
                      <w:pStyle w:val="Default"/>
                      <w:ind w:right="34"/>
                      <w:jc w:val="center"/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18"/>
                        <w:szCs w:val="18"/>
                        <w:lang w:eastAsia="zh-CN"/>
                      </w:rPr>
                    </w:pPr>
                    <w:r w:rsidRPr="00365DF8"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18"/>
                        <w:szCs w:val="18"/>
                        <w:lang w:eastAsia="zh-CN"/>
                      </w:rPr>
                      <w:t>Period of Involvement*</w:t>
                    </w:r>
                  </w:p>
                  <w:p w14:paraId="2CD918B2" w14:textId="77777777" w:rsidR="002B6335" w:rsidRDefault="002B6335" w:rsidP="00365DF8">
                    <w:pPr>
                      <w:pStyle w:val="Default"/>
                      <w:ind w:right="34"/>
                      <w:jc w:val="center"/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14"/>
                        <w:szCs w:val="14"/>
                        <w:lang w:eastAsia="zh-CN"/>
                      </w:rPr>
                    </w:pPr>
                  </w:p>
                  <w:p w14:paraId="1F9541E1" w14:textId="77777777" w:rsidR="002B6335" w:rsidRPr="002B6335" w:rsidRDefault="002B6335" w:rsidP="00365DF8">
                    <w:pPr>
                      <w:pStyle w:val="Default"/>
                      <w:ind w:right="34"/>
                      <w:jc w:val="center"/>
                      <w:rPr>
                        <w:rFonts w:asciiTheme="minorHAnsi" w:eastAsiaTheme="minorEastAsia" w:hAnsiTheme="minorHAnsi" w:cstheme="minorBidi"/>
                        <w:b/>
                        <w:bCs/>
                        <w:color w:val="auto"/>
                        <w:sz w:val="14"/>
                        <w:szCs w:val="14"/>
                        <w:lang w:eastAsia="zh-CN"/>
                      </w:rPr>
                    </w:pPr>
                  </w:p>
                </w:tc>
              </w:tr>
              <w:tr w:rsidR="002B6335" w:rsidRPr="0014789F" w14:paraId="4E0B42ED" w14:textId="77777777" w:rsidTr="00BE0E6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589"/>
                  <w:jc w:val="center"/>
                </w:trPr>
                <w:tc>
                  <w:tcPr>
                    <w:tcW w:w="4536" w:type="dxa"/>
                    <w:gridSpan w:val="14"/>
                    <w:vMerge/>
                    <w:shd w:val="clear" w:color="auto" w:fill="BFBFBF" w:themeFill="background1" w:themeFillShade="BF"/>
                    <w:vAlign w:val="center"/>
                  </w:tcPr>
                  <w:p w14:paraId="5AC77A3D" w14:textId="77777777" w:rsidR="002B6335" w:rsidRPr="0014789F" w:rsidRDefault="002B6335" w:rsidP="002B6335">
                    <w:pPr>
                      <w:pStyle w:val="Default"/>
                      <w:ind w:right="34"/>
                      <w:rPr>
                        <w:rFonts w:asciiTheme="minorHAnsi" w:eastAsiaTheme="minorEastAsia" w:hAnsiTheme="minorHAnsi" w:cstheme="minorBidi"/>
                        <w:b/>
                        <w:bCs/>
                        <w:color w:val="auto"/>
                        <w:sz w:val="22"/>
                        <w:szCs w:val="22"/>
                        <w:lang w:eastAsia="zh-CN"/>
                      </w:rPr>
                    </w:pPr>
                  </w:p>
                </w:tc>
                <w:tc>
                  <w:tcPr>
                    <w:tcW w:w="631" w:type="dxa"/>
                    <w:gridSpan w:val="2"/>
                    <w:tcBorders>
                      <w:top w:val="nil"/>
                    </w:tcBorders>
                    <w:shd w:val="clear" w:color="auto" w:fill="BFBFBF" w:themeFill="background1" w:themeFillShade="BF"/>
                  </w:tcPr>
                  <w:p w14:paraId="31A9553F" w14:textId="77777777" w:rsidR="002B6335" w:rsidRPr="0014789F" w:rsidRDefault="002B6335" w:rsidP="00365DF8">
                    <w:pPr>
                      <w:pStyle w:val="Default"/>
                      <w:ind w:right="34"/>
                      <w:jc w:val="center"/>
                      <w:rPr>
                        <w:rFonts w:asciiTheme="minorHAnsi" w:eastAsiaTheme="minorEastAsia" w:hAnsiTheme="minorHAnsi" w:cstheme="minorBidi"/>
                        <w:b/>
                        <w:bCs/>
                        <w:color w:val="auto"/>
                        <w:sz w:val="22"/>
                        <w:szCs w:val="22"/>
                        <w:lang w:eastAsia="zh-CN"/>
                      </w:rPr>
                    </w:pPr>
                    <w:r w:rsidRPr="00845F6F"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20"/>
                        <w:szCs w:val="20"/>
                        <w:lang w:eastAsia="zh-CN"/>
                      </w:rPr>
                      <w:t>Yes</w:t>
                    </w:r>
                  </w:p>
                </w:tc>
                <w:tc>
                  <w:tcPr>
                    <w:tcW w:w="631" w:type="dxa"/>
                    <w:gridSpan w:val="2"/>
                    <w:tcBorders>
                      <w:top w:val="nil"/>
                    </w:tcBorders>
                    <w:shd w:val="clear" w:color="auto" w:fill="BFBFBF" w:themeFill="background1" w:themeFillShade="BF"/>
                  </w:tcPr>
                  <w:p w14:paraId="4838189E" w14:textId="77777777" w:rsidR="002B6335" w:rsidRPr="0014789F" w:rsidRDefault="002B6335" w:rsidP="00365DF8">
                    <w:pPr>
                      <w:pStyle w:val="Default"/>
                      <w:ind w:right="34"/>
                      <w:jc w:val="center"/>
                      <w:rPr>
                        <w:rFonts w:asciiTheme="minorHAnsi" w:eastAsiaTheme="minorEastAsia" w:hAnsiTheme="minorHAnsi" w:cstheme="minorBidi"/>
                        <w:b/>
                        <w:bCs/>
                        <w:color w:val="auto"/>
                        <w:sz w:val="22"/>
                        <w:szCs w:val="22"/>
                        <w:lang w:eastAsia="zh-CN"/>
                      </w:rPr>
                    </w:pPr>
                    <w:r w:rsidRPr="00845F6F"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20"/>
                        <w:szCs w:val="20"/>
                        <w:lang w:eastAsia="zh-CN"/>
                      </w:rPr>
                      <w:t>No</w:t>
                    </w:r>
                  </w:p>
                </w:tc>
                <w:tc>
                  <w:tcPr>
                    <w:tcW w:w="1719" w:type="dxa"/>
                    <w:gridSpan w:val="5"/>
                    <w:tcBorders>
                      <w:top w:val="nil"/>
                    </w:tcBorders>
                    <w:shd w:val="clear" w:color="auto" w:fill="BFBFBF" w:themeFill="background1" w:themeFillShade="BF"/>
                  </w:tcPr>
                  <w:p w14:paraId="2B155139" w14:textId="77777777" w:rsidR="002B6335" w:rsidRPr="0014789F" w:rsidRDefault="002B6335" w:rsidP="00365DF8">
                    <w:pPr>
                      <w:pStyle w:val="Default"/>
                      <w:ind w:right="34"/>
                      <w:jc w:val="center"/>
                      <w:rPr>
                        <w:rFonts w:asciiTheme="minorHAnsi" w:eastAsiaTheme="minorEastAsia" w:hAnsiTheme="minorHAnsi" w:cstheme="minorBidi"/>
                        <w:b/>
                        <w:bCs/>
                        <w:color w:val="auto"/>
                        <w:sz w:val="22"/>
                        <w:szCs w:val="22"/>
                        <w:lang w:eastAsia="zh-CN"/>
                      </w:rPr>
                    </w:pPr>
                    <w:r w:rsidRPr="00845F6F"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20"/>
                        <w:szCs w:val="20"/>
                        <w:lang w:eastAsia="zh-CN"/>
                      </w:rPr>
                      <w:t>(No of Months)</w:t>
                    </w:r>
                  </w:p>
                </w:tc>
                <w:tc>
                  <w:tcPr>
                    <w:tcW w:w="737" w:type="dxa"/>
                    <w:gridSpan w:val="2"/>
                    <w:tcBorders>
                      <w:top w:val="nil"/>
                    </w:tcBorders>
                    <w:shd w:val="clear" w:color="auto" w:fill="BFBFBF" w:themeFill="background1" w:themeFillShade="BF"/>
                  </w:tcPr>
                  <w:p w14:paraId="6BD9B9CB" w14:textId="77777777" w:rsidR="002B6335" w:rsidRPr="0014789F" w:rsidRDefault="002B6335" w:rsidP="00365DF8">
                    <w:pPr>
                      <w:pStyle w:val="Default"/>
                      <w:ind w:right="34"/>
                      <w:jc w:val="center"/>
                      <w:rPr>
                        <w:rFonts w:asciiTheme="minorHAnsi" w:eastAsiaTheme="minorEastAsia" w:hAnsiTheme="minorHAnsi" w:cstheme="minorBidi"/>
                        <w:b/>
                        <w:bCs/>
                        <w:color w:val="auto"/>
                        <w:sz w:val="22"/>
                        <w:szCs w:val="22"/>
                        <w:lang w:eastAsia="zh-CN"/>
                      </w:rPr>
                    </w:pPr>
                    <w:r w:rsidRPr="00845F6F"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20"/>
                        <w:szCs w:val="20"/>
                        <w:lang w:eastAsia="zh-CN"/>
                      </w:rPr>
                      <w:t>Yes</w:t>
                    </w:r>
                  </w:p>
                </w:tc>
                <w:tc>
                  <w:tcPr>
                    <w:tcW w:w="751" w:type="dxa"/>
                    <w:tcBorders>
                      <w:top w:val="nil"/>
                    </w:tcBorders>
                    <w:shd w:val="clear" w:color="auto" w:fill="BFBFBF" w:themeFill="background1" w:themeFillShade="BF"/>
                  </w:tcPr>
                  <w:p w14:paraId="1AB98288" w14:textId="77777777" w:rsidR="002B6335" w:rsidRPr="0014789F" w:rsidRDefault="002B6335" w:rsidP="00365DF8">
                    <w:pPr>
                      <w:pStyle w:val="Default"/>
                      <w:ind w:right="34"/>
                      <w:jc w:val="center"/>
                      <w:rPr>
                        <w:rFonts w:asciiTheme="minorHAnsi" w:eastAsiaTheme="minorEastAsia" w:hAnsiTheme="minorHAnsi" w:cstheme="minorBidi"/>
                        <w:b/>
                        <w:bCs/>
                        <w:color w:val="auto"/>
                        <w:sz w:val="22"/>
                        <w:szCs w:val="22"/>
                        <w:lang w:eastAsia="zh-CN"/>
                      </w:rPr>
                    </w:pPr>
                    <w:r w:rsidRPr="00845F6F"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20"/>
                        <w:szCs w:val="20"/>
                        <w:lang w:eastAsia="zh-CN"/>
                      </w:rPr>
                      <w:t>No</w:t>
                    </w:r>
                  </w:p>
                </w:tc>
                <w:tc>
                  <w:tcPr>
                    <w:tcW w:w="1513" w:type="dxa"/>
                    <w:gridSpan w:val="2"/>
                    <w:tcBorders>
                      <w:top w:val="nil"/>
                    </w:tcBorders>
                    <w:shd w:val="clear" w:color="auto" w:fill="BFBFBF" w:themeFill="background1" w:themeFillShade="BF"/>
                  </w:tcPr>
                  <w:p w14:paraId="59D15087" w14:textId="77777777" w:rsidR="002B6335" w:rsidRPr="0014789F" w:rsidRDefault="002B6335" w:rsidP="009964A2">
                    <w:pPr>
                      <w:pStyle w:val="Default"/>
                      <w:ind w:right="-77"/>
                      <w:jc w:val="center"/>
                      <w:rPr>
                        <w:rFonts w:asciiTheme="minorHAnsi" w:eastAsiaTheme="minorEastAsia" w:hAnsiTheme="minorHAnsi" w:cstheme="minorBidi"/>
                        <w:b/>
                        <w:bCs/>
                        <w:color w:val="auto"/>
                        <w:sz w:val="22"/>
                        <w:szCs w:val="22"/>
                        <w:lang w:eastAsia="zh-CN"/>
                      </w:rPr>
                    </w:pPr>
                    <w:r w:rsidRPr="00845F6F"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20"/>
                        <w:szCs w:val="20"/>
                        <w:lang w:eastAsia="zh-CN"/>
                      </w:rPr>
                      <w:t>(No of Months)</w:t>
                    </w:r>
                  </w:p>
                </w:tc>
              </w:tr>
              <w:tr w:rsidR="00365DF8" w:rsidRPr="0014789F" w14:paraId="15529D85" w14:textId="77777777" w:rsidTr="00BE0E6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567"/>
                  <w:jc w:val="center"/>
                </w:trPr>
                <w:tc>
                  <w:tcPr>
                    <w:tcW w:w="4536" w:type="dxa"/>
                    <w:gridSpan w:val="14"/>
                    <w:shd w:val="clear" w:color="auto" w:fill="BFBFBF" w:themeFill="background1" w:themeFillShade="BF"/>
                  </w:tcPr>
                  <w:p w14:paraId="21136FEA" w14:textId="77777777" w:rsidR="00365DF8" w:rsidRPr="009C4112" w:rsidRDefault="00365DF8" w:rsidP="00365DF8">
                    <w:pPr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9C4112">
                      <w:rPr>
                        <w:rFonts w:cstheme="minorHAnsi"/>
                        <w:b/>
                        <w:sz w:val="20"/>
                        <w:szCs w:val="20"/>
                      </w:rPr>
                      <w:t>Project Planning (Scope, Masterplan, Design Brief)</w:t>
                    </w:r>
                  </w:p>
                </w:tc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6193863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01B93A7B" w14:textId="34A2AC71" w:rsidR="00365DF8" w:rsidRPr="00845F6F" w:rsidRDefault="00BB4DE0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21046899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3A052553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985071118"/>
                    <w:placeholder>
                      <w:docPart w:val="F3516CF478834F4A9693050678689C56"/>
                    </w:placeholder>
                    <w15:color w:val="993366"/>
                  </w:sdtPr>
                  <w:sdtContent>
                    <w:tc>
                      <w:tcPr>
                        <w:tcW w:w="1719" w:type="dxa"/>
                        <w:gridSpan w:val="5"/>
                      </w:tcPr>
                      <w:p w14:paraId="7275B42C" w14:textId="11917403" w:rsidR="00365DF8" w:rsidRPr="00845F6F" w:rsidRDefault="002957A0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2957A0">
                          <w:rPr>
                            <w:rFonts w:cstheme="minorHAnsi"/>
                            <w:sz w:val="16"/>
                            <w:szCs w:val="16"/>
                          </w:rPr>
                          <w:t>No of Months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3301163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37" w:type="dxa"/>
                        <w:gridSpan w:val="2"/>
                      </w:tcPr>
                      <w:p w14:paraId="288DF6B8" w14:textId="7A4F37A9" w:rsidR="00365DF8" w:rsidRPr="00845F6F" w:rsidRDefault="006D425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4930000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51" w:type="dxa"/>
                      </w:tcPr>
                      <w:p w14:paraId="693EB8B3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16"/>
                      <w:szCs w:val="16"/>
                    </w:rPr>
                    <w:id w:val="14119919"/>
                    <w:placeholder>
                      <w:docPart w:val="508B549E468648A196EE62BE59214C78"/>
                    </w:placeholder>
                    <w15:color w:val="993366"/>
                  </w:sdtPr>
                  <w:sdtContent>
                    <w:tc>
                      <w:tcPr>
                        <w:tcW w:w="1513" w:type="dxa"/>
                        <w:gridSpan w:val="2"/>
                      </w:tcPr>
                      <w:p w14:paraId="26408C49" w14:textId="67E0711A" w:rsidR="00365DF8" w:rsidRPr="00845F6F" w:rsidRDefault="002957A0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2957A0">
                          <w:rPr>
                            <w:rFonts w:cstheme="minorHAnsi"/>
                            <w:sz w:val="16"/>
                            <w:szCs w:val="16"/>
                          </w:rPr>
                          <w:t>No of Months</w:t>
                        </w:r>
                      </w:p>
                    </w:tc>
                  </w:sdtContent>
                </w:sdt>
              </w:tr>
              <w:tr w:rsidR="00365DF8" w:rsidRPr="0014789F" w14:paraId="528D1824" w14:textId="77777777" w:rsidTr="00BE0E6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567"/>
                  <w:jc w:val="center"/>
                </w:trPr>
                <w:tc>
                  <w:tcPr>
                    <w:tcW w:w="4536" w:type="dxa"/>
                    <w:gridSpan w:val="14"/>
                    <w:shd w:val="clear" w:color="auto" w:fill="BFBFBF" w:themeFill="background1" w:themeFillShade="BF"/>
                  </w:tcPr>
                  <w:p w14:paraId="1D71B85B" w14:textId="77777777" w:rsidR="00365DF8" w:rsidRPr="009C4112" w:rsidRDefault="00365DF8" w:rsidP="00365DF8">
                    <w:pPr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9C4112">
                      <w:rPr>
                        <w:rFonts w:cstheme="minorHAnsi"/>
                        <w:b/>
                        <w:sz w:val="20"/>
                        <w:szCs w:val="20"/>
                      </w:rPr>
                      <w:t>Concept Design (More Feasibility Study)</w:t>
                    </w:r>
                  </w:p>
                </w:tc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14517051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2EBA4803" w14:textId="04BB9F02" w:rsidR="00365DF8" w:rsidRPr="00845F6F" w:rsidRDefault="00BB4DE0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17473876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3B696379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671173687"/>
                    <w:placeholder>
                      <w:docPart w:val="C40D075EF3E245B5A021AF38F06650DE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719" w:type="dxa"/>
                        <w:gridSpan w:val="5"/>
                      </w:tcPr>
                      <w:p w14:paraId="5519DE44" w14:textId="4B4D919A" w:rsidR="00365DF8" w:rsidRPr="00845F6F" w:rsidRDefault="006D425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3507741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37" w:type="dxa"/>
                        <w:gridSpan w:val="2"/>
                      </w:tcPr>
                      <w:p w14:paraId="5C70B137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3427853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51" w:type="dxa"/>
                      </w:tcPr>
                      <w:p w14:paraId="6A4B7500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542214439"/>
                    <w:placeholder>
                      <w:docPart w:val="40D0B68EF679418BA0DA9E2820403CC8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513" w:type="dxa"/>
                        <w:gridSpan w:val="2"/>
                      </w:tcPr>
                      <w:p w14:paraId="6BD48206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365DF8" w:rsidRPr="0014789F" w14:paraId="476B0A7E" w14:textId="77777777" w:rsidTr="00BE0E6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567"/>
                  <w:jc w:val="center"/>
                </w:trPr>
                <w:tc>
                  <w:tcPr>
                    <w:tcW w:w="4536" w:type="dxa"/>
                    <w:gridSpan w:val="14"/>
                    <w:shd w:val="clear" w:color="auto" w:fill="BFBFBF" w:themeFill="background1" w:themeFillShade="BF"/>
                  </w:tcPr>
                  <w:p w14:paraId="09E3EF94" w14:textId="77777777" w:rsidR="00365DF8" w:rsidRPr="009C4112" w:rsidRDefault="00365DF8" w:rsidP="00365DF8">
                    <w:pPr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9C4112">
                      <w:rPr>
                        <w:rFonts w:cstheme="minorHAnsi"/>
                        <w:b/>
                        <w:sz w:val="20"/>
                        <w:szCs w:val="20"/>
                      </w:rPr>
                      <w:t>Design Development (Schematic, Detailed Design, Authority Clearances)</w:t>
                    </w:r>
                  </w:p>
                </w:tc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3747332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086AB3B8" w14:textId="371CA9F5" w:rsidR="00365DF8" w:rsidRPr="00845F6F" w:rsidRDefault="00BB4DE0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3415451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007D611B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822935756"/>
                    <w:placeholder>
                      <w:docPart w:val="D61D8D973A5D4334A3F27A62B72B1E82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719" w:type="dxa"/>
                        <w:gridSpan w:val="5"/>
                      </w:tcPr>
                      <w:p w14:paraId="6502F251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7927135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37" w:type="dxa"/>
                        <w:gridSpan w:val="2"/>
                      </w:tcPr>
                      <w:p w14:paraId="3D16FF65" w14:textId="06A74795" w:rsidR="00365DF8" w:rsidRPr="00845F6F" w:rsidRDefault="002957A0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1661699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51" w:type="dxa"/>
                      </w:tcPr>
                      <w:p w14:paraId="36508F32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387058416"/>
                    <w:placeholder>
                      <w:docPart w:val="E210F5845A1D4F15BD406F0EF0E1098F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513" w:type="dxa"/>
                        <w:gridSpan w:val="2"/>
                      </w:tcPr>
                      <w:p w14:paraId="4B925245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365DF8" w:rsidRPr="0014789F" w14:paraId="70D5B313" w14:textId="77777777" w:rsidTr="00BE0E6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567"/>
                  <w:jc w:val="center"/>
                </w:trPr>
                <w:tc>
                  <w:tcPr>
                    <w:tcW w:w="4536" w:type="dxa"/>
                    <w:gridSpan w:val="14"/>
                    <w:shd w:val="clear" w:color="auto" w:fill="BFBFBF" w:themeFill="background1" w:themeFillShade="BF"/>
                  </w:tcPr>
                  <w:p w14:paraId="707E4D0D" w14:textId="77777777" w:rsidR="00365DF8" w:rsidRPr="009C4112" w:rsidRDefault="00365DF8" w:rsidP="00365DF8">
                    <w:pPr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9C4112">
                      <w:rPr>
                        <w:rFonts w:cstheme="minorHAnsi"/>
                        <w:b/>
                        <w:sz w:val="20"/>
                        <w:szCs w:val="20"/>
                      </w:rPr>
                      <w:lastRenderedPageBreak/>
                      <w:t>Tender / Procurement (Procurement of Services, Tender Preparation)</w:t>
                    </w:r>
                  </w:p>
                </w:tc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18604983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385EDE4A" w14:textId="660E1B6F" w:rsidR="00365DF8" w:rsidRPr="00845F6F" w:rsidRDefault="00BB4DE0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16709107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2A828C62" w14:textId="01E362A6" w:rsidR="00365DF8" w:rsidRPr="00845F6F" w:rsidRDefault="002957A0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912088523"/>
                    <w:placeholder>
                      <w:docPart w:val="ECA359BC761544F48C67E0039490785A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719" w:type="dxa"/>
                        <w:gridSpan w:val="5"/>
                      </w:tcPr>
                      <w:p w14:paraId="6D505AB9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3570100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37" w:type="dxa"/>
                        <w:gridSpan w:val="2"/>
                      </w:tcPr>
                      <w:p w14:paraId="3EB56437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6773466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51" w:type="dxa"/>
                      </w:tcPr>
                      <w:p w14:paraId="4FD2794E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727660709"/>
                    <w:placeholder>
                      <w:docPart w:val="55C7AE3E1AA14910B0521F057F990A05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513" w:type="dxa"/>
                        <w:gridSpan w:val="2"/>
                      </w:tcPr>
                      <w:p w14:paraId="588491AE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365DF8" w:rsidRPr="0014789F" w14:paraId="09146F14" w14:textId="77777777" w:rsidTr="00BE0E6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567"/>
                  <w:jc w:val="center"/>
                </w:trPr>
                <w:tc>
                  <w:tcPr>
                    <w:tcW w:w="4536" w:type="dxa"/>
                    <w:gridSpan w:val="14"/>
                    <w:shd w:val="clear" w:color="auto" w:fill="BFBFBF" w:themeFill="background1" w:themeFillShade="BF"/>
                  </w:tcPr>
                  <w:p w14:paraId="5143CB33" w14:textId="77777777" w:rsidR="00365DF8" w:rsidRPr="009C4112" w:rsidRDefault="00365DF8" w:rsidP="00365DF8">
                    <w:pPr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9C4112">
                      <w:rPr>
                        <w:rFonts w:cstheme="minorHAnsi"/>
                        <w:b/>
                        <w:sz w:val="20"/>
                        <w:szCs w:val="20"/>
                      </w:rPr>
                      <w:t>Construction (Contract Administration, Supervision, Control)</w:t>
                    </w:r>
                  </w:p>
                </w:tc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18585484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30D74190" w14:textId="23476B34" w:rsidR="00365DF8" w:rsidRPr="00845F6F" w:rsidRDefault="00BB4DE0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16948791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4CFB0994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513280227"/>
                    <w:placeholder>
                      <w:docPart w:val="3ED806E8046F4942B1CDFA0A3E4AC821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719" w:type="dxa"/>
                        <w:gridSpan w:val="5"/>
                      </w:tcPr>
                      <w:p w14:paraId="55AB4B8E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21414600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37" w:type="dxa"/>
                        <w:gridSpan w:val="2"/>
                      </w:tcPr>
                      <w:p w14:paraId="277E69CB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7684365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51" w:type="dxa"/>
                      </w:tcPr>
                      <w:p w14:paraId="37AD571B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449043755"/>
                    <w:placeholder>
                      <w:docPart w:val="EE064C8A30294328AD42FDC6AE930F44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513" w:type="dxa"/>
                        <w:gridSpan w:val="2"/>
                      </w:tcPr>
                      <w:p w14:paraId="0FF36FCB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365DF8" w:rsidRPr="0014789F" w14:paraId="4A4041AB" w14:textId="77777777" w:rsidTr="00BE0E6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567"/>
                  <w:jc w:val="center"/>
                </w:trPr>
                <w:tc>
                  <w:tcPr>
                    <w:tcW w:w="4536" w:type="dxa"/>
                    <w:gridSpan w:val="14"/>
                    <w:shd w:val="clear" w:color="auto" w:fill="BFBFBF" w:themeFill="background1" w:themeFillShade="BF"/>
                  </w:tcPr>
                  <w:p w14:paraId="6FF60BCF" w14:textId="77777777" w:rsidR="00365DF8" w:rsidRPr="009C4112" w:rsidRDefault="00365DF8" w:rsidP="00365DF8">
                    <w:pPr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9C4112">
                      <w:rPr>
                        <w:rFonts w:cstheme="minorHAnsi"/>
                        <w:b/>
                        <w:sz w:val="20"/>
                        <w:szCs w:val="20"/>
                      </w:rPr>
                      <w:t>Construction (Piling, Demolition)</w:t>
                    </w:r>
                  </w:p>
                </w:tc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4463881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4D2FF138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9273088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4345D646" w14:textId="40006CA1" w:rsidR="00365DF8" w:rsidRPr="00845F6F" w:rsidRDefault="00BB4DE0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715478802"/>
                    <w:placeholder>
                      <w:docPart w:val="997FAFEAB9534FAA8497CF045AD7A667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719" w:type="dxa"/>
                        <w:gridSpan w:val="5"/>
                      </w:tcPr>
                      <w:p w14:paraId="693A089B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17803275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37" w:type="dxa"/>
                        <w:gridSpan w:val="2"/>
                      </w:tcPr>
                      <w:p w14:paraId="7268FF97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9073498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51" w:type="dxa"/>
                      </w:tcPr>
                      <w:p w14:paraId="41224987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766587963"/>
                    <w:placeholder>
                      <w:docPart w:val="4C4DCBBC297A49888F83FF45671D86A4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513" w:type="dxa"/>
                        <w:gridSpan w:val="2"/>
                      </w:tcPr>
                      <w:p w14:paraId="5B6B9BAE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365DF8" w:rsidRPr="0014789F" w14:paraId="7078AACE" w14:textId="77777777" w:rsidTr="00BE0E6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567"/>
                  <w:jc w:val="center"/>
                </w:trPr>
                <w:tc>
                  <w:tcPr>
                    <w:tcW w:w="4536" w:type="dxa"/>
                    <w:gridSpan w:val="14"/>
                    <w:shd w:val="clear" w:color="auto" w:fill="BFBFBF" w:themeFill="background1" w:themeFillShade="BF"/>
                  </w:tcPr>
                  <w:p w14:paraId="1E2426B3" w14:textId="77777777" w:rsidR="00365DF8" w:rsidRPr="009C4112" w:rsidRDefault="00365DF8" w:rsidP="00365DF8">
                    <w:pPr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9C4112">
                      <w:rPr>
                        <w:rFonts w:cstheme="minorHAnsi"/>
                        <w:b/>
                        <w:sz w:val="20"/>
                        <w:szCs w:val="20"/>
                      </w:rPr>
                      <w:t>Construction (Basement Work)</w:t>
                    </w:r>
                  </w:p>
                </w:tc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10568135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6BED51E1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399845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0A6B0F11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795825523"/>
                    <w:placeholder>
                      <w:docPart w:val="24002BDC564345D7982EDB5952D64A6D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719" w:type="dxa"/>
                        <w:gridSpan w:val="5"/>
                      </w:tcPr>
                      <w:p w14:paraId="482DA90F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16711732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37" w:type="dxa"/>
                        <w:gridSpan w:val="2"/>
                      </w:tcPr>
                      <w:p w14:paraId="1ABB92E5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20704566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51" w:type="dxa"/>
                      </w:tcPr>
                      <w:p w14:paraId="28FF2AFE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928731480"/>
                    <w:placeholder>
                      <w:docPart w:val="583497C109BA4A4B825797ABF4657EA2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513" w:type="dxa"/>
                        <w:gridSpan w:val="2"/>
                      </w:tcPr>
                      <w:p w14:paraId="602116E8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365DF8" w:rsidRPr="0014789F" w14:paraId="12AF9812" w14:textId="77777777" w:rsidTr="00BE0E6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567"/>
                  <w:jc w:val="center"/>
                </w:trPr>
                <w:tc>
                  <w:tcPr>
                    <w:tcW w:w="4536" w:type="dxa"/>
                    <w:gridSpan w:val="14"/>
                    <w:shd w:val="clear" w:color="auto" w:fill="BFBFBF" w:themeFill="background1" w:themeFillShade="BF"/>
                  </w:tcPr>
                  <w:p w14:paraId="603D8996" w14:textId="77777777" w:rsidR="00365DF8" w:rsidRPr="009C4112" w:rsidRDefault="00365DF8" w:rsidP="00365DF8">
                    <w:pPr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9C4112">
                      <w:rPr>
                        <w:rFonts w:cstheme="minorHAnsi"/>
                        <w:b/>
                        <w:sz w:val="20"/>
                        <w:szCs w:val="20"/>
                      </w:rPr>
                      <w:t>Construction (Superstructure, Architecture, M&amp;E)</w:t>
                    </w:r>
                  </w:p>
                </w:tc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15216147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33D416EF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18007183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6A80A7B0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251581863"/>
                    <w:placeholder>
                      <w:docPart w:val="6272070212094368B46989D16E913BA2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719" w:type="dxa"/>
                        <w:gridSpan w:val="5"/>
                      </w:tcPr>
                      <w:p w14:paraId="64ADF51C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20416623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37" w:type="dxa"/>
                        <w:gridSpan w:val="2"/>
                      </w:tcPr>
                      <w:p w14:paraId="00A11BC7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18326374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51" w:type="dxa"/>
                      </w:tcPr>
                      <w:p w14:paraId="3FB34449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47122021"/>
                    <w:placeholder>
                      <w:docPart w:val="C7DC4CD6F8264EA8B5A60B867C8C87A3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513" w:type="dxa"/>
                        <w:gridSpan w:val="2"/>
                      </w:tcPr>
                      <w:p w14:paraId="5B4F77B1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365DF8" w:rsidRPr="0014789F" w14:paraId="47F20FED" w14:textId="77777777" w:rsidTr="00BE0E6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567"/>
                  <w:jc w:val="center"/>
                </w:trPr>
                <w:tc>
                  <w:tcPr>
                    <w:tcW w:w="4536" w:type="dxa"/>
                    <w:gridSpan w:val="14"/>
                    <w:shd w:val="clear" w:color="auto" w:fill="BFBFBF" w:themeFill="background1" w:themeFillShade="BF"/>
                  </w:tcPr>
                  <w:p w14:paraId="7569AB0D" w14:textId="77777777" w:rsidR="00365DF8" w:rsidRPr="009C4112" w:rsidRDefault="00365DF8" w:rsidP="00365DF8">
                    <w:pPr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9C4112">
                      <w:rPr>
                        <w:rFonts w:cstheme="minorHAnsi"/>
                        <w:b/>
                        <w:sz w:val="20"/>
                        <w:szCs w:val="20"/>
                      </w:rPr>
                      <w:t>Construction (Landscaping Work, External Civil Work)</w:t>
                    </w:r>
                  </w:p>
                </w:tc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2412570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71D3FA9F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1943145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6C428AFD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502818668"/>
                    <w:placeholder>
                      <w:docPart w:val="FC6247DAA0D24924818811388856237D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719" w:type="dxa"/>
                        <w:gridSpan w:val="5"/>
                      </w:tcPr>
                      <w:p w14:paraId="4FDAF509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20044283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37" w:type="dxa"/>
                        <w:gridSpan w:val="2"/>
                      </w:tcPr>
                      <w:p w14:paraId="1DF72E1E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5074827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51" w:type="dxa"/>
                      </w:tcPr>
                      <w:p w14:paraId="2EB0F231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338663758"/>
                    <w:placeholder>
                      <w:docPart w:val="37E1695B57134F44AF5CC3AF074CAEAE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513" w:type="dxa"/>
                        <w:gridSpan w:val="2"/>
                      </w:tcPr>
                      <w:p w14:paraId="55480B9B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365DF8" w:rsidRPr="0014789F" w14:paraId="180C4618" w14:textId="77777777" w:rsidTr="00BE0E6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567"/>
                  <w:jc w:val="center"/>
                </w:trPr>
                <w:tc>
                  <w:tcPr>
                    <w:tcW w:w="4536" w:type="dxa"/>
                    <w:gridSpan w:val="14"/>
                    <w:shd w:val="clear" w:color="auto" w:fill="BFBFBF" w:themeFill="background1" w:themeFillShade="BF"/>
                  </w:tcPr>
                  <w:p w14:paraId="2C59D00A" w14:textId="77777777" w:rsidR="00365DF8" w:rsidRPr="009C4112" w:rsidRDefault="00365DF8" w:rsidP="00365DF8">
                    <w:pPr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9C4112">
                      <w:rPr>
                        <w:rFonts w:cstheme="minorHAnsi"/>
                        <w:b/>
                        <w:sz w:val="20"/>
                        <w:szCs w:val="20"/>
                      </w:rPr>
                      <w:t>Completion (Commissioning, TOP, Handover)</w:t>
                    </w:r>
                  </w:p>
                </w:tc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18000599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0C8EDA6A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1357338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5F5DD29F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077129657"/>
                    <w:placeholder>
                      <w:docPart w:val="F5683A33FAD94DC9B3C315F70E2654D3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719" w:type="dxa"/>
                        <w:gridSpan w:val="5"/>
                      </w:tcPr>
                      <w:p w14:paraId="2D660DDB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17332702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37" w:type="dxa"/>
                        <w:gridSpan w:val="2"/>
                      </w:tcPr>
                      <w:p w14:paraId="3F2E5A35" w14:textId="36C2756C" w:rsidR="00365DF8" w:rsidRPr="00845F6F" w:rsidRDefault="00D566AF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7086528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51" w:type="dxa"/>
                      </w:tcPr>
                      <w:p w14:paraId="70478050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398211513"/>
                    <w:placeholder>
                      <w:docPart w:val="8A4E4D5493064B0EBC2CE76CB0DD099E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513" w:type="dxa"/>
                        <w:gridSpan w:val="2"/>
                      </w:tcPr>
                      <w:p w14:paraId="02126DD5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365DF8" w:rsidRPr="0014789F" w14:paraId="7BD2AA28" w14:textId="77777777" w:rsidTr="00BE0E6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567"/>
                  <w:jc w:val="center"/>
                </w:trPr>
                <w:tc>
                  <w:tcPr>
                    <w:tcW w:w="4536" w:type="dxa"/>
                    <w:gridSpan w:val="14"/>
                    <w:shd w:val="clear" w:color="auto" w:fill="BFBFBF" w:themeFill="background1" w:themeFillShade="BF"/>
                  </w:tcPr>
                  <w:p w14:paraId="29E9C5AA" w14:textId="77777777" w:rsidR="00365DF8" w:rsidRPr="009C4112" w:rsidRDefault="00365DF8" w:rsidP="00365DF8">
                    <w:pPr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9C4112">
                      <w:rPr>
                        <w:rFonts w:cstheme="minorHAnsi"/>
                        <w:b/>
                        <w:sz w:val="20"/>
                        <w:szCs w:val="20"/>
                      </w:rPr>
                      <w:t>Occupation &amp; Operation (DLP, CSC)</w:t>
                    </w:r>
                  </w:p>
                </w:tc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6830274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0850C50E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9404126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1DA469B4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410499379"/>
                    <w:placeholder>
                      <w:docPart w:val="366F82B25CA9439DA8E15B21D36A142E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719" w:type="dxa"/>
                        <w:gridSpan w:val="5"/>
                      </w:tcPr>
                      <w:p w14:paraId="4777DA09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4794539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37" w:type="dxa"/>
                        <w:gridSpan w:val="2"/>
                      </w:tcPr>
                      <w:p w14:paraId="5BF45539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14628732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51" w:type="dxa"/>
                      </w:tcPr>
                      <w:p w14:paraId="47765043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706373574"/>
                    <w:placeholder>
                      <w:docPart w:val="667ECE5C05374AF7BDF5038717863AED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513" w:type="dxa"/>
                        <w:gridSpan w:val="2"/>
                      </w:tcPr>
                      <w:p w14:paraId="20F1EB0A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365DF8" w:rsidRPr="0014789F" w14:paraId="300D2D71" w14:textId="77777777" w:rsidTr="00BE0E6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567"/>
                  <w:jc w:val="center"/>
                </w:trPr>
                <w:tc>
                  <w:tcPr>
                    <w:tcW w:w="4536" w:type="dxa"/>
                    <w:gridSpan w:val="14"/>
                    <w:shd w:val="clear" w:color="auto" w:fill="BFBFBF" w:themeFill="background1" w:themeFillShade="BF"/>
                  </w:tcPr>
                  <w:p w14:paraId="5BD6C454" w14:textId="77777777" w:rsidR="00365DF8" w:rsidRPr="009C4112" w:rsidRDefault="00365DF8" w:rsidP="00365DF8">
                    <w:pPr>
                      <w:pStyle w:val="Default"/>
                      <w:ind w:right="34"/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20"/>
                        <w:szCs w:val="20"/>
                        <w:lang w:eastAsia="zh-CN"/>
                      </w:rPr>
                    </w:pPr>
                    <w:r w:rsidRPr="009C4112"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20"/>
                        <w:szCs w:val="20"/>
                        <w:lang w:eastAsia="zh-CN"/>
                      </w:rPr>
                      <w:t>Project Closure (Lessons Learnt, Final Accounts)</w:t>
                    </w:r>
                  </w:p>
                </w:tc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5828833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5936B7D6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4056109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2337671C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572498476"/>
                    <w:placeholder>
                      <w:docPart w:val="0DDB2920202B41809A7886EABCB62B1B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719" w:type="dxa"/>
                        <w:gridSpan w:val="5"/>
                      </w:tcPr>
                      <w:p w14:paraId="1F7B52E6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20171808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37" w:type="dxa"/>
                        <w:gridSpan w:val="2"/>
                      </w:tcPr>
                      <w:p w14:paraId="5927FE18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6601181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51" w:type="dxa"/>
                      </w:tcPr>
                      <w:p w14:paraId="6E4BD5ED" w14:textId="73A68436" w:rsidR="00365DF8" w:rsidRPr="00845F6F" w:rsidRDefault="00B402E9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2139691060"/>
                    <w:placeholder>
                      <w:docPart w:val="CC88F02893C2416C99573E1A13937C49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513" w:type="dxa"/>
                        <w:gridSpan w:val="2"/>
                      </w:tcPr>
                      <w:p w14:paraId="6E5AE4EC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365DF8" w:rsidRPr="0014789F" w14:paraId="7A08992C" w14:textId="77777777" w:rsidTr="00BE0E6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567"/>
                  <w:jc w:val="center"/>
                </w:trPr>
                <w:tc>
                  <w:tcPr>
                    <w:tcW w:w="5798" w:type="dxa"/>
                    <w:gridSpan w:val="18"/>
                    <w:shd w:val="clear" w:color="auto" w:fill="BFBFBF" w:themeFill="background1" w:themeFillShade="BF"/>
                  </w:tcPr>
                  <w:p w14:paraId="04951DB3" w14:textId="77777777" w:rsidR="00365DF8" w:rsidRDefault="00365DF8" w:rsidP="00365DF8">
                    <w:pPr>
                      <w:pStyle w:val="Default"/>
                      <w:ind w:right="34"/>
                      <w:jc w:val="right"/>
                      <w:rPr>
                        <w:rFonts w:asciiTheme="minorHAnsi" w:eastAsiaTheme="minorEastAsia" w:hAnsiTheme="minorHAnsi" w:cstheme="minorBidi"/>
                        <w:b/>
                        <w:bCs/>
                        <w:color w:val="auto"/>
                        <w:sz w:val="22"/>
                        <w:szCs w:val="22"/>
                        <w:lang w:eastAsia="zh-CN"/>
                      </w:rPr>
                    </w:pPr>
                    <w:r>
                      <w:rPr>
                        <w:rFonts w:asciiTheme="minorHAnsi" w:eastAsiaTheme="minorEastAsia" w:hAnsiTheme="minorHAnsi" w:cstheme="minorBidi"/>
                        <w:b/>
                        <w:bCs/>
                        <w:color w:val="auto"/>
                        <w:sz w:val="22"/>
                        <w:szCs w:val="22"/>
                        <w:lang w:eastAsia="zh-CN"/>
                      </w:rPr>
                      <w:t>Total Involvement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95469360"/>
                    <w:placeholder>
                      <w:docPart w:val="48E49AF314644753A98ECEF8093E0000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719" w:type="dxa"/>
                        <w:gridSpan w:val="5"/>
                      </w:tcPr>
                      <w:p w14:paraId="67A100BD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488" w:type="dxa"/>
                    <w:gridSpan w:val="3"/>
                    <w:shd w:val="clear" w:color="auto" w:fill="BFBFBF" w:themeFill="background1" w:themeFillShade="BF"/>
                  </w:tcPr>
                  <w:p w14:paraId="26A65304" w14:textId="77777777" w:rsidR="00365DF8" w:rsidRPr="00845F6F" w:rsidRDefault="00365DF8" w:rsidP="00365DF8">
                    <w:pPr>
                      <w:pStyle w:val="Default"/>
                      <w:ind w:right="34"/>
                      <w:jc w:val="center"/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20"/>
                        <w:szCs w:val="20"/>
                        <w:lang w:eastAsia="zh-CN"/>
                      </w:rPr>
                    </w:pP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951973533"/>
                    <w:placeholder>
                      <w:docPart w:val="C07983C2BBCA4B91A87B640E01E01322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513" w:type="dxa"/>
                        <w:gridSpan w:val="2"/>
                      </w:tcPr>
                      <w:p w14:paraId="55CB79B3" w14:textId="0C227212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923615" w:rsidRPr="0014789F" w14:paraId="28D68F03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518" w:type="dxa"/>
            <w:gridSpan w:val="28"/>
            <w:shd w:val="clear" w:color="auto" w:fill="auto"/>
          </w:tcPr>
          <w:p w14:paraId="36E92253" w14:textId="77777777" w:rsidR="00923615" w:rsidRDefault="00923615" w:rsidP="00923615">
            <w:pPr>
              <w:pStyle w:val="Default"/>
              <w:ind w:right="34"/>
              <w:rPr>
                <w:rFonts w:cstheme="minorHAnsi"/>
                <w:sz w:val="20"/>
                <w:szCs w:val="20"/>
              </w:rPr>
            </w:pPr>
            <w:r w:rsidRPr="00923615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*Please state period of involvement if you are involved in only some stages of the project</w:t>
            </w:r>
          </w:p>
        </w:tc>
      </w:tr>
      <w:tr w:rsidR="00EF09AE" w:rsidRPr="0014789F" w14:paraId="0A4B40CE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518" w:type="dxa"/>
            <w:gridSpan w:val="28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14B215A" w14:textId="22752382" w:rsidR="00EF09AE" w:rsidRDefault="00EF09AE" w:rsidP="009E051D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3</w:t>
            </w: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Declaration of Quantity Surveying Practice of &amp; Experience in relation to the above project listed </w:t>
            </w:r>
          </w:p>
        </w:tc>
      </w:tr>
      <w:tr w:rsidR="00EF09AE" w:rsidRPr="0014789F" w14:paraId="5718DFC6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"/>
          <w:jc w:val="center"/>
        </w:trPr>
        <w:tc>
          <w:tcPr>
            <w:tcW w:w="10518" w:type="dxa"/>
            <w:gridSpan w:val="28"/>
            <w:tcBorders>
              <w:top w:val="nil"/>
            </w:tcBorders>
            <w:shd w:val="clear" w:color="auto" w:fill="auto"/>
            <w:vAlign w:val="center"/>
          </w:tcPr>
          <w:p w14:paraId="0401E0C7" w14:textId="77777777" w:rsidR="00EF09AE" w:rsidRDefault="00EF09AE" w:rsidP="009E051D">
            <w:pPr>
              <w:pStyle w:val="Default"/>
              <w:ind w:left="460"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 w:rsidR="00EF09AE" w:rsidRPr="0014789F" w14:paraId="6AFD4E4B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518" w:type="dxa"/>
            <w:gridSpan w:val="28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04D9295" w14:textId="77777777" w:rsidR="00EF09AE" w:rsidRDefault="00EF09AE" w:rsidP="00186E5E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(I) QS Core Work Functions and Key Tasks </w:t>
            </w:r>
          </w:p>
        </w:tc>
      </w:tr>
      <w:tr w:rsidR="00EF09AE" w:rsidRPr="0014789F" w14:paraId="3E613639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2B1904E" w14:textId="77777777" w:rsidR="00EF09AE" w:rsidRPr="00E230A9" w:rsidRDefault="00EF09AE" w:rsidP="009E051D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Item</w:t>
            </w:r>
          </w:p>
        </w:tc>
        <w:tc>
          <w:tcPr>
            <w:tcW w:w="6583" w:type="dxa"/>
            <w:gridSpan w:val="21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0F9B9F5" w14:textId="77777777" w:rsidR="00EF09AE" w:rsidRPr="00E230A9" w:rsidRDefault="00EF09AE" w:rsidP="009E051D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E230A9"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 xml:space="preserve">Core Work Functions and Key Tasks </w:t>
            </w:r>
          </w:p>
        </w:tc>
        <w:tc>
          <w:tcPr>
            <w:tcW w:w="3001" w:type="dxa"/>
            <w:gridSpan w:val="5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75FB9A1" w14:textId="77777777" w:rsidR="00EF09AE" w:rsidRPr="00E230A9" w:rsidRDefault="00EF09AE" w:rsidP="009E051D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  <w:lang w:eastAsia="zh-CN"/>
              </w:rPr>
            </w:pPr>
            <w:r w:rsidRPr="00E230A9"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  <w:lang w:eastAsia="zh-CN"/>
              </w:rPr>
              <w:t>Do your projects cover the following Area?</w:t>
            </w:r>
          </w:p>
        </w:tc>
      </w:tr>
      <w:tr w:rsidR="006D4258" w:rsidRPr="0014789F" w14:paraId="7FEE8129" w14:textId="77777777" w:rsidTr="00AF1A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934" w:type="dxa"/>
            <w:gridSpan w:val="2"/>
            <w:vMerge/>
            <w:shd w:val="clear" w:color="auto" w:fill="BFBFBF" w:themeFill="background1" w:themeFillShade="BF"/>
            <w:vAlign w:val="center"/>
          </w:tcPr>
          <w:p w14:paraId="3269EF4A" w14:textId="77777777" w:rsidR="006D4258" w:rsidRDefault="006D4258" w:rsidP="009E051D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6583" w:type="dxa"/>
            <w:gridSpan w:val="21"/>
            <w:vMerge/>
            <w:shd w:val="clear" w:color="auto" w:fill="BFBFBF" w:themeFill="background1" w:themeFillShade="BF"/>
            <w:vAlign w:val="center"/>
          </w:tcPr>
          <w:p w14:paraId="250DC7C5" w14:textId="77777777" w:rsidR="006D4258" w:rsidRDefault="006D4258" w:rsidP="009E051D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3001" w:type="dxa"/>
            <w:gridSpan w:val="5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E042438" w14:textId="66218E25" w:rsidR="006D4258" w:rsidRPr="00E230A9" w:rsidRDefault="006D4258" w:rsidP="006D4258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 xml:space="preserve">Project </w:t>
            </w:r>
          </w:p>
        </w:tc>
      </w:tr>
      <w:tr w:rsidR="006D4258" w:rsidRPr="0014789F" w14:paraId="224A2357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934" w:type="dxa"/>
            <w:gridSpan w:val="2"/>
            <w:vMerge/>
            <w:shd w:val="clear" w:color="auto" w:fill="BFBFBF" w:themeFill="background1" w:themeFillShade="BF"/>
            <w:vAlign w:val="center"/>
          </w:tcPr>
          <w:p w14:paraId="6844618B" w14:textId="77777777" w:rsidR="006D4258" w:rsidRDefault="006D4258" w:rsidP="009E051D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6583" w:type="dxa"/>
            <w:gridSpan w:val="21"/>
            <w:vMerge/>
            <w:shd w:val="clear" w:color="auto" w:fill="BFBFBF" w:themeFill="background1" w:themeFillShade="BF"/>
            <w:vAlign w:val="center"/>
          </w:tcPr>
          <w:p w14:paraId="225F0A0F" w14:textId="77777777" w:rsidR="006D4258" w:rsidRDefault="006D4258" w:rsidP="009E051D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737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33119EE4" w14:textId="30570DCA" w:rsidR="006D4258" w:rsidRPr="00E230A9" w:rsidRDefault="006D4258" w:rsidP="009E051D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1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6096892" w14:textId="16B8CAE3" w:rsidR="006D4258" w:rsidRDefault="006D4258" w:rsidP="009E051D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1FD7769" w14:textId="4A4C2B66" w:rsidR="006D4258" w:rsidRDefault="006D4258" w:rsidP="009E051D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3DAF733" w14:textId="6729C616" w:rsidR="006D4258" w:rsidRDefault="006D4258" w:rsidP="009E051D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4</w:t>
            </w:r>
          </w:p>
        </w:tc>
      </w:tr>
      <w:tr w:rsidR="006D4258" w:rsidRPr="0014789F" w14:paraId="1EF16D94" w14:textId="77777777" w:rsidTr="00E840B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934" w:type="dxa"/>
            <w:gridSpan w:val="2"/>
            <w:vMerge/>
            <w:shd w:val="clear" w:color="auto" w:fill="BFBFBF" w:themeFill="background1" w:themeFillShade="BF"/>
            <w:vAlign w:val="center"/>
          </w:tcPr>
          <w:p w14:paraId="7BDDF5CE" w14:textId="77777777" w:rsidR="006D4258" w:rsidRDefault="006D4258" w:rsidP="009E051D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6583" w:type="dxa"/>
            <w:gridSpan w:val="21"/>
            <w:vMerge/>
            <w:shd w:val="clear" w:color="auto" w:fill="BFBFBF" w:themeFill="background1" w:themeFillShade="BF"/>
            <w:vAlign w:val="center"/>
          </w:tcPr>
          <w:p w14:paraId="0D2BE00B" w14:textId="77777777" w:rsidR="006D4258" w:rsidRDefault="006D4258" w:rsidP="009E051D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3001" w:type="dxa"/>
            <w:gridSpan w:val="5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01D68D25" w14:textId="1B259161" w:rsidR="006D4258" w:rsidRPr="00E230A9" w:rsidRDefault="006D4258" w:rsidP="006D4258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 xml:space="preserve">Check box if </w:t>
            </w:r>
            <w:r w:rsidRPr="00E230A9"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Yes</w:t>
            </w:r>
          </w:p>
        </w:tc>
      </w:tr>
      <w:tr w:rsidR="00EF09AE" w:rsidRPr="0014789F" w14:paraId="0454357B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518" w:type="dxa"/>
            <w:gridSpan w:val="28"/>
            <w:tcBorders>
              <w:top w:val="nil"/>
            </w:tcBorders>
            <w:shd w:val="clear" w:color="auto" w:fill="BFBFBF" w:themeFill="background1" w:themeFillShade="BF"/>
          </w:tcPr>
          <w:p w14:paraId="2F0595E5" w14:textId="3F60A335" w:rsidR="00EF09AE" w:rsidRPr="00E230A9" w:rsidRDefault="00EF09AE" w:rsidP="009E051D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2B17E7">
              <w:rPr>
                <w:b/>
                <w:bCs/>
                <w:sz w:val="20"/>
                <w:szCs w:val="20"/>
              </w:rPr>
              <w:t>CORE 1</w:t>
            </w:r>
            <w:r w:rsidRPr="007E64FB">
              <w:rPr>
                <w:b/>
                <w:bCs/>
                <w:sz w:val="18"/>
                <w:szCs w:val="18"/>
              </w:rPr>
              <w:t>: Measurement and Tender Documentation</w:t>
            </w:r>
            <w:r w:rsidR="00B1410A">
              <w:rPr>
                <w:b/>
                <w:bCs/>
                <w:sz w:val="18"/>
                <w:szCs w:val="18"/>
              </w:rPr>
              <w:t xml:space="preserve"> </w:t>
            </w:r>
            <w:r w:rsidR="00B1410A" w:rsidRPr="00FE5BD2">
              <w:rPr>
                <w:i/>
                <w:iCs/>
                <w:color w:val="C00000"/>
                <w:sz w:val="18"/>
                <w:szCs w:val="18"/>
              </w:rPr>
              <w:t>Applicable to Consultant Quantity Surveyor (PQS) only</w:t>
            </w:r>
          </w:p>
        </w:tc>
      </w:tr>
      <w:tr w:rsidR="00EF09AE" w:rsidRPr="0014789F" w14:paraId="1F6F63FE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2D946782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a.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3153A611" w14:textId="77777777" w:rsidR="00EF09AE" w:rsidRPr="009C4112" w:rsidRDefault="00352935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Drive best practices to support usage of BIM models/Digital drawings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9086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7116AAB9" w14:textId="77777777" w:rsidR="00EF09AE" w:rsidRPr="00E230A9" w:rsidRDefault="00186E5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88346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0DA05F2A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544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5C6F8DB8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14623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3E9CC647" w14:textId="77777777" w:rsidR="00EF09AE" w:rsidRPr="00E230A9" w:rsidRDefault="00186E5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1955634D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0F5BC4B8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b.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4E967839" w14:textId="77777777" w:rsidR="00EF09AE" w:rsidRPr="009C4112" w:rsidRDefault="00352935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Validate contract bills</w:t>
            </w:r>
          </w:p>
        </w:tc>
        <w:sdt>
          <w:sdtPr>
            <w:rPr>
              <w:rFonts w:cstheme="minorHAnsi"/>
              <w:sz w:val="20"/>
              <w:szCs w:val="20"/>
            </w:rPr>
            <w:id w:val="980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7D8EF114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8337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6FC38C51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1664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3BEAE99A" w14:textId="14593393" w:rsidR="00EF09AE" w:rsidRPr="00E230A9" w:rsidRDefault="006D4258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5788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3E107B42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591132B4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7BCF5005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c.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5B3DC1DB" w14:textId="77777777" w:rsidR="00EF09AE" w:rsidRPr="009C4112" w:rsidRDefault="00C535FA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Endorse schedule of rates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5232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6B42DA14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23759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7EB52434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4237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063AD14F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09990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197C8544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3FC051AA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03D31BA8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d.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54D89D99" w14:textId="77777777" w:rsidR="00EF09AE" w:rsidRPr="009C4112" w:rsidRDefault="00C535FA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Implement edits to preliminaries and trade preambles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72639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1522DECF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0251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75CA7813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6705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736D58AD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3070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44EFD4B7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72A5C698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5009B0C9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e.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1ECFFA8B" w14:textId="77777777" w:rsidR="00EF09AE" w:rsidRPr="009C4112" w:rsidRDefault="00C535FA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Validate technical specifications prepared by technical consultants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8606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2BCB7313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2449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370A6BCE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92156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25D697C0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6404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34887964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49662B88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5CC0AA2E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f.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664D9561" w14:textId="50A377C0" w:rsidR="00EF09AE" w:rsidRPr="009C4112" w:rsidRDefault="00C535FA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Oversee measurement, admeasurements, and re-measurements (</w:t>
            </w:r>
            <w:proofErr w:type="gramStart"/>
            <w:r w:rsidRPr="009C4112">
              <w:rPr>
                <w:rFonts w:cstheme="minorHAnsi"/>
                <w:b/>
                <w:sz w:val="20"/>
                <w:szCs w:val="20"/>
              </w:rPr>
              <w:t>Pre-or</w:t>
            </w:r>
            <w:proofErr w:type="gramEnd"/>
            <w:r w:rsidRPr="009C411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055A7" w:rsidRPr="009C4112">
              <w:rPr>
                <w:rFonts w:cstheme="minorHAnsi"/>
                <w:b/>
                <w:sz w:val="20"/>
                <w:szCs w:val="20"/>
              </w:rPr>
              <w:t>post-tender</w:t>
            </w:r>
            <w:r w:rsidRPr="009C4112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08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49688EF1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8749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4B40922F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4496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0734FEBA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3759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171CDD65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077D0499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518" w:type="dxa"/>
            <w:gridSpan w:val="28"/>
            <w:shd w:val="clear" w:color="auto" w:fill="BFBFBF" w:themeFill="background1" w:themeFillShade="BF"/>
          </w:tcPr>
          <w:p w14:paraId="6FA0D0F4" w14:textId="51CFB251" w:rsidR="00EF09AE" w:rsidRPr="00E230A9" w:rsidRDefault="00EF09AE" w:rsidP="00186E5E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2B17E7">
              <w:rPr>
                <w:b/>
                <w:bCs/>
                <w:sz w:val="20"/>
                <w:szCs w:val="20"/>
              </w:rPr>
              <w:t>CORE 2</w:t>
            </w:r>
            <w:r w:rsidRPr="0032429B">
              <w:rPr>
                <w:b/>
                <w:bCs/>
                <w:sz w:val="18"/>
                <w:szCs w:val="18"/>
              </w:rPr>
              <w:t>: Cost Planning and Control</w:t>
            </w:r>
            <w:r w:rsidR="00B1410A">
              <w:rPr>
                <w:b/>
                <w:bCs/>
                <w:sz w:val="18"/>
                <w:szCs w:val="18"/>
              </w:rPr>
              <w:t xml:space="preserve"> </w:t>
            </w:r>
            <w:r w:rsidR="00B1410A" w:rsidRPr="00FE5BD2">
              <w:rPr>
                <w:i/>
                <w:iCs/>
                <w:color w:val="C00000"/>
                <w:sz w:val="18"/>
                <w:szCs w:val="18"/>
              </w:rPr>
              <w:t>Applicable to Consultant Quantity Surveyor (PQS) only</w:t>
            </w:r>
          </w:p>
        </w:tc>
      </w:tr>
      <w:tr w:rsidR="00EF09AE" w:rsidRPr="0014789F" w14:paraId="75FD1984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6226210B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a.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6BCE9D6D" w14:textId="77777777" w:rsidR="00EF09AE" w:rsidRPr="009C4112" w:rsidRDefault="00C535FA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Drive strategic use of data for enhanced cost analyses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5980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707A5728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20097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206E7D6A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4676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49CE03EE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28253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7F7992AE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5DABD091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09C8C3FC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b.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761344BB" w14:textId="77777777" w:rsidR="00EF09AE" w:rsidRPr="009C4112" w:rsidRDefault="00C535FA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Validate outline and detailed approximate cost estimates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0601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5C409DE3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6846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35F5F34B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2151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37835851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0033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44DFED9F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0175D4F7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236D226B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c.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2CCE313F" w14:textId="77777777" w:rsidR="00EF09AE" w:rsidRPr="009C4112" w:rsidRDefault="00C535FA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Endorse cost plans and detailed budgets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1214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7D441793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4461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38494C80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87224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6F08AC21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92997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3AC061D4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0EE5FE89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2077BE21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d.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2CC5CCE2" w14:textId="77777777" w:rsidR="00EF09AE" w:rsidRPr="009C4112" w:rsidRDefault="00C535FA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 xml:space="preserve">Drive use of </w:t>
            </w:r>
            <w:r w:rsidR="009C621E" w:rsidRPr="009C4112">
              <w:rPr>
                <w:rFonts w:cstheme="minorHAnsi"/>
                <w:b/>
                <w:sz w:val="20"/>
                <w:szCs w:val="20"/>
              </w:rPr>
              <w:t>life cycle</w:t>
            </w:r>
            <w:r w:rsidRPr="009C4112">
              <w:rPr>
                <w:rFonts w:cstheme="minorHAnsi"/>
                <w:b/>
                <w:sz w:val="20"/>
                <w:szCs w:val="20"/>
              </w:rPr>
              <w:t xml:space="preserve"> costing for a more holistic approach to costing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82642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3B51D7BA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3532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4DCDBFB1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9927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693FC59C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1440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4E8CE97B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4EFF58F1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286281FF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e.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6621DE43" w14:textId="77777777" w:rsidR="00EF09AE" w:rsidRPr="009C4112" w:rsidRDefault="00C535FA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Oversee cashflow projections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311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3C58AD3F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204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30FB1BDC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98391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2C6895D3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8386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43487D65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6EEEFE7A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3503F9CE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f.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74932F05" w14:textId="77777777" w:rsidR="00EF09AE" w:rsidRPr="009C4112" w:rsidRDefault="00C535FA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Keep abreast of cost checking during design development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54937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4D7FD531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8942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3C2294BD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147393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15B0EBA2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3016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3F4C5894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25AD8513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61A590EB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g.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27B5784A" w14:textId="77777777" w:rsidR="00EF09AE" w:rsidRPr="009C4112" w:rsidRDefault="00C535FA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Keep abreast of latest alternative designs and methods of construction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64818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77D47E74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12842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2E042499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4469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6FFCD02E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1837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50CB634E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06BD88D8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0CD6E64C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h.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2B4DB486" w14:textId="77777777" w:rsidR="00EF09AE" w:rsidRPr="009C4112" w:rsidRDefault="00C535FA" w:rsidP="009E051D">
            <w:pPr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Endorse periodic cost reports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4892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5F133405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7627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7EBF9E9F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83466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18352ECD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2178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4B513DD2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5B7648C6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518" w:type="dxa"/>
            <w:gridSpan w:val="28"/>
            <w:shd w:val="clear" w:color="auto" w:fill="BFBFBF" w:themeFill="background1" w:themeFillShade="BF"/>
          </w:tcPr>
          <w:p w14:paraId="30377AFF" w14:textId="7CBE06D9" w:rsidR="00EF09AE" w:rsidRPr="00E230A9" w:rsidRDefault="00EF09AE" w:rsidP="00186E5E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A94F67">
              <w:rPr>
                <w:b/>
                <w:bCs/>
                <w:sz w:val="20"/>
                <w:szCs w:val="20"/>
              </w:rPr>
              <w:lastRenderedPageBreak/>
              <w:t>CORE 3</w:t>
            </w:r>
            <w:r w:rsidRPr="00F643FF">
              <w:rPr>
                <w:b/>
                <w:bCs/>
                <w:sz w:val="18"/>
                <w:szCs w:val="18"/>
              </w:rPr>
              <w:t>: Tender and Procurement</w:t>
            </w:r>
            <w:r w:rsidR="00B1410A">
              <w:rPr>
                <w:b/>
                <w:bCs/>
                <w:sz w:val="18"/>
                <w:szCs w:val="18"/>
              </w:rPr>
              <w:t xml:space="preserve"> </w:t>
            </w:r>
            <w:r w:rsidR="00B1410A" w:rsidRPr="00FE5BD2">
              <w:rPr>
                <w:i/>
                <w:iCs/>
                <w:color w:val="C00000"/>
                <w:sz w:val="18"/>
                <w:szCs w:val="18"/>
              </w:rPr>
              <w:t>Applicable to Consultant Quantity Surveyor (PQS) &amp; Contractor Quantity Surveyor</w:t>
            </w:r>
            <w:r w:rsidR="00B1410A">
              <w:rPr>
                <w:i/>
                <w:iCs/>
                <w:color w:val="C00000"/>
                <w:sz w:val="18"/>
                <w:szCs w:val="18"/>
              </w:rPr>
              <w:t xml:space="preserve"> (CQS)</w:t>
            </w:r>
          </w:p>
        </w:tc>
      </w:tr>
      <w:tr w:rsidR="00EF09AE" w:rsidRPr="0014789F" w14:paraId="180936CB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63D2C059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a.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272A102B" w14:textId="77777777" w:rsidR="00EF09AE" w:rsidRPr="009C4112" w:rsidRDefault="00C535FA" w:rsidP="009C4112">
            <w:pPr>
              <w:jc w:val="both"/>
              <w:rPr>
                <w:b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Establish procurement strategies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94941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13BB0270" w14:textId="77777777" w:rsidR="00EF09AE" w:rsidRPr="00E230A9" w:rsidRDefault="00186E5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3656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08593ABD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940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622F130A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938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42FA512E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7DD0956F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3487BE7F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b.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56A3E32E" w14:textId="77777777" w:rsidR="00EF09AE" w:rsidRPr="009C4112" w:rsidRDefault="0073674F" w:rsidP="009C4112">
            <w:pPr>
              <w:jc w:val="both"/>
              <w:rPr>
                <w:b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Advise on various forms of contract for contractors, specialists or sub-contractors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1584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684F3BC4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2018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42B4C929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58471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2C960682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94711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12847030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4ED497F8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4601C5C6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c.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4D0D1FE9" w14:textId="77777777" w:rsidR="00EF09AE" w:rsidRPr="009C4112" w:rsidRDefault="0073674F" w:rsidP="009C4112">
            <w:pPr>
              <w:pStyle w:val="Default"/>
              <w:ind w:right="34"/>
              <w:jc w:val="both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Establish pre-qualifications processes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0136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0B8E0577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1398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62745535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182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23F5CE30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4767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27F3CB8D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293E58E9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4CD6E454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d.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6B023F2F" w14:textId="77777777" w:rsidR="00EF09AE" w:rsidRPr="009C4112" w:rsidRDefault="0073674F" w:rsidP="009C4112">
            <w:pPr>
              <w:jc w:val="both"/>
              <w:rPr>
                <w:b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Recommend awards based on tender returns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0748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503ED1A7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8587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14FDDCF2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3963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6A11EB41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3768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4C7B176C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61509A6C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57E5B1D8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e.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21E48516" w14:textId="77777777" w:rsidR="00EF09AE" w:rsidRPr="009C4112" w:rsidRDefault="0073674F" w:rsidP="009C4112">
            <w:pPr>
              <w:jc w:val="both"/>
              <w:rPr>
                <w:b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Lead benchmarking initiatives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39697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56D259C2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0713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5ECA4D3A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4729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12019D8A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6931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63056716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1423771F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518" w:type="dxa"/>
            <w:gridSpan w:val="28"/>
            <w:shd w:val="clear" w:color="auto" w:fill="BFBFBF" w:themeFill="background1" w:themeFillShade="BF"/>
          </w:tcPr>
          <w:p w14:paraId="6C40FC7F" w14:textId="5B6AA725" w:rsidR="00EF09AE" w:rsidRDefault="00EF09AE" w:rsidP="00186E5E">
            <w:pPr>
              <w:pStyle w:val="Default"/>
              <w:ind w:right="34"/>
              <w:rPr>
                <w:rFonts w:cstheme="minorHAnsi"/>
                <w:sz w:val="20"/>
                <w:szCs w:val="20"/>
              </w:rPr>
            </w:pPr>
            <w:r w:rsidRPr="00F643FF">
              <w:rPr>
                <w:b/>
                <w:bCs/>
                <w:sz w:val="18"/>
                <w:szCs w:val="18"/>
              </w:rPr>
              <w:t>CORE 4: Post Contract Administration</w:t>
            </w:r>
            <w:r w:rsidR="00B1410A">
              <w:rPr>
                <w:b/>
                <w:bCs/>
                <w:sz w:val="18"/>
                <w:szCs w:val="18"/>
              </w:rPr>
              <w:t xml:space="preserve"> </w:t>
            </w:r>
            <w:r w:rsidR="00B1410A" w:rsidRPr="00FE5BD2">
              <w:rPr>
                <w:i/>
                <w:iCs/>
                <w:color w:val="C00000"/>
                <w:sz w:val="18"/>
                <w:szCs w:val="18"/>
              </w:rPr>
              <w:t>Applicable to Consultant Quantity Surveyor (PQS) &amp; Contractor Quantity Surveyor</w:t>
            </w:r>
            <w:r w:rsidR="00B1410A">
              <w:rPr>
                <w:i/>
                <w:iCs/>
                <w:color w:val="C00000"/>
                <w:sz w:val="18"/>
                <w:szCs w:val="18"/>
              </w:rPr>
              <w:t xml:space="preserve"> (CQS)</w:t>
            </w:r>
          </w:p>
        </w:tc>
      </w:tr>
      <w:tr w:rsidR="00EF09AE" w:rsidRPr="0014789F" w14:paraId="375581B0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2F9D91CA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a.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4AEECEB2" w14:textId="77777777" w:rsidR="00EF09AE" w:rsidRPr="009C4112" w:rsidRDefault="0073674F" w:rsidP="009C4112">
            <w:pPr>
              <w:jc w:val="both"/>
              <w:rPr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Establish payment regime policies and procedures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2394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467C541C" w14:textId="77777777" w:rsidR="00EF09AE" w:rsidRPr="00E230A9" w:rsidRDefault="00186E5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4375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2AB3A105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07610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48351768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0501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37CFBB69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3B4C2176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2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665D0EE8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b.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1B11CF8C" w14:textId="77777777" w:rsidR="00EF09AE" w:rsidRPr="009C4112" w:rsidRDefault="0073674F" w:rsidP="009C4112">
            <w:pPr>
              <w:pStyle w:val="Default"/>
              <w:ind w:right="34"/>
              <w:jc w:val="both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Implement policies and procedures to review valuations for interim payments to contractors, specialists and sub-contractors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9826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1553EB9A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9440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4F824032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4402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52E5A26B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6928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4E94BE0F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41DED9FC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72AC87CD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c.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5FE2BECE" w14:textId="77777777" w:rsidR="00EF09AE" w:rsidRPr="009C4112" w:rsidRDefault="0073674F" w:rsidP="009C4112">
            <w:pPr>
              <w:jc w:val="both"/>
              <w:rPr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Authorise variation cost claims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0917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18BEBE14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86364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688EC58D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74392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483DAC95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1581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01129B5C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2FC3DB81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1D5D6FEB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d.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249B415F" w14:textId="77777777" w:rsidR="00EF09AE" w:rsidRPr="009C4112" w:rsidRDefault="0073674F" w:rsidP="009C4112">
            <w:pPr>
              <w:jc w:val="both"/>
              <w:rPr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Define policies to reduce contractual risks</w:t>
            </w:r>
            <w:r w:rsidRPr="009C4112">
              <w:rPr>
                <w:rFonts w:cstheme="minorHAnsi"/>
                <w:b/>
                <w:sz w:val="20"/>
                <w:szCs w:val="20"/>
              </w:rPr>
              <w:tab/>
            </w:r>
            <w:r w:rsidRPr="009C4112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sdt>
          <w:sdtPr>
            <w:rPr>
              <w:rFonts w:cstheme="minorHAnsi"/>
              <w:sz w:val="20"/>
              <w:szCs w:val="20"/>
            </w:rPr>
            <w:id w:val="-172906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7327996C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2743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5135C21D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29963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1664B25F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5395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301BA634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286F6596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07C8A9B3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e.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3822F698" w14:textId="77777777" w:rsidR="00EF09AE" w:rsidRPr="009C4112" w:rsidRDefault="0073674F" w:rsidP="009C4112">
            <w:pPr>
              <w:jc w:val="both"/>
              <w:rPr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Endorse final accounts</w:t>
            </w:r>
            <w:r w:rsidRPr="009C4112">
              <w:rPr>
                <w:rFonts w:cstheme="minorHAnsi"/>
                <w:b/>
                <w:sz w:val="20"/>
                <w:szCs w:val="20"/>
              </w:rPr>
              <w:tab/>
            </w:r>
            <w:r w:rsidRPr="009C4112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sdt>
          <w:sdtPr>
            <w:rPr>
              <w:rFonts w:cstheme="minorHAnsi"/>
              <w:sz w:val="20"/>
              <w:szCs w:val="20"/>
            </w:rPr>
            <w:id w:val="1561748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305AF265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75568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2C11E9FB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49551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4649FB21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7920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1F33FCA1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11C7EEE7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5498EEB4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f.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0A0A469C" w14:textId="77777777" w:rsidR="00EF09AE" w:rsidRPr="009C4112" w:rsidRDefault="0073674F" w:rsidP="009C4112">
            <w:pPr>
              <w:jc w:val="both"/>
              <w:rPr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Oversee contractual claims administration on behalf of relevant parties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9874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474392A2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1383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065D2107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10436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3DC8CAA8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9624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5B1362F3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674F" w:rsidRPr="0014789F" w14:paraId="079DB663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3E24D99A" w14:textId="77777777" w:rsidR="0073674F" w:rsidRPr="009C4112" w:rsidRDefault="0073674F" w:rsidP="0073674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g.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26BCBFF0" w14:textId="77777777" w:rsidR="0073674F" w:rsidRPr="009C4112" w:rsidRDefault="0073674F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Lead project meetings</w:t>
            </w:r>
            <w:r w:rsidRPr="009C4112">
              <w:rPr>
                <w:rFonts w:cstheme="minorHAnsi"/>
                <w:b/>
                <w:sz w:val="20"/>
                <w:szCs w:val="20"/>
              </w:rPr>
              <w:tab/>
            </w:r>
            <w:r w:rsidRPr="009C4112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sdt>
          <w:sdtPr>
            <w:rPr>
              <w:rFonts w:cstheme="minorHAnsi"/>
              <w:sz w:val="20"/>
              <w:szCs w:val="20"/>
            </w:rPr>
            <w:id w:val="-169877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321C2F9B" w14:textId="77777777" w:rsidR="0073674F" w:rsidRDefault="0073674F" w:rsidP="00186E5E">
                <w:pPr>
                  <w:pStyle w:val="Default"/>
                  <w:ind w:right="34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56521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7E5B29D7" w14:textId="77777777" w:rsidR="0073674F" w:rsidRDefault="0073674F" w:rsidP="00186E5E">
                <w:pPr>
                  <w:pStyle w:val="Default"/>
                  <w:ind w:right="34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2884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0A6129D3" w14:textId="77777777" w:rsidR="0073674F" w:rsidRDefault="0073674F" w:rsidP="00186E5E">
                <w:pPr>
                  <w:pStyle w:val="Default"/>
                  <w:ind w:right="34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8233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4C8E3BEC" w14:textId="77777777" w:rsidR="0073674F" w:rsidRDefault="0073674F" w:rsidP="00186E5E">
                <w:pPr>
                  <w:pStyle w:val="Default"/>
                  <w:ind w:right="34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674F" w:rsidRPr="0014789F" w14:paraId="52B1BB3D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486AABC9" w14:textId="77777777" w:rsidR="0073674F" w:rsidRPr="009C4112" w:rsidRDefault="0073674F" w:rsidP="0073674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h.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3F4D2439" w14:textId="77777777" w:rsidR="0073674F" w:rsidRPr="009C4112" w:rsidRDefault="0073674F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Advise on various techniques in dispute resolution</w:t>
            </w:r>
            <w:r w:rsidRPr="009C4112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sdt>
          <w:sdtPr>
            <w:rPr>
              <w:rFonts w:cstheme="minorHAnsi"/>
              <w:sz w:val="20"/>
              <w:szCs w:val="20"/>
            </w:rPr>
            <w:id w:val="196167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0D736F42" w14:textId="77777777" w:rsidR="0073674F" w:rsidRDefault="0073674F" w:rsidP="00186E5E">
                <w:pPr>
                  <w:pStyle w:val="Default"/>
                  <w:ind w:right="34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4266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207FF492" w14:textId="77777777" w:rsidR="0073674F" w:rsidRDefault="0073674F" w:rsidP="00186E5E">
                <w:pPr>
                  <w:pStyle w:val="Default"/>
                  <w:ind w:right="34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90765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67D6445A" w14:textId="77777777" w:rsidR="0073674F" w:rsidRDefault="0073674F" w:rsidP="00186E5E">
                <w:pPr>
                  <w:pStyle w:val="Default"/>
                  <w:ind w:right="34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57969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22091D32" w14:textId="77777777" w:rsidR="0073674F" w:rsidRDefault="0073674F" w:rsidP="00186E5E">
                <w:pPr>
                  <w:pStyle w:val="Default"/>
                  <w:ind w:right="34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60BA7AC3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518" w:type="dxa"/>
            <w:gridSpan w:val="28"/>
            <w:shd w:val="clear" w:color="auto" w:fill="BFBFBF" w:themeFill="background1" w:themeFillShade="BF"/>
          </w:tcPr>
          <w:p w14:paraId="0768F638" w14:textId="2D96AF99" w:rsidR="00EF09AE" w:rsidRPr="00E230A9" w:rsidRDefault="00EF09AE" w:rsidP="00186E5E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0E75E7">
              <w:rPr>
                <w:b/>
                <w:bCs/>
                <w:sz w:val="18"/>
                <w:szCs w:val="18"/>
              </w:rPr>
              <w:t xml:space="preserve">CORE 5: Tendering and Estimation </w:t>
            </w:r>
            <w:r w:rsidR="00B1410A" w:rsidRPr="00FE5BD2">
              <w:rPr>
                <w:i/>
                <w:iCs/>
                <w:color w:val="C00000"/>
                <w:sz w:val="18"/>
                <w:szCs w:val="18"/>
              </w:rPr>
              <w:t>A</w:t>
            </w:r>
            <w:r w:rsidR="00B1410A" w:rsidRPr="005D0EED">
              <w:rPr>
                <w:i/>
                <w:iCs/>
                <w:color w:val="C00000"/>
                <w:sz w:val="18"/>
                <w:szCs w:val="18"/>
              </w:rPr>
              <w:t>pplicable to Contracting Quantity Surveyor</w:t>
            </w:r>
            <w:r w:rsidR="00B1410A">
              <w:rPr>
                <w:i/>
                <w:iCs/>
                <w:color w:val="C00000"/>
                <w:sz w:val="18"/>
                <w:szCs w:val="18"/>
              </w:rPr>
              <w:t xml:space="preserve"> (CQS</w:t>
            </w:r>
            <w:r w:rsidR="00B1410A" w:rsidRPr="005D0EED">
              <w:rPr>
                <w:i/>
                <w:iCs/>
                <w:color w:val="C00000"/>
                <w:sz w:val="18"/>
                <w:szCs w:val="18"/>
              </w:rPr>
              <w:t>)</w:t>
            </w:r>
            <w:r w:rsidR="00B1410A">
              <w:rPr>
                <w:i/>
                <w:iCs/>
                <w:color w:val="C00000"/>
                <w:sz w:val="18"/>
                <w:szCs w:val="18"/>
              </w:rPr>
              <w:t xml:space="preserve"> only</w:t>
            </w:r>
          </w:p>
        </w:tc>
      </w:tr>
      <w:tr w:rsidR="00EF09AE" w:rsidRPr="0014789F" w14:paraId="3F4311ED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6D04826C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a.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610C658A" w14:textId="77777777" w:rsidR="00EF09AE" w:rsidRPr="009C4112" w:rsidRDefault="0073674F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Anticipate price fluctuations based on external factors</w:t>
            </w:r>
            <w:r w:rsidRPr="009C4112">
              <w:rPr>
                <w:rFonts w:cstheme="minorHAnsi"/>
                <w:b/>
                <w:sz w:val="20"/>
                <w:szCs w:val="20"/>
              </w:rPr>
              <w:tab/>
            </w:r>
            <w:r w:rsidRPr="009C4112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sdt>
          <w:sdtPr>
            <w:rPr>
              <w:rFonts w:cstheme="minorHAnsi"/>
              <w:sz w:val="20"/>
              <w:szCs w:val="20"/>
            </w:rPr>
            <w:id w:val="81351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33A04629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3655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26B0635F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01081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57E0EA22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344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6A830426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700A4C11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0B138F10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b.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086403C0" w14:textId="77777777" w:rsidR="00EF09AE" w:rsidRPr="009C4112" w:rsidRDefault="0073674F" w:rsidP="009C4112">
            <w:pPr>
              <w:pStyle w:val="Default"/>
              <w:ind w:right="34"/>
              <w:jc w:val="both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Establish margins for overheads and profits in tender sums</w:t>
            </w: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ab/>
            </w: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ab/>
            </w:r>
          </w:p>
        </w:tc>
        <w:sdt>
          <w:sdtPr>
            <w:rPr>
              <w:rFonts w:cstheme="minorHAnsi"/>
              <w:sz w:val="20"/>
              <w:szCs w:val="20"/>
            </w:rPr>
            <w:id w:val="111455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7FF0934B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94677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4B4FAD70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4587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4ABD9201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4136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659714EA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750D68A6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56151A11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c.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0295DB9E" w14:textId="77777777" w:rsidR="00EF09AE" w:rsidRPr="009C4112" w:rsidRDefault="0073674F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Evaluate tenders received from contractors, specialists or sub-contractors</w:t>
            </w:r>
            <w:r w:rsidRPr="009C4112">
              <w:rPr>
                <w:rFonts w:cstheme="minorHAnsi"/>
                <w:b/>
                <w:sz w:val="20"/>
                <w:szCs w:val="20"/>
              </w:rPr>
              <w:tab/>
            </w:r>
            <w:r w:rsidRPr="009C4112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sdt>
          <w:sdtPr>
            <w:rPr>
              <w:rFonts w:cstheme="minorHAnsi"/>
              <w:sz w:val="20"/>
              <w:szCs w:val="20"/>
            </w:rPr>
            <w:id w:val="-1670475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4A16DCEB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0061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6A25F6C4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73100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4D78B46A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58259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2AAE1FF9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25A5" w:rsidRPr="0014789F" w14:paraId="31DAA193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1E74964D" w14:textId="77777777" w:rsidR="00E325A5" w:rsidRPr="009C4112" w:rsidRDefault="00E325A5" w:rsidP="00E325A5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d.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79B6D452" w14:textId="77777777" w:rsidR="00E325A5" w:rsidRPr="009C4112" w:rsidRDefault="00E325A5" w:rsidP="00E325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Lead cost adjustment exercises and negotiations with shortlisted tenderers</w:t>
            </w:r>
            <w:r w:rsidRPr="009C4112">
              <w:rPr>
                <w:rFonts w:cstheme="minorHAnsi"/>
                <w:b/>
                <w:sz w:val="20"/>
                <w:szCs w:val="20"/>
              </w:rPr>
              <w:tab/>
            </w:r>
            <w:r w:rsidRPr="009C4112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sdt>
          <w:sdtPr>
            <w:rPr>
              <w:rFonts w:cstheme="minorHAnsi"/>
              <w:sz w:val="20"/>
              <w:szCs w:val="20"/>
            </w:rPr>
            <w:id w:val="-64458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75FC5183" w14:textId="77777777" w:rsidR="00E325A5" w:rsidRDefault="00E325A5" w:rsidP="00186E5E">
                <w:pPr>
                  <w:pStyle w:val="Default"/>
                  <w:ind w:right="34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0463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6BCFF504" w14:textId="77777777" w:rsidR="00E325A5" w:rsidRDefault="00E325A5" w:rsidP="00186E5E">
                <w:pPr>
                  <w:pStyle w:val="Default"/>
                  <w:ind w:right="34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2014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23F77FFC" w14:textId="77777777" w:rsidR="00E325A5" w:rsidRDefault="00E325A5" w:rsidP="00186E5E">
                <w:pPr>
                  <w:pStyle w:val="Default"/>
                  <w:ind w:right="34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6974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68F59ED1" w14:textId="77777777" w:rsidR="00E325A5" w:rsidRDefault="00E325A5" w:rsidP="00186E5E">
                <w:pPr>
                  <w:pStyle w:val="Default"/>
                  <w:ind w:right="34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5153FAB2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518" w:type="dxa"/>
            <w:gridSpan w:val="28"/>
            <w:shd w:val="clear" w:color="auto" w:fill="BFBFBF" w:themeFill="background1" w:themeFillShade="BF"/>
          </w:tcPr>
          <w:p w14:paraId="2B756297" w14:textId="4C8E4597" w:rsidR="00EF09AE" w:rsidRPr="00E230A9" w:rsidRDefault="00EF09AE" w:rsidP="00186E5E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744F9A">
              <w:rPr>
                <w:b/>
                <w:bCs/>
                <w:sz w:val="18"/>
                <w:szCs w:val="18"/>
              </w:rPr>
              <w:t xml:space="preserve">CORE 6: Construction Management and Resources Procurement </w:t>
            </w:r>
            <w:r w:rsidR="00B1410A" w:rsidRPr="00FE5BD2">
              <w:rPr>
                <w:i/>
                <w:iCs/>
                <w:color w:val="C00000"/>
                <w:sz w:val="18"/>
                <w:szCs w:val="18"/>
              </w:rPr>
              <w:t>A</w:t>
            </w:r>
            <w:r w:rsidR="00B1410A" w:rsidRPr="005D0EED">
              <w:rPr>
                <w:i/>
                <w:iCs/>
                <w:color w:val="C00000"/>
                <w:sz w:val="18"/>
                <w:szCs w:val="18"/>
              </w:rPr>
              <w:t>pplicable to Contracting Quantity Surveyor</w:t>
            </w:r>
            <w:r w:rsidR="00B1410A">
              <w:rPr>
                <w:i/>
                <w:iCs/>
                <w:color w:val="C00000"/>
                <w:sz w:val="18"/>
                <w:szCs w:val="18"/>
              </w:rPr>
              <w:t xml:space="preserve"> (CQS</w:t>
            </w:r>
            <w:r w:rsidR="00B1410A" w:rsidRPr="005D0EED">
              <w:rPr>
                <w:i/>
                <w:iCs/>
                <w:color w:val="C00000"/>
                <w:sz w:val="18"/>
                <w:szCs w:val="18"/>
              </w:rPr>
              <w:t>)</w:t>
            </w:r>
            <w:r w:rsidR="00B1410A">
              <w:rPr>
                <w:i/>
                <w:iCs/>
                <w:color w:val="C00000"/>
                <w:sz w:val="18"/>
                <w:szCs w:val="18"/>
              </w:rPr>
              <w:t xml:space="preserve"> only</w:t>
            </w:r>
          </w:p>
        </w:tc>
      </w:tr>
      <w:tr w:rsidR="00EF09AE" w:rsidRPr="0014789F" w14:paraId="14FC4990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1DC54F37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a.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357CAE93" w14:textId="77777777" w:rsidR="00EF09AE" w:rsidRPr="009C4112" w:rsidRDefault="0073674F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Forecast resource and programming needs based on project pipeline</w:t>
            </w:r>
            <w:r w:rsidRPr="009C4112">
              <w:rPr>
                <w:rFonts w:cstheme="minorHAnsi"/>
                <w:b/>
                <w:sz w:val="20"/>
                <w:szCs w:val="20"/>
              </w:rPr>
              <w:tab/>
            </w:r>
            <w:r w:rsidRPr="009C4112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sdt>
          <w:sdtPr>
            <w:rPr>
              <w:rFonts w:cstheme="minorHAnsi"/>
              <w:sz w:val="20"/>
              <w:szCs w:val="20"/>
            </w:rPr>
            <w:id w:val="-210888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0B41FCB8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7088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7D88E4F9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01905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07C52543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0855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3133381C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4DF39073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2D9EE66A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b.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43FA46D3" w14:textId="77777777" w:rsidR="00EF09AE" w:rsidRPr="009C4112" w:rsidRDefault="0073674F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Provide strategic subject matter expertise on matters of cost, contractual implications, procurement of resources, or progress during the period of works</w:t>
            </w:r>
            <w:r w:rsidRPr="009C4112">
              <w:rPr>
                <w:rFonts w:cstheme="minorHAnsi"/>
                <w:b/>
                <w:sz w:val="20"/>
                <w:szCs w:val="20"/>
              </w:rPr>
              <w:tab/>
            </w:r>
            <w:r w:rsidRPr="009C4112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sdt>
          <w:sdtPr>
            <w:rPr>
              <w:rFonts w:cstheme="minorHAnsi"/>
              <w:sz w:val="20"/>
              <w:szCs w:val="20"/>
            </w:rPr>
            <w:id w:val="142576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737BF014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1424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74B630E4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377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0C7E7DF6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97862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6BB305D4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60BC251A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13F95E20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c.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609CBD00" w14:textId="77777777" w:rsidR="00EF09AE" w:rsidRPr="009C4112" w:rsidRDefault="0073674F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Oversee cashflow forecasting and monitoring</w:t>
            </w:r>
            <w:r w:rsidRPr="009C4112">
              <w:rPr>
                <w:rFonts w:cstheme="minorHAnsi"/>
                <w:b/>
                <w:sz w:val="20"/>
                <w:szCs w:val="20"/>
              </w:rPr>
              <w:tab/>
            </w:r>
            <w:r w:rsidRPr="009C4112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sdt>
          <w:sdtPr>
            <w:rPr>
              <w:rFonts w:cstheme="minorHAnsi"/>
              <w:sz w:val="20"/>
              <w:szCs w:val="20"/>
            </w:rPr>
            <w:id w:val="61209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780B9EDC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1482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70DA5368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1016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02BEB5CB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35295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6950EDB5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7D1CE34C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2CE839F4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d.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64040182" w14:textId="77777777" w:rsidR="00EF09AE" w:rsidRPr="009C4112" w:rsidRDefault="0073674F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Establish guidelines for placing orders with sub-contracts and suppliers</w:t>
            </w:r>
            <w:r w:rsidRPr="009C4112">
              <w:rPr>
                <w:rFonts w:cstheme="minorHAnsi"/>
                <w:b/>
                <w:sz w:val="20"/>
                <w:szCs w:val="20"/>
              </w:rPr>
              <w:tab/>
            </w:r>
            <w:r w:rsidRPr="009C4112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sdt>
          <w:sdtPr>
            <w:rPr>
              <w:rFonts w:cstheme="minorHAnsi"/>
              <w:sz w:val="20"/>
              <w:szCs w:val="20"/>
            </w:rPr>
            <w:id w:val="-32844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08BAB717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4791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7E0E9F2E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1207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11FD9FE6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1242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49EBFB84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1EC20DF9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5848CD79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e.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7BFF8653" w14:textId="77777777" w:rsidR="00EF09AE" w:rsidRPr="009C4112" w:rsidRDefault="0073674F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Define thresholds for variation instructions affecting sub-contractors and suppliers work</w:t>
            </w:r>
            <w:r w:rsidRPr="009C4112">
              <w:rPr>
                <w:rFonts w:cstheme="minorHAnsi"/>
                <w:b/>
                <w:sz w:val="20"/>
                <w:szCs w:val="20"/>
              </w:rPr>
              <w:tab/>
            </w:r>
            <w:r w:rsidRPr="009C4112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sdt>
          <w:sdtPr>
            <w:rPr>
              <w:rFonts w:cstheme="minorHAnsi"/>
              <w:sz w:val="20"/>
              <w:szCs w:val="20"/>
            </w:rPr>
            <w:id w:val="196923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14D12986" w14:textId="77777777" w:rsidR="00EF09AE" w:rsidRPr="00E230A9" w:rsidRDefault="0073674F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12773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3732A776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01743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2D4F3309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1836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52659997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674F" w:rsidRPr="0014789F" w14:paraId="5F4ADBC6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159ED450" w14:textId="77777777" w:rsidR="0073674F" w:rsidRPr="009C4112" w:rsidRDefault="0073674F" w:rsidP="0073674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f.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0943C626" w14:textId="77777777" w:rsidR="0073674F" w:rsidRPr="009C4112" w:rsidRDefault="0073674F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Validate cost studies on site activities</w:t>
            </w:r>
            <w:r w:rsidRPr="009C4112">
              <w:rPr>
                <w:rFonts w:cstheme="minorHAnsi"/>
                <w:b/>
                <w:sz w:val="20"/>
                <w:szCs w:val="20"/>
              </w:rPr>
              <w:tab/>
            </w:r>
            <w:r w:rsidRPr="009C4112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sdt>
          <w:sdtPr>
            <w:rPr>
              <w:rFonts w:cstheme="minorHAnsi"/>
              <w:sz w:val="20"/>
              <w:szCs w:val="20"/>
            </w:rPr>
            <w:id w:val="-408773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0815656B" w14:textId="77777777" w:rsidR="0073674F" w:rsidRDefault="0073674F" w:rsidP="00186E5E">
                <w:pPr>
                  <w:pStyle w:val="Default"/>
                  <w:ind w:right="34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128536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37E06388" w14:textId="77777777" w:rsidR="0073674F" w:rsidRDefault="0073674F" w:rsidP="00186E5E">
                <w:pPr>
                  <w:pStyle w:val="Default"/>
                  <w:ind w:right="34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5879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365731F2" w14:textId="77777777" w:rsidR="0073674F" w:rsidRDefault="0073674F" w:rsidP="00186E5E">
                <w:pPr>
                  <w:pStyle w:val="Default"/>
                  <w:ind w:right="34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91267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4A23ED13" w14:textId="77777777" w:rsidR="0073674F" w:rsidRDefault="0073674F" w:rsidP="00186E5E">
                <w:pPr>
                  <w:pStyle w:val="Default"/>
                  <w:ind w:right="34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674F" w:rsidRPr="0014789F" w14:paraId="4C0D1389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55DE2E05" w14:textId="77777777" w:rsidR="0073674F" w:rsidRPr="009C4112" w:rsidRDefault="0073674F" w:rsidP="0073674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g.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47984FA8" w14:textId="77777777" w:rsidR="0073674F" w:rsidRPr="009C4112" w:rsidRDefault="0073674F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Forecast profitability of construction works based on monitoring activities</w:t>
            </w:r>
            <w:r w:rsidRPr="009C4112">
              <w:rPr>
                <w:rFonts w:cstheme="minorHAnsi"/>
                <w:b/>
                <w:sz w:val="20"/>
                <w:szCs w:val="20"/>
              </w:rPr>
              <w:tab/>
            </w:r>
            <w:r w:rsidRPr="009C4112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sdt>
          <w:sdtPr>
            <w:rPr>
              <w:rFonts w:cstheme="minorHAnsi"/>
              <w:sz w:val="20"/>
              <w:szCs w:val="20"/>
            </w:rPr>
            <w:id w:val="-1900969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3934B1B4" w14:textId="77777777" w:rsidR="0073674F" w:rsidRDefault="0073674F" w:rsidP="00186E5E">
                <w:pPr>
                  <w:pStyle w:val="Default"/>
                  <w:ind w:right="34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8705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35921FC8" w14:textId="77777777" w:rsidR="0073674F" w:rsidRDefault="0073674F" w:rsidP="00186E5E">
                <w:pPr>
                  <w:pStyle w:val="Default"/>
                  <w:ind w:right="34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15566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41DA09E2" w14:textId="77777777" w:rsidR="0073674F" w:rsidRDefault="0073674F" w:rsidP="00186E5E">
                <w:pPr>
                  <w:pStyle w:val="Default"/>
                  <w:ind w:right="34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01076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64B9EEDA" w14:textId="77777777" w:rsidR="0073674F" w:rsidRDefault="0073674F" w:rsidP="00186E5E">
                <w:pPr>
                  <w:pStyle w:val="Default"/>
                  <w:ind w:right="34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674F" w:rsidRPr="0014789F" w14:paraId="7403FA59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2CB34FA7" w14:textId="77777777" w:rsidR="0073674F" w:rsidRPr="009C4112" w:rsidRDefault="0073674F" w:rsidP="0073674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h.</w:t>
            </w:r>
          </w:p>
        </w:tc>
        <w:tc>
          <w:tcPr>
            <w:tcW w:w="6583" w:type="dxa"/>
            <w:gridSpan w:val="21"/>
            <w:shd w:val="clear" w:color="auto" w:fill="BFBFBF" w:themeFill="background1" w:themeFillShade="BF"/>
          </w:tcPr>
          <w:p w14:paraId="76038E2F" w14:textId="77777777" w:rsidR="0073674F" w:rsidRPr="009C4112" w:rsidRDefault="0073674F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Drive collaboration with employer, consultants, statutory and service authorities</w:t>
            </w:r>
            <w:r w:rsidRPr="009C4112">
              <w:rPr>
                <w:rFonts w:cstheme="minorHAnsi"/>
                <w:b/>
                <w:sz w:val="20"/>
                <w:szCs w:val="20"/>
              </w:rPr>
              <w:tab/>
            </w:r>
            <w:r w:rsidRPr="009C4112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sdt>
          <w:sdtPr>
            <w:rPr>
              <w:rFonts w:cstheme="minorHAnsi"/>
              <w:sz w:val="20"/>
              <w:szCs w:val="20"/>
            </w:rPr>
            <w:id w:val="1656407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01729D16" w14:textId="77777777" w:rsidR="0073674F" w:rsidRDefault="0073674F" w:rsidP="00186E5E">
                <w:pPr>
                  <w:pStyle w:val="Default"/>
                  <w:ind w:right="34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8649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2500F9C9" w14:textId="77777777" w:rsidR="0073674F" w:rsidRDefault="0073674F" w:rsidP="00186E5E">
                <w:pPr>
                  <w:pStyle w:val="Default"/>
                  <w:ind w:right="34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31993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317B4E9E" w14:textId="77777777" w:rsidR="0073674F" w:rsidRDefault="0073674F" w:rsidP="00186E5E">
                <w:pPr>
                  <w:pStyle w:val="Default"/>
                  <w:ind w:right="34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8638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6283C406" w14:textId="77777777" w:rsidR="0073674F" w:rsidRDefault="0073674F" w:rsidP="00186E5E">
                <w:pPr>
                  <w:pStyle w:val="Default"/>
                  <w:ind w:right="34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670E59A0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10518" w:type="dxa"/>
            <w:gridSpan w:val="28"/>
          </w:tcPr>
          <w:p w14:paraId="57A81A86" w14:textId="77777777" w:rsidR="00EF09AE" w:rsidRDefault="00EF09AE" w:rsidP="00186E5E">
            <w:pPr>
              <w:pStyle w:val="Default"/>
              <w:ind w:right="34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09AE" w:rsidRPr="0014789F" w14:paraId="2F0F338B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10518" w:type="dxa"/>
            <w:gridSpan w:val="28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C912BE3" w14:textId="77777777" w:rsidR="00EF09AE" w:rsidRDefault="00EF09AE" w:rsidP="00686477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(II) QS Technical Skills and Competencies</w:t>
            </w:r>
          </w:p>
          <w:p w14:paraId="3BAB33D5" w14:textId="77777777" w:rsidR="004C48EB" w:rsidRDefault="004C48EB" w:rsidP="00686477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  <w:p w14:paraId="6A5295E5" w14:textId="1454D323" w:rsidR="00EF09AE" w:rsidRDefault="00EF09AE" w:rsidP="00686477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F54A2C"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 xml:space="preserve">Please </w:t>
            </w:r>
            <w:hyperlink r:id="rId10" w:history="1">
              <w:r w:rsidRPr="00F54A2C">
                <w:rPr>
                  <w:rStyle w:val="Hyperlink"/>
                  <w:rFonts w:asciiTheme="minorHAnsi" w:eastAsiaTheme="minorEastAsia" w:hAnsiTheme="minorHAnsi" w:cstheme="minorBidi"/>
                  <w:b/>
                  <w:bCs/>
                  <w:sz w:val="20"/>
                  <w:szCs w:val="20"/>
                  <w:lang w:eastAsia="zh-CN"/>
                </w:rPr>
                <w:t xml:space="preserve">Click </w:t>
              </w:r>
              <w:r w:rsidRPr="00F54A2C">
                <w:rPr>
                  <w:rStyle w:val="Hyperlink"/>
                  <w:rFonts w:asciiTheme="minorHAnsi" w:eastAsiaTheme="minorEastAsia" w:hAnsiTheme="minorHAnsi" w:cstheme="minorBidi"/>
                  <w:b/>
                  <w:bCs/>
                  <w:sz w:val="20"/>
                  <w:szCs w:val="20"/>
                  <w:lang w:eastAsia="zh-CN"/>
                </w:rPr>
                <w:t>h</w:t>
              </w:r>
              <w:r w:rsidRPr="00F54A2C">
                <w:rPr>
                  <w:rStyle w:val="Hyperlink"/>
                  <w:rFonts w:asciiTheme="minorHAnsi" w:eastAsiaTheme="minorEastAsia" w:hAnsiTheme="minorHAnsi" w:cstheme="minorBidi"/>
                  <w:b/>
                  <w:bCs/>
                  <w:sz w:val="20"/>
                  <w:szCs w:val="20"/>
                  <w:lang w:eastAsia="zh-CN"/>
                </w:rPr>
                <w:t>ere</w:t>
              </w:r>
            </w:hyperlink>
            <w:r w:rsidRPr="00F54A2C"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 xml:space="preserve"> to download the details of SFw Technical Skills and level of Competencies for Quantity Surveyors</w:t>
            </w:r>
          </w:p>
          <w:p w14:paraId="584D785C" w14:textId="77777777" w:rsidR="004C48EB" w:rsidRPr="00E230A9" w:rsidRDefault="004C48EB" w:rsidP="00686477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</w:tr>
      <w:tr w:rsidR="00EF09AE" w:rsidRPr="00E230A9" w14:paraId="53849249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934" w:type="dxa"/>
            <w:gridSpan w:val="2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5393854" w14:textId="77777777" w:rsidR="00EF09AE" w:rsidRPr="00E230A9" w:rsidRDefault="00EF09AE" w:rsidP="009E051D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lastRenderedPageBreak/>
              <w:t>Item</w:t>
            </w:r>
          </w:p>
        </w:tc>
        <w:tc>
          <w:tcPr>
            <w:tcW w:w="4770" w:type="dxa"/>
            <w:gridSpan w:val="15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F32F0BE" w14:textId="77777777" w:rsidR="00EF09AE" w:rsidRPr="00E230A9" w:rsidRDefault="00EF09AE" w:rsidP="009E051D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114583"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Technical Skills and Competencies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 xml:space="preserve"> requirement </w:t>
            </w:r>
          </w:p>
        </w:tc>
        <w:tc>
          <w:tcPr>
            <w:tcW w:w="878" w:type="dxa"/>
            <w:gridSpan w:val="5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04A772C" w14:textId="77777777" w:rsidR="00EF09AE" w:rsidRPr="00E230A9" w:rsidRDefault="00EF09AE" w:rsidP="009E051D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TSC Types</w:t>
            </w:r>
          </w:p>
        </w:tc>
        <w:tc>
          <w:tcPr>
            <w:tcW w:w="935" w:type="dxa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3CABE22" w14:textId="77777777" w:rsidR="00EF09AE" w:rsidRPr="00E230A9" w:rsidRDefault="00EF09AE" w:rsidP="009E051D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TSC Level</w:t>
            </w:r>
          </w:p>
        </w:tc>
        <w:tc>
          <w:tcPr>
            <w:tcW w:w="3001" w:type="dxa"/>
            <w:gridSpan w:val="5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3ECEE74" w14:textId="77777777" w:rsidR="00EF09AE" w:rsidRPr="00E230A9" w:rsidRDefault="00EF09AE" w:rsidP="00686477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  <w:lang w:eastAsia="zh-CN"/>
              </w:rPr>
            </w:pPr>
            <w:r w:rsidRPr="00527518"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Do your projects cover the following Area?</w:t>
            </w:r>
          </w:p>
        </w:tc>
      </w:tr>
      <w:tr w:rsidR="00EF09AE" w:rsidRPr="003C611E" w14:paraId="50588186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934" w:type="dxa"/>
            <w:gridSpan w:val="2"/>
            <w:vMerge/>
            <w:shd w:val="clear" w:color="auto" w:fill="BFBFBF" w:themeFill="background1" w:themeFillShade="BF"/>
            <w:vAlign w:val="center"/>
          </w:tcPr>
          <w:p w14:paraId="1FECD290" w14:textId="77777777" w:rsidR="00EF09AE" w:rsidRPr="003C611E" w:rsidRDefault="00EF09AE" w:rsidP="009E051D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</w:pP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14:paraId="5B56A232" w14:textId="77777777" w:rsidR="00EF09AE" w:rsidRPr="00527518" w:rsidRDefault="00EF09AE" w:rsidP="009E051D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C00000"/>
                <w:sz w:val="16"/>
                <w:szCs w:val="16"/>
                <w:lang w:eastAsia="zh-CN"/>
              </w:rPr>
            </w:pPr>
            <w:r w:rsidRPr="00527518">
              <w:rPr>
                <w:rFonts w:asciiTheme="minorHAnsi" w:eastAsiaTheme="minorEastAsia" w:hAnsiTheme="minorHAnsi" w:cstheme="minorBidi"/>
                <w:b/>
                <w:bCs/>
                <w:color w:val="C00000"/>
                <w:sz w:val="16"/>
                <w:szCs w:val="16"/>
                <w:lang w:eastAsia="zh-CN"/>
              </w:rPr>
              <w:t>M</w:t>
            </w:r>
          </w:p>
        </w:tc>
        <w:tc>
          <w:tcPr>
            <w:tcW w:w="4280" w:type="dxa"/>
            <w:gridSpan w:val="14"/>
            <w:shd w:val="clear" w:color="auto" w:fill="BFBFBF" w:themeFill="background1" w:themeFillShade="BF"/>
            <w:vAlign w:val="center"/>
          </w:tcPr>
          <w:p w14:paraId="259947BC" w14:textId="35517F30" w:rsidR="00EF09AE" w:rsidRPr="00527518" w:rsidRDefault="00EF09AE" w:rsidP="009E051D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16"/>
                <w:szCs w:val="16"/>
                <w:lang w:eastAsia="zh-CN"/>
              </w:rPr>
            </w:pPr>
            <w:r w:rsidRPr="00527518">
              <w:rPr>
                <w:rFonts w:asciiTheme="minorHAnsi" w:eastAsiaTheme="minorEastAsia" w:hAnsiTheme="minorHAnsi" w:cstheme="minorBidi"/>
                <w:b/>
                <w:bCs/>
                <w:color w:val="auto"/>
                <w:sz w:val="16"/>
                <w:szCs w:val="16"/>
                <w:lang w:eastAsia="zh-CN"/>
              </w:rPr>
              <w:t xml:space="preserve">Mandatory </w:t>
            </w:r>
            <w:r w:rsidR="002957A0">
              <w:rPr>
                <w:rFonts w:asciiTheme="minorHAnsi" w:eastAsiaTheme="minorEastAsia" w:hAnsiTheme="minorHAnsi" w:cstheme="minorBidi"/>
                <w:b/>
                <w:bCs/>
                <w:color w:val="auto"/>
                <w:sz w:val="16"/>
                <w:szCs w:val="16"/>
                <w:lang w:eastAsia="zh-CN"/>
              </w:rPr>
              <w:t xml:space="preserve">(Required All 6) </w:t>
            </w:r>
          </w:p>
        </w:tc>
        <w:tc>
          <w:tcPr>
            <w:tcW w:w="878" w:type="dxa"/>
            <w:gridSpan w:val="5"/>
            <w:vMerge/>
            <w:shd w:val="clear" w:color="auto" w:fill="BFBFBF" w:themeFill="background1" w:themeFillShade="BF"/>
            <w:vAlign w:val="center"/>
          </w:tcPr>
          <w:p w14:paraId="0461BC89" w14:textId="77777777" w:rsidR="00EF09AE" w:rsidRPr="003C611E" w:rsidRDefault="00EF09AE" w:rsidP="009E051D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</w:pPr>
          </w:p>
        </w:tc>
        <w:tc>
          <w:tcPr>
            <w:tcW w:w="935" w:type="dxa"/>
            <w:vMerge/>
            <w:shd w:val="clear" w:color="auto" w:fill="BFBFBF" w:themeFill="background1" w:themeFillShade="BF"/>
            <w:vAlign w:val="center"/>
          </w:tcPr>
          <w:p w14:paraId="348A80F4" w14:textId="77777777" w:rsidR="00EF09AE" w:rsidRPr="003C611E" w:rsidRDefault="00EF09AE" w:rsidP="009E051D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</w:pPr>
          </w:p>
        </w:tc>
        <w:tc>
          <w:tcPr>
            <w:tcW w:w="3001" w:type="dxa"/>
            <w:gridSpan w:val="5"/>
            <w:vMerge/>
            <w:shd w:val="clear" w:color="auto" w:fill="BFBFBF" w:themeFill="background1" w:themeFillShade="BF"/>
            <w:vAlign w:val="center"/>
          </w:tcPr>
          <w:p w14:paraId="4081D86C" w14:textId="77777777" w:rsidR="00EF09AE" w:rsidRDefault="00EF09A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</w:tr>
      <w:tr w:rsidR="006D4258" w:rsidRPr="003C611E" w14:paraId="1813E8D5" w14:textId="77777777" w:rsidTr="00BB30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934" w:type="dxa"/>
            <w:gridSpan w:val="2"/>
            <w:vMerge/>
            <w:shd w:val="clear" w:color="auto" w:fill="BFBFBF" w:themeFill="background1" w:themeFillShade="BF"/>
            <w:vAlign w:val="center"/>
          </w:tcPr>
          <w:p w14:paraId="6E6DC6CC" w14:textId="77777777" w:rsidR="006D4258" w:rsidRPr="003C611E" w:rsidRDefault="006D4258" w:rsidP="009E051D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</w:pP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14:paraId="04706724" w14:textId="77777777" w:rsidR="006D4258" w:rsidRPr="00527518" w:rsidRDefault="006D4258" w:rsidP="009E051D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538135" w:themeColor="accent6" w:themeShade="BF"/>
                <w:sz w:val="16"/>
                <w:szCs w:val="16"/>
                <w:lang w:eastAsia="zh-CN"/>
              </w:rPr>
            </w:pPr>
            <w:r w:rsidRPr="00527518">
              <w:rPr>
                <w:rFonts w:asciiTheme="minorHAnsi" w:eastAsiaTheme="minorEastAsia" w:hAnsiTheme="minorHAnsi" w:cstheme="minorBidi"/>
                <w:b/>
                <w:bCs/>
                <w:color w:val="538135" w:themeColor="accent6" w:themeShade="BF"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4280" w:type="dxa"/>
            <w:gridSpan w:val="14"/>
            <w:shd w:val="clear" w:color="auto" w:fill="BFBFBF" w:themeFill="background1" w:themeFillShade="BF"/>
            <w:vAlign w:val="center"/>
          </w:tcPr>
          <w:p w14:paraId="67317A43" w14:textId="5E87836D" w:rsidR="006D4258" w:rsidRPr="00527518" w:rsidRDefault="006D4258" w:rsidP="009E051D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16"/>
                <w:szCs w:val="16"/>
                <w:lang w:eastAsia="zh-CN"/>
              </w:rPr>
            </w:pPr>
            <w:r w:rsidRPr="00527518">
              <w:rPr>
                <w:rFonts w:asciiTheme="minorHAnsi" w:eastAsiaTheme="minorEastAsia" w:hAnsiTheme="minorHAnsi" w:cstheme="minorBidi"/>
                <w:b/>
                <w:bCs/>
                <w:color w:val="auto"/>
                <w:sz w:val="16"/>
                <w:szCs w:val="16"/>
                <w:lang w:eastAsia="zh-CN"/>
              </w:rPr>
              <w:t xml:space="preserve">Elective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16"/>
                <w:szCs w:val="16"/>
                <w:lang w:eastAsia="zh-CN"/>
              </w:rPr>
              <w:t>(Required at least 4)</w:t>
            </w:r>
          </w:p>
        </w:tc>
        <w:tc>
          <w:tcPr>
            <w:tcW w:w="878" w:type="dxa"/>
            <w:gridSpan w:val="5"/>
            <w:vMerge/>
            <w:shd w:val="clear" w:color="auto" w:fill="BFBFBF" w:themeFill="background1" w:themeFillShade="BF"/>
            <w:vAlign w:val="center"/>
          </w:tcPr>
          <w:p w14:paraId="702C404B" w14:textId="77777777" w:rsidR="006D4258" w:rsidRPr="003C611E" w:rsidRDefault="006D4258" w:rsidP="009E051D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</w:pPr>
          </w:p>
        </w:tc>
        <w:tc>
          <w:tcPr>
            <w:tcW w:w="935" w:type="dxa"/>
            <w:vMerge/>
            <w:shd w:val="clear" w:color="auto" w:fill="BFBFBF" w:themeFill="background1" w:themeFillShade="BF"/>
            <w:vAlign w:val="center"/>
          </w:tcPr>
          <w:p w14:paraId="6CAB62EC" w14:textId="77777777" w:rsidR="006D4258" w:rsidRPr="003C611E" w:rsidRDefault="006D4258" w:rsidP="009E051D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</w:pPr>
          </w:p>
        </w:tc>
        <w:tc>
          <w:tcPr>
            <w:tcW w:w="3001" w:type="dxa"/>
            <w:gridSpan w:val="5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E8965D2" w14:textId="78AC1683" w:rsidR="006D4258" w:rsidRPr="003C611E" w:rsidRDefault="006D4258" w:rsidP="006D4258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 xml:space="preserve">Project </w:t>
            </w:r>
          </w:p>
        </w:tc>
      </w:tr>
      <w:tr w:rsidR="007948F0" w:rsidRPr="00E230A9" w14:paraId="5A041999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934" w:type="dxa"/>
            <w:gridSpan w:val="2"/>
            <w:vMerge/>
            <w:shd w:val="clear" w:color="auto" w:fill="BFBFBF" w:themeFill="background1" w:themeFillShade="BF"/>
            <w:vAlign w:val="center"/>
          </w:tcPr>
          <w:p w14:paraId="6DB787A0" w14:textId="77777777" w:rsidR="007948F0" w:rsidRDefault="007948F0" w:rsidP="007948F0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14:paraId="34DAEBA1" w14:textId="60A713D7" w:rsidR="007948F0" w:rsidRPr="00527518" w:rsidRDefault="007948F0" w:rsidP="007948F0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527518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6"/>
                <w:szCs w:val="16"/>
                <w:lang w:eastAsia="zh-CN"/>
              </w:rPr>
              <w:t>O</w:t>
            </w:r>
          </w:p>
        </w:tc>
        <w:tc>
          <w:tcPr>
            <w:tcW w:w="4280" w:type="dxa"/>
            <w:gridSpan w:val="14"/>
            <w:shd w:val="clear" w:color="auto" w:fill="BFBFBF" w:themeFill="background1" w:themeFillShade="BF"/>
            <w:vAlign w:val="center"/>
          </w:tcPr>
          <w:p w14:paraId="4D8E458C" w14:textId="04B10769" w:rsidR="007948F0" w:rsidRPr="00527518" w:rsidRDefault="007948F0" w:rsidP="007948F0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16"/>
                <w:szCs w:val="16"/>
                <w:lang w:eastAsia="zh-CN"/>
              </w:rPr>
            </w:pPr>
            <w:r w:rsidRPr="00527518">
              <w:rPr>
                <w:rFonts w:asciiTheme="minorHAnsi" w:eastAsiaTheme="minorEastAsia" w:hAnsiTheme="minorHAnsi" w:cstheme="minorBidi"/>
                <w:b/>
                <w:bCs/>
                <w:color w:val="auto"/>
                <w:sz w:val="16"/>
                <w:szCs w:val="16"/>
                <w:lang w:eastAsia="zh-CN"/>
              </w:rPr>
              <w:t xml:space="preserve">Optional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16"/>
                <w:szCs w:val="16"/>
                <w:lang w:eastAsia="zh-CN"/>
              </w:rPr>
              <w:t xml:space="preserve">(Required at least 5) </w:t>
            </w:r>
          </w:p>
        </w:tc>
        <w:tc>
          <w:tcPr>
            <w:tcW w:w="878" w:type="dxa"/>
            <w:gridSpan w:val="5"/>
            <w:vMerge/>
            <w:shd w:val="clear" w:color="auto" w:fill="BFBFBF" w:themeFill="background1" w:themeFillShade="BF"/>
            <w:vAlign w:val="center"/>
          </w:tcPr>
          <w:p w14:paraId="660EDF54" w14:textId="77777777" w:rsidR="007948F0" w:rsidRDefault="007948F0" w:rsidP="007948F0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935" w:type="dxa"/>
            <w:vMerge/>
            <w:shd w:val="clear" w:color="auto" w:fill="BFBFBF" w:themeFill="background1" w:themeFillShade="BF"/>
            <w:vAlign w:val="center"/>
          </w:tcPr>
          <w:p w14:paraId="639A80B1" w14:textId="77777777" w:rsidR="007948F0" w:rsidRDefault="007948F0" w:rsidP="007948F0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737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3947E4B6" w14:textId="7CE89958" w:rsidR="007948F0" w:rsidRPr="00E230A9" w:rsidRDefault="007948F0" w:rsidP="007948F0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1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61DEEDD" w14:textId="024FCB9E" w:rsidR="007948F0" w:rsidRPr="00E230A9" w:rsidRDefault="007948F0" w:rsidP="007948F0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5615879" w14:textId="50F3E7CA" w:rsidR="007948F0" w:rsidRPr="00E230A9" w:rsidRDefault="007948F0" w:rsidP="007948F0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28BD8AC" w14:textId="38101DDB" w:rsidR="007948F0" w:rsidRPr="00E230A9" w:rsidRDefault="007948F0" w:rsidP="007948F0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4</w:t>
            </w:r>
          </w:p>
        </w:tc>
      </w:tr>
      <w:tr w:rsidR="006D4258" w:rsidRPr="00E230A9" w14:paraId="5D4B26FA" w14:textId="77777777" w:rsidTr="008E5DC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934" w:type="dxa"/>
            <w:gridSpan w:val="2"/>
            <w:vMerge/>
            <w:shd w:val="clear" w:color="auto" w:fill="BFBFBF" w:themeFill="background1" w:themeFillShade="BF"/>
            <w:vAlign w:val="center"/>
          </w:tcPr>
          <w:p w14:paraId="4ED7E80E" w14:textId="77777777" w:rsidR="006D4258" w:rsidRDefault="006D4258" w:rsidP="009E051D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14:paraId="4BEE2F29" w14:textId="4CE294DB" w:rsidR="006D4258" w:rsidRPr="00527518" w:rsidRDefault="006D4258" w:rsidP="009E051D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4280" w:type="dxa"/>
            <w:gridSpan w:val="14"/>
            <w:shd w:val="clear" w:color="auto" w:fill="BFBFBF" w:themeFill="background1" w:themeFillShade="BF"/>
            <w:vAlign w:val="center"/>
          </w:tcPr>
          <w:p w14:paraId="0B941C14" w14:textId="02F00453" w:rsidR="006D4258" w:rsidRPr="00527518" w:rsidRDefault="006D4258" w:rsidP="009E051D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878" w:type="dxa"/>
            <w:gridSpan w:val="5"/>
            <w:vMerge/>
            <w:shd w:val="clear" w:color="auto" w:fill="BFBFBF" w:themeFill="background1" w:themeFillShade="BF"/>
            <w:vAlign w:val="center"/>
          </w:tcPr>
          <w:p w14:paraId="4C05D91F" w14:textId="77777777" w:rsidR="006D4258" w:rsidRDefault="006D4258" w:rsidP="009E051D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935" w:type="dxa"/>
            <w:vMerge/>
            <w:shd w:val="clear" w:color="auto" w:fill="BFBFBF" w:themeFill="background1" w:themeFillShade="BF"/>
            <w:vAlign w:val="center"/>
          </w:tcPr>
          <w:p w14:paraId="17675A66" w14:textId="77777777" w:rsidR="006D4258" w:rsidRDefault="006D4258" w:rsidP="009E051D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3001" w:type="dxa"/>
            <w:gridSpan w:val="5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B8FF8DD" w14:textId="50118D88" w:rsidR="006D4258" w:rsidRPr="00E230A9" w:rsidRDefault="007948F0" w:rsidP="006D4258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7948F0"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 xml:space="preserve">Check box if </w:t>
            </w:r>
            <w:proofErr w:type="gramStart"/>
            <w:r w:rsidRPr="007948F0"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Yes</w:t>
            </w:r>
            <w:proofErr w:type="gramEnd"/>
          </w:p>
        </w:tc>
      </w:tr>
      <w:tr w:rsidR="00EF09AE" w:rsidRPr="0014789F" w14:paraId="72E32180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272325DB" w14:textId="77777777" w:rsidR="00EF09AE" w:rsidRPr="009C4112" w:rsidRDefault="00EF09AE" w:rsidP="009E051D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770" w:type="dxa"/>
            <w:gridSpan w:val="15"/>
            <w:shd w:val="clear" w:color="auto" w:fill="BFBFBF" w:themeFill="background1" w:themeFillShade="BF"/>
          </w:tcPr>
          <w:p w14:paraId="0A6FFEA8" w14:textId="77777777" w:rsidR="00EF09AE" w:rsidRPr="009C4112" w:rsidRDefault="00EF09AE" w:rsidP="009E051D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Building Information Modelling Application</w:t>
            </w:r>
          </w:p>
        </w:tc>
        <w:tc>
          <w:tcPr>
            <w:tcW w:w="878" w:type="dxa"/>
            <w:gridSpan w:val="5"/>
            <w:shd w:val="clear" w:color="auto" w:fill="BFBFBF" w:themeFill="background1" w:themeFillShade="BF"/>
          </w:tcPr>
          <w:p w14:paraId="05891A13" w14:textId="77777777" w:rsidR="00EF09AE" w:rsidRPr="00B80F77" w:rsidRDefault="00EF09AE" w:rsidP="009E051D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538135" w:themeColor="accent6" w:themeShade="BF"/>
                <w:sz w:val="20"/>
                <w:szCs w:val="20"/>
                <w:lang w:eastAsia="zh-CN"/>
              </w:rPr>
            </w:pPr>
            <w:r w:rsidRPr="00B80F77">
              <w:rPr>
                <w:rFonts w:asciiTheme="minorHAnsi" w:eastAsiaTheme="minorEastAsia" w:hAnsiTheme="minorHAnsi" w:cstheme="minorHAnsi"/>
                <w:b/>
                <w:color w:val="538135" w:themeColor="accent6" w:themeShade="BF"/>
                <w:sz w:val="20"/>
                <w:szCs w:val="20"/>
                <w:lang w:eastAsia="zh-CN"/>
              </w:rPr>
              <w:t>E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77B9F05D" w14:textId="77777777" w:rsidR="00EF09AE" w:rsidRPr="00B80F77" w:rsidRDefault="008B54C9" w:rsidP="009E051D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4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809159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33471918" w14:textId="77777777" w:rsidR="00EF09AE" w:rsidRDefault="00EF09A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810013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499A8A8E" w14:textId="77777777" w:rsidR="00EF09AE" w:rsidRDefault="00EF09A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89434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48C24573" w14:textId="77777777" w:rsidR="00EF09AE" w:rsidRDefault="00EF09A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211500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5FEF1AC7" w14:textId="77777777" w:rsidR="00EF09AE" w:rsidRDefault="00EF09A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72CCB" w:rsidRPr="0014789F" w14:paraId="3090D998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0E892A35" w14:textId="77777777" w:rsidR="00572CCB" w:rsidRPr="009C4112" w:rsidRDefault="00572CCB" w:rsidP="00572CCB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770" w:type="dxa"/>
            <w:gridSpan w:val="15"/>
            <w:shd w:val="clear" w:color="auto" w:fill="BFBFBF" w:themeFill="background1" w:themeFillShade="BF"/>
          </w:tcPr>
          <w:p w14:paraId="3F24ECB9" w14:textId="77777777" w:rsidR="00572CCB" w:rsidRPr="009C4112" w:rsidRDefault="00572CCB" w:rsidP="00572CCB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Business Development</w:t>
            </w:r>
          </w:p>
        </w:tc>
        <w:tc>
          <w:tcPr>
            <w:tcW w:w="878" w:type="dxa"/>
            <w:gridSpan w:val="5"/>
            <w:shd w:val="clear" w:color="auto" w:fill="BFBFBF" w:themeFill="background1" w:themeFillShade="BF"/>
          </w:tcPr>
          <w:p w14:paraId="069A5B43" w14:textId="77777777" w:rsidR="00572CCB" w:rsidRPr="00B80F77" w:rsidRDefault="00572CCB" w:rsidP="00572CCB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538135" w:themeColor="accent6" w:themeShade="BF"/>
                <w:sz w:val="20"/>
                <w:szCs w:val="20"/>
                <w:lang w:eastAsia="zh-CN"/>
              </w:rPr>
            </w:pPr>
            <w:r w:rsidRPr="00B80F77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6AABDBF3" w14:textId="77777777" w:rsidR="00572CCB" w:rsidRDefault="00572CCB" w:rsidP="00572CCB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4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202403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5E21E579" w14:textId="77777777" w:rsidR="00572CCB" w:rsidRDefault="00572CCB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16685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556D37E2" w14:textId="77777777" w:rsidR="00572CCB" w:rsidRDefault="00572CCB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21631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5A05CCA4" w14:textId="77777777" w:rsidR="00572CCB" w:rsidRDefault="00572CCB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65109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2B888CDE" w14:textId="77777777" w:rsidR="00572CCB" w:rsidRDefault="00572CCB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B54C9" w:rsidRPr="0014789F" w14:paraId="71D63701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3FF877DB" w14:textId="77777777" w:rsidR="008B54C9" w:rsidRPr="009C4112" w:rsidRDefault="00572CCB" w:rsidP="008B54C9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770" w:type="dxa"/>
            <w:gridSpan w:val="15"/>
            <w:shd w:val="clear" w:color="auto" w:fill="BFBFBF" w:themeFill="background1" w:themeFillShade="BF"/>
          </w:tcPr>
          <w:p w14:paraId="3A1AEC05" w14:textId="77777777" w:rsidR="008B54C9" w:rsidRPr="009C4112" w:rsidRDefault="008B54C9" w:rsidP="008B54C9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Business Negotiation</w:t>
            </w:r>
          </w:p>
        </w:tc>
        <w:tc>
          <w:tcPr>
            <w:tcW w:w="878" w:type="dxa"/>
            <w:gridSpan w:val="5"/>
            <w:shd w:val="clear" w:color="auto" w:fill="BFBFBF" w:themeFill="background1" w:themeFillShade="BF"/>
          </w:tcPr>
          <w:p w14:paraId="35DD3F07" w14:textId="77777777" w:rsidR="008B54C9" w:rsidRPr="00B80F77" w:rsidRDefault="008B54C9" w:rsidP="008B54C9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20"/>
                <w:szCs w:val="20"/>
                <w:lang w:eastAsia="zh-CN"/>
              </w:rPr>
            </w:pPr>
            <w:r w:rsidRPr="00B80F77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03C7C6C3" w14:textId="77777777" w:rsidR="008B54C9" w:rsidRPr="00B80F77" w:rsidRDefault="008B54C9" w:rsidP="008B54C9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5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56499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2220EACD" w14:textId="77777777" w:rsidR="008B54C9" w:rsidRDefault="008B54C9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2142948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63DC8AA5" w14:textId="77777777" w:rsidR="008B54C9" w:rsidRDefault="008B54C9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66964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1EBFC36B" w14:textId="77777777" w:rsidR="008B54C9" w:rsidRDefault="008B54C9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68433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3DB8B3CB" w14:textId="77777777" w:rsidR="008B54C9" w:rsidRDefault="008B54C9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72CCB" w:rsidRPr="0014789F" w14:paraId="78737806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42090D69" w14:textId="77777777" w:rsidR="00572CCB" w:rsidRPr="009C4112" w:rsidRDefault="00572CCB" w:rsidP="00572CCB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770" w:type="dxa"/>
            <w:gridSpan w:val="15"/>
            <w:shd w:val="clear" w:color="auto" w:fill="BFBFBF" w:themeFill="background1" w:themeFillShade="BF"/>
          </w:tcPr>
          <w:p w14:paraId="70544C49" w14:textId="77777777" w:rsidR="00572CCB" w:rsidRPr="009C4112" w:rsidRDefault="00572CCB" w:rsidP="00572CCB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Business Performance Management</w:t>
            </w:r>
          </w:p>
        </w:tc>
        <w:tc>
          <w:tcPr>
            <w:tcW w:w="878" w:type="dxa"/>
            <w:gridSpan w:val="5"/>
            <w:shd w:val="clear" w:color="auto" w:fill="BFBFBF" w:themeFill="background1" w:themeFillShade="BF"/>
          </w:tcPr>
          <w:p w14:paraId="6CFF6FDF" w14:textId="77777777" w:rsidR="00572CCB" w:rsidRPr="00B80F77" w:rsidRDefault="00572CCB" w:rsidP="00572CCB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20"/>
                <w:szCs w:val="20"/>
                <w:lang w:eastAsia="zh-CN"/>
              </w:rPr>
            </w:pPr>
            <w:r w:rsidRPr="00B80F77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1E73B8D2" w14:textId="77777777" w:rsidR="00572CCB" w:rsidRDefault="00572CCB" w:rsidP="00572CCB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3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499471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58861F0A" w14:textId="77777777" w:rsidR="00572CCB" w:rsidRDefault="00572CCB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853032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2C6198CD" w14:textId="77777777" w:rsidR="00572CCB" w:rsidRDefault="00572CCB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325577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372FC5F7" w14:textId="77777777" w:rsidR="00572CCB" w:rsidRDefault="00572CCB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726495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3ECA783C" w14:textId="77777777" w:rsidR="00572CCB" w:rsidRDefault="00572CCB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72CCB" w:rsidRPr="0014789F" w14:paraId="72B0F9A6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00D08368" w14:textId="77777777" w:rsidR="00572CCB" w:rsidRPr="009C4112" w:rsidRDefault="00572CCB" w:rsidP="00572CCB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770" w:type="dxa"/>
            <w:gridSpan w:val="15"/>
            <w:shd w:val="clear" w:color="auto" w:fill="BFBFBF" w:themeFill="background1" w:themeFillShade="BF"/>
          </w:tcPr>
          <w:p w14:paraId="5A4DDEC2" w14:textId="77777777" w:rsidR="00572CCB" w:rsidRPr="009C4112" w:rsidRDefault="00572CCB" w:rsidP="00572CCB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Competitive Business Strategy</w:t>
            </w:r>
          </w:p>
        </w:tc>
        <w:tc>
          <w:tcPr>
            <w:tcW w:w="878" w:type="dxa"/>
            <w:gridSpan w:val="5"/>
            <w:shd w:val="clear" w:color="auto" w:fill="BFBFBF" w:themeFill="background1" w:themeFillShade="BF"/>
          </w:tcPr>
          <w:p w14:paraId="7867983C" w14:textId="77777777" w:rsidR="00572CCB" w:rsidRPr="00B80F77" w:rsidRDefault="00572CCB" w:rsidP="00572CCB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20"/>
                <w:szCs w:val="20"/>
                <w:lang w:eastAsia="zh-CN"/>
              </w:rPr>
            </w:pPr>
            <w:r w:rsidRPr="00B80F77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39482058" w14:textId="77777777" w:rsidR="00572CCB" w:rsidRDefault="00572CCB" w:rsidP="00572CCB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3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782872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1F0DB533" w14:textId="77777777" w:rsidR="00572CCB" w:rsidRDefault="00572CCB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97860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6BED2836" w14:textId="77777777" w:rsidR="00572CCB" w:rsidRDefault="00572CCB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649820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042C92C9" w14:textId="77777777" w:rsidR="00572CCB" w:rsidRDefault="00572CCB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2071062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3D07E38A" w14:textId="77777777" w:rsidR="00572CCB" w:rsidRDefault="00572CCB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B54C9" w:rsidRPr="0014789F" w14:paraId="2DC4ED31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0A665151" w14:textId="77777777" w:rsidR="008B54C9" w:rsidRPr="009C4112" w:rsidRDefault="00572CCB" w:rsidP="008B54C9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770" w:type="dxa"/>
            <w:gridSpan w:val="15"/>
            <w:shd w:val="clear" w:color="auto" w:fill="BFBFBF" w:themeFill="background1" w:themeFillShade="BF"/>
          </w:tcPr>
          <w:p w14:paraId="124A3538" w14:textId="77777777" w:rsidR="008B54C9" w:rsidRPr="009C4112" w:rsidRDefault="008B54C9" w:rsidP="008B54C9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Construction Technology</w:t>
            </w:r>
          </w:p>
        </w:tc>
        <w:tc>
          <w:tcPr>
            <w:tcW w:w="878" w:type="dxa"/>
            <w:gridSpan w:val="5"/>
            <w:shd w:val="clear" w:color="auto" w:fill="BFBFBF" w:themeFill="background1" w:themeFillShade="BF"/>
          </w:tcPr>
          <w:p w14:paraId="43E85FF0" w14:textId="77777777" w:rsidR="008B54C9" w:rsidRPr="00B80F77" w:rsidRDefault="008B54C9" w:rsidP="008B54C9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C00000"/>
                <w:sz w:val="20"/>
                <w:szCs w:val="20"/>
                <w:lang w:eastAsia="zh-CN"/>
              </w:rPr>
            </w:pPr>
            <w:r w:rsidRPr="00B80F77">
              <w:rPr>
                <w:rFonts w:asciiTheme="minorHAnsi" w:eastAsiaTheme="minorEastAsia" w:hAnsiTheme="minorHAnsi" w:cstheme="minorHAnsi"/>
                <w:b/>
                <w:color w:val="C00000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44B555AD" w14:textId="77777777" w:rsidR="008B54C9" w:rsidRPr="00B80F77" w:rsidRDefault="008B54C9" w:rsidP="008B54C9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4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15456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7BA49F5E" w14:textId="77777777" w:rsidR="008B54C9" w:rsidRDefault="008B54C9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626309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7582CAF6" w14:textId="77777777" w:rsidR="008B54C9" w:rsidRDefault="008B54C9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402643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35B13C46" w14:textId="77777777" w:rsidR="008B54C9" w:rsidRDefault="008B54C9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47973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6B621B79" w14:textId="77777777" w:rsidR="008B54C9" w:rsidRDefault="008B54C9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B54C9" w:rsidRPr="0014789F" w14:paraId="1DEB6359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76CC2A91" w14:textId="77777777" w:rsidR="008B54C9" w:rsidRPr="009C4112" w:rsidRDefault="00572CCB" w:rsidP="008B54C9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770" w:type="dxa"/>
            <w:gridSpan w:val="15"/>
            <w:shd w:val="clear" w:color="auto" w:fill="BFBFBF" w:themeFill="background1" w:themeFillShade="BF"/>
          </w:tcPr>
          <w:p w14:paraId="1189FE9B" w14:textId="77777777" w:rsidR="008B54C9" w:rsidRPr="009C4112" w:rsidRDefault="008B54C9" w:rsidP="008B54C9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Continuous Improvement Management</w:t>
            </w:r>
          </w:p>
        </w:tc>
        <w:tc>
          <w:tcPr>
            <w:tcW w:w="878" w:type="dxa"/>
            <w:gridSpan w:val="5"/>
            <w:shd w:val="clear" w:color="auto" w:fill="BFBFBF" w:themeFill="background1" w:themeFillShade="BF"/>
          </w:tcPr>
          <w:p w14:paraId="75F93295" w14:textId="77777777" w:rsidR="008B54C9" w:rsidRPr="00B80F77" w:rsidRDefault="008B54C9" w:rsidP="008B54C9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20"/>
                <w:szCs w:val="20"/>
                <w:lang w:eastAsia="zh-CN"/>
              </w:rPr>
            </w:pPr>
            <w:r w:rsidRPr="00B80F77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741679C2" w14:textId="77777777" w:rsidR="008B54C9" w:rsidRPr="00B80F77" w:rsidRDefault="008B54C9" w:rsidP="008B54C9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4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17171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1D49FC98" w14:textId="77777777" w:rsidR="008B54C9" w:rsidRDefault="008B54C9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16122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3A6C0319" w14:textId="77777777" w:rsidR="008B54C9" w:rsidRDefault="008B54C9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2792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5CBFB28B" w14:textId="77777777" w:rsidR="008B54C9" w:rsidRDefault="008B54C9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87789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41315DE1" w14:textId="77777777" w:rsidR="008B54C9" w:rsidRDefault="008B54C9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B54C9" w:rsidRPr="0014789F" w14:paraId="7B0DE535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6A4F024E" w14:textId="77777777" w:rsidR="008B54C9" w:rsidRPr="009C4112" w:rsidRDefault="00572CCB" w:rsidP="008B54C9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770" w:type="dxa"/>
            <w:gridSpan w:val="15"/>
            <w:shd w:val="clear" w:color="auto" w:fill="BFBFBF" w:themeFill="background1" w:themeFillShade="BF"/>
          </w:tcPr>
          <w:p w14:paraId="74185448" w14:textId="77777777" w:rsidR="008B54C9" w:rsidRPr="009C4112" w:rsidRDefault="008B54C9" w:rsidP="008B54C9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Contract Administration and Management</w:t>
            </w:r>
          </w:p>
        </w:tc>
        <w:tc>
          <w:tcPr>
            <w:tcW w:w="878" w:type="dxa"/>
            <w:gridSpan w:val="5"/>
            <w:shd w:val="clear" w:color="auto" w:fill="BFBFBF" w:themeFill="background1" w:themeFillShade="BF"/>
          </w:tcPr>
          <w:p w14:paraId="64664836" w14:textId="77777777" w:rsidR="008B54C9" w:rsidRPr="00B80F77" w:rsidRDefault="008B54C9" w:rsidP="008B54C9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B80F77">
              <w:rPr>
                <w:rFonts w:asciiTheme="minorHAnsi" w:eastAsiaTheme="minorEastAsia" w:hAnsiTheme="minorHAnsi" w:cstheme="minorHAnsi"/>
                <w:b/>
                <w:color w:val="C00000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42ED3BC6" w14:textId="77777777" w:rsidR="008B54C9" w:rsidRPr="00B80F77" w:rsidRDefault="008B54C9" w:rsidP="008B54C9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5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59416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221AF3F2" w14:textId="77777777" w:rsidR="008B54C9" w:rsidRDefault="008B54C9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968203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7F0D5CA8" w14:textId="77777777" w:rsidR="008B54C9" w:rsidRDefault="008B54C9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71959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3EA89FC1" w14:textId="77777777" w:rsidR="008B54C9" w:rsidRDefault="008B54C9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983439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6605795D" w14:textId="77777777" w:rsidR="008B54C9" w:rsidRDefault="008B54C9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B54C9" w:rsidRPr="0014789F" w14:paraId="241F6E90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5F1F2F31" w14:textId="77777777" w:rsidR="008B54C9" w:rsidRPr="009C4112" w:rsidRDefault="00572CCB" w:rsidP="008B54C9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770" w:type="dxa"/>
            <w:gridSpan w:val="15"/>
            <w:shd w:val="clear" w:color="auto" w:fill="BFBFBF" w:themeFill="background1" w:themeFillShade="BF"/>
          </w:tcPr>
          <w:p w14:paraId="4A625E44" w14:textId="77777777" w:rsidR="008B54C9" w:rsidRPr="009C4112" w:rsidRDefault="008B54C9" w:rsidP="008B54C9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Critical Thinking</w:t>
            </w:r>
          </w:p>
        </w:tc>
        <w:tc>
          <w:tcPr>
            <w:tcW w:w="878" w:type="dxa"/>
            <w:gridSpan w:val="5"/>
            <w:shd w:val="clear" w:color="auto" w:fill="BFBFBF" w:themeFill="background1" w:themeFillShade="BF"/>
          </w:tcPr>
          <w:p w14:paraId="3AC72D05" w14:textId="77777777" w:rsidR="008B54C9" w:rsidRPr="00B80F77" w:rsidRDefault="008B54C9" w:rsidP="008B54C9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20"/>
                <w:szCs w:val="20"/>
                <w:lang w:eastAsia="zh-CN"/>
              </w:rPr>
            </w:pPr>
            <w:r w:rsidRPr="00B80F77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0616FC40" w14:textId="77777777" w:rsidR="008B54C9" w:rsidRPr="00B80F77" w:rsidRDefault="008B54C9" w:rsidP="008B54C9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4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80775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3AD7D826" w14:textId="77777777" w:rsidR="008B54C9" w:rsidRDefault="008B54C9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821392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058C0CCA" w14:textId="77777777" w:rsidR="008B54C9" w:rsidRDefault="008B54C9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98676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68D352D5" w14:textId="77777777" w:rsidR="008B54C9" w:rsidRDefault="008B54C9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854026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0E1DB117" w14:textId="77777777" w:rsidR="008B54C9" w:rsidRDefault="008B54C9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B54C9" w:rsidRPr="0014789F" w14:paraId="785E9418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64E14E6C" w14:textId="77777777" w:rsidR="008B54C9" w:rsidRPr="009C4112" w:rsidRDefault="00572CCB" w:rsidP="008B54C9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770" w:type="dxa"/>
            <w:gridSpan w:val="15"/>
            <w:shd w:val="clear" w:color="auto" w:fill="BFBFBF" w:themeFill="background1" w:themeFillShade="BF"/>
          </w:tcPr>
          <w:p w14:paraId="328A6358" w14:textId="77777777" w:rsidR="008B54C9" w:rsidRPr="009C4112" w:rsidRDefault="008B54C9" w:rsidP="008B54C9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Data Collection and Analysis</w:t>
            </w:r>
          </w:p>
        </w:tc>
        <w:tc>
          <w:tcPr>
            <w:tcW w:w="878" w:type="dxa"/>
            <w:gridSpan w:val="5"/>
            <w:shd w:val="clear" w:color="auto" w:fill="BFBFBF" w:themeFill="background1" w:themeFillShade="BF"/>
          </w:tcPr>
          <w:p w14:paraId="02120635" w14:textId="77777777" w:rsidR="008B54C9" w:rsidRPr="00B80F77" w:rsidRDefault="008B54C9" w:rsidP="008B54C9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B80F77">
              <w:rPr>
                <w:rFonts w:asciiTheme="minorHAnsi" w:eastAsiaTheme="minorEastAsia" w:hAnsiTheme="minorHAnsi" w:cstheme="minorHAnsi"/>
                <w:b/>
                <w:color w:val="538135" w:themeColor="accent6" w:themeShade="BF"/>
                <w:sz w:val="20"/>
                <w:szCs w:val="20"/>
                <w:lang w:eastAsia="zh-CN"/>
              </w:rPr>
              <w:t>E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0884CD90" w14:textId="77777777" w:rsidR="008B54C9" w:rsidRPr="00B80F77" w:rsidRDefault="008B54C9" w:rsidP="008B54C9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6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206921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69CECA87" w14:textId="77777777" w:rsidR="008B54C9" w:rsidRDefault="008B54C9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77331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3D3C9D3D" w14:textId="77777777" w:rsidR="008B54C9" w:rsidRDefault="008B54C9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76411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5968EF8C" w14:textId="77777777" w:rsidR="008B54C9" w:rsidRDefault="008B54C9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47961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29BAA527" w14:textId="77777777" w:rsidR="008B54C9" w:rsidRDefault="008B54C9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B54C9" w:rsidRPr="0014789F" w14:paraId="396DE517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5F644F22" w14:textId="77777777" w:rsidR="008B54C9" w:rsidRPr="009C4112" w:rsidRDefault="00572CCB" w:rsidP="008B54C9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770" w:type="dxa"/>
            <w:gridSpan w:val="15"/>
            <w:shd w:val="clear" w:color="auto" w:fill="BFBFBF" w:themeFill="background1" w:themeFillShade="BF"/>
          </w:tcPr>
          <w:p w14:paraId="263CB347" w14:textId="77777777" w:rsidR="008B54C9" w:rsidRPr="009C4112" w:rsidRDefault="008B54C9" w:rsidP="008B54C9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Design for Manufacturing and Assembly</w:t>
            </w:r>
          </w:p>
        </w:tc>
        <w:tc>
          <w:tcPr>
            <w:tcW w:w="878" w:type="dxa"/>
            <w:gridSpan w:val="5"/>
            <w:shd w:val="clear" w:color="auto" w:fill="BFBFBF" w:themeFill="background1" w:themeFillShade="BF"/>
          </w:tcPr>
          <w:p w14:paraId="01B6822A" w14:textId="77777777" w:rsidR="008B54C9" w:rsidRPr="00B80F77" w:rsidRDefault="008B54C9" w:rsidP="008B54C9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B80F77">
              <w:rPr>
                <w:rFonts w:asciiTheme="minorHAnsi" w:eastAsiaTheme="minorEastAsia" w:hAnsiTheme="minorHAnsi" w:cstheme="minorHAnsi"/>
                <w:b/>
                <w:color w:val="538135" w:themeColor="accent6" w:themeShade="BF"/>
                <w:sz w:val="20"/>
                <w:szCs w:val="20"/>
                <w:lang w:eastAsia="zh-CN"/>
              </w:rPr>
              <w:t>E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51AC30CA" w14:textId="77777777" w:rsidR="008B54C9" w:rsidRPr="00B80F77" w:rsidRDefault="00186E5E" w:rsidP="008B54C9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5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27040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55D8A3AE" w14:textId="77777777" w:rsidR="008B54C9" w:rsidRDefault="008B54C9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14870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730C2313" w14:textId="77777777" w:rsidR="008B54C9" w:rsidRDefault="008B54C9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441918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33AA7A14" w14:textId="77777777" w:rsidR="008B54C9" w:rsidRDefault="008B54C9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95012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2E1A1394" w14:textId="77777777" w:rsidR="008B54C9" w:rsidRDefault="008B54C9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72CCB" w:rsidRPr="0014789F" w14:paraId="34C270A2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47FA7268" w14:textId="77777777" w:rsidR="00572CCB" w:rsidRPr="009C4112" w:rsidRDefault="00572CCB" w:rsidP="00572CCB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770" w:type="dxa"/>
            <w:gridSpan w:val="15"/>
            <w:shd w:val="clear" w:color="auto" w:fill="BFBFBF" w:themeFill="background1" w:themeFillShade="BF"/>
          </w:tcPr>
          <w:p w14:paraId="6E03CB75" w14:textId="77777777" w:rsidR="00572CCB" w:rsidRPr="009C4112" w:rsidRDefault="00572CCB" w:rsidP="00572CCB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Design Thinking Practice</w:t>
            </w:r>
          </w:p>
        </w:tc>
        <w:tc>
          <w:tcPr>
            <w:tcW w:w="878" w:type="dxa"/>
            <w:gridSpan w:val="5"/>
            <w:shd w:val="clear" w:color="auto" w:fill="BFBFBF" w:themeFill="background1" w:themeFillShade="BF"/>
          </w:tcPr>
          <w:p w14:paraId="22A132E1" w14:textId="77777777" w:rsidR="00572CCB" w:rsidRPr="00B80F77" w:rsidRDefault="00572CCB" w:rsidP="00572CCB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538135" w:themeColor="accent6" w:themeShade="BF"/>
                <w:sz w:val="20"/>
                <w:szCs w:val="20"/>
                <w:lang w:eastAsia="zh-CN"/>
              </w:rPr>
            </w:pPr>
            <w:r w:rsidRPr="00B80F77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1D29A075" w14:textId="77777777" w:rsidR="00572CCB" w:rsidRDefault="00572CCB" w:rsidP="00572CCB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4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41833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60FD5D40" w14:textId="77777777" w:rsidR="00572CCB" w:rsidRDefault="00572CCB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24839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72EF5BA7" w14:textId="77777777" w:rsidR="00572CCB" w:rsidRDefault="00572CCB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79287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639C1C16" w14:textId="77777777" w:rsidR="00572CCB" w:rsidRDefault="00572CCB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317562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76EE7319" w14:textId="77777777" w:rsidR="00572CCB" w:rsidRDefault="00572CCB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B54C9" w:rsidRPr="0014789F" w14:paraId="2BB6776E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2267B5B8" w14:textId="77777777" w:rsidR="008B54C9" w:rsidRPr="009C4112" w:rsidRDefault="00572CCB" w:rsidP="008B54C9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770" w:type="dxa"/>
            <w:gridSpan w:val="15"/>
            <w:shd w:val="clear" w:color="auto" w:fill="BFBFBF" w:themeFill="background1" w:themeFillShade="BF"/>
          </w:tcPr>
          <w:p w14:paraId="7FB31687" w14:textId="77777777" w:rsidR="008B54C9" w:rsidRPr="009C4112" w:rsidRDefault="008B54C9" w:rsidP="008B54C9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Dispute Resolution</w:t>
            </w:r>
          </w:p>
        </w:tc>
        <w:tc>
          <w:tcPr>
            <w:tcW w:w="878" w:type="dxa"/>
            <w:gridSpan w:val="5"/>
            <w:shd w:val="clear" w:color="auto" w:fill="BFBFBF" w:themeFill="background1" w:themeFillShade="BF"/>
          </w:tcPr>
          <w:p w14:paraId="14742C36" w14:textId="77777777" w:rsidR="008B54C9" w:rsidRPr="00B80F77" w:rsidRDefault="008B54C9" w:rsidP="008B54C9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B80F77">
              <w:rPr>
                <w:rFonts w:asciiTheme="minorHAnsi" w:eastAsiaTheme="minorEastAsia" w:hAnsiTheme="minorHAnsi" w:cstheme="minorHAnsi"/>
                <w:b/>
                <w:color w:val="538135" w:themeColor="accent6" w:themeShade="BF"/>
                <w:sz w:val="20"/>
                <w:szCs w:val="20"/>
                <w:lang w:eastAsia="zh-CN"/>
              </w:rPr>
              <w:t>E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47D0CE23" w14:textId="77777777" w:rsidR="008B54C9" w:rsidRPr="00B80F77" w:rsidRDefault="008B54C9" w:rsidP="008B54C9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5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415047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3080E93C" w14:textId="77777777" w:rsidR="008B54C9" w:rsidRDefault="008B54C9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014918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5C807870" w14:textId="77777777" w:rsidR="008B54C9" w:rsidRDefault="008B54C9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21616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47995221" w14:textId="77777777" w:rsidR="008B54C9" w:rsidRDefault="008B54C9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43743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5FF095FA" w14:textId="77777777" w:rsidR="008B54C9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86E5E" w:rsidRPr="0014789F" w14:paraId="64D28CAC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1210881D" w14:textId="77777777" w:rsidR="00186E5E" w:rsidRPr="009C4112" w:rsidRDefault="00186E5E" w:rsidP="00186E5E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770" w:type="dxa"/>
            <w:gridSpan w:val="15"/>
            <w:shd w:val="clear" w:color="auto" w:fill="BFBFBF" w:themeFill="background1" w:themeFillShade="BF"/>
          </w:tcPr>
          <w:p w14:paraId="1F426926" w14:textId="77777777" w:rsidR="00186E5E" w:rsidRPr="009C4112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Ethical Climate</w:t>
            </w:r>
          </w:p>
        </w:tc>
        <w:tc>
          <w:tcPr>
            <w:tcW w:w="878" w:type="dxa"/>
            <w:gridSpan w:val="5"/>
            <w:shd w:val="clear" w:color="auto" w:fill="BFBFBF" w:themeFill="background1" w:themeFillShade="BF"/>
          </w:tcPr>
          <w:p w14:paraId="51C89B83" w14:textId="77777777" w:rsidR="00186E5E" w:rsidRPr="00B80F77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538135" w:themeColor="accent6" w:themeShade="BF"/>
                <w:sz w:val="20"/>
                <w:szCs w:val="20"/>
                <w:lang w:eastAsia="zh-CN"/>
              </w:rPr>
            </w:pPr>
            <w:r w:rsidRPr="00B80F77">
              <w:rPr>
                <w:rFonts w:asciiTheme="minorHAnsi" w:eastAsiaTheme="minorEastAsia" w:hAnsiTheme="minorHAnsi" w:cstheme="minorHAnsi"/>
                <w:b/>
                <w:color w:val="C00000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1802E016" w14:textId="77777777" w:rsidR="00186E5E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5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9918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415B6A42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07647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6B083DA4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709022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3631AA59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6022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2A60F638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86E5E" w:rsidRPr="0014789F" w14:paraId="3D64A986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7C6B8383" w14:textId="77777777" w:rsidR="00186E5E" w:rsidRPr="009C4112" w:rsidRDefault="00186E5E" w:rsidP="00186E5E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1</w:t>
            </w: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770" w:type="dxa"/>
            <w:gridSpan w:val="15"/>
            <w:shd w:val="clear" w:color="auto" w:fill="BFBFBF" w:themeFill="background1" w:themeFillShade="BF"/>
          </w:tcPr>
          <w:p w14:paraId="43A14169" w14:textId="77777777" w:rsidR="00186E5E" w:rsidRPr="009C4112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Integrated Digital Delivery Application</w:t>
            </w:r>
          </w:p>
        </w:tc>
        <w:tc>
          <w:tcPr>
            <w:tcW w:w="878" w:type="dxa"/>
            <w:gridSpan w:val="5"/>
            <w:shd w:val="clear" w:color="auto" w:fill="BFBFBF" w:themeFill="background1" w:themeFillShade="BF"/>
          </w:tcPr>
          <w:p w14:paraId="1C5726B3" w14:textId="77777777" w:rsidR="00186E5E" w:rsidRPr="00B80F77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B80F77">
              <w:rPr>
                <w:rFonts w:asciiTheme="minorHAnsi" w:eastAsiaTheme="minorEastAsia" w:hAnsiTheme="minorHAnsi" w:cstheme="minorHAnsi"/>
                <w:b/>
                <w:color w:val="538135" w:themeColor="accent6" w:themeShade="BF"/>
                <w:sz w:val="20"/>
                <w:szCs w:val="20"/>
                <w:lang w:eastAsia="zh-CN"/>
              </w:rPr>
              <w:t>E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5674546D" w14:textId="77777777" w:rsidR="00186E5E" w:rsidRPr="00B80F77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5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274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47D7CAAA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2115660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3C86B945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176700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177E59EB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43809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654C5BA5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86E5E" w:rsidRPr="0014789F" w14:paraId="1FD979D4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59C858B0" w14:textId="77777777" w:rsidR="00186E5E" w:rsidRPr="009C4112" w:rsidRDefault="00186E5E" w:rsidP="00186E5E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1</w:t>
            </w: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770" w:type="dxa"/>
            <w:gridSpan w:val="15"/>
            <w:shd w:val="clear" w:color="auto" w:fill="BFBFBF" w:themeFill="background1" w:themeFillShade="BF"/>
          </w:tcPr>
          <w:p w14:paraId="75FF3E10" w14:textId="77777777" w:rsidR="00186E5E" w:rsidRPr="009C4112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Life Cycle Costing and Analysis</w:t>
            </w:r>
          </w:p>
        </w:tc>
        <w:tc>
          <w:tcPr>
            <w:tcW w:w="878" w:type="dxa"/>
            <w:gridSpan w:val="5"/>
            <w:shd w:val="clear" w:color="auto" w:fill="BFBFBF" w:themeFill="background1" w:themeFillShade="BF"/>
          </w:tcPr>
          <w:p w14:paraId="5BFCDBC1" w14:textId="77777777" w:rsidR="00186E5E" w:rsidRPr="00B80F77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B80F77">
              <w:rPr>
                <w:rFonts w:asciiTheme="minorHAnsi" w:eastAsiaTheme="minorEastAsia" w:hAnsiTheme="minorHAnsi" w:cstheme="minorHAnsi"/>
                <w:b/>
                <w:color w:val="538135" w:themeColor="accent6" w:themeShade="BF"/>
                <w:sz w:val="20"/>
                <w:szCs w:val="20"/>
                <w:lang w:eastAsia="zh-CN"/>
              </w:rPr>
              <w:t>E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0E876358" w14:textId="77777777" w:rsidR="00186E5E" w:rsidRPr="00B80F77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5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056692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7AFACD7B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315793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02A9CF77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74530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4788AB5F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84750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61233C9F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86E5E" w:rsidRPr="0014789F" w14:paraId="4699CD47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75237A3A" w14:textId="77777777" w:rsidR="00186E5E" w:rsidRPr="009C4112" w:rsidRDefault="00186E5E" w:rsidP="00186E5E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1</w:t>
            </w: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770" w:type="dxa"/>
            <w:gridSpan w:val="15"/>
            <w:shd w:val="clear" w:color="auto" w:fill="BFBFBF" w:themeFill="background1" w:themeFillShade="BF"/>
          </w:tcPr>
          <w:p w14:paraId="6D14F675" w14:textId="77777777" w:rsidR="00186E5E" w:rsidRPr="009C4112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Measurement of Building and Construction Works</w:t>
            </w:r>
          </w:p>
        </w:tc>
        <w:tc>
          <w:tcPr>
            <w:tcW w:w="878" w:type="dxa"/>
            <w:gridSpan w:val="5"/>
            <w:shd w:val="clear" w:color="auto" w:fill="BFBFBF" w:themeFill="background1" w:themeFillShade="BF"/>
          </w:tcPr>
          <w:p w14:paraId="583FDC37" w14:textId="77777777" w:rsidR="00186E5E" w:rsidRPr="00B80F77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B80F77">
              <w:rPr>
                <w:rFonts w:asciiTheme="minorHAnsi" w:eastAsiaTheme="minorEastAsia" w:hAnsiTheme="minorHAnsi" w:cstheme="minorHAnsi"/>
                <w:b/>
                <w:color w:val="C00000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24F0119C" w14:textId="77777777" w:rsidR="00186E5E" w:rsidRPr="00B80F77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5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66435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28E0492B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463243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3F63B2A4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05404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6EC90402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2002772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30ABB70A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86E5E" w:rsidRPr="0014789F" w14:paraId="7E8A157C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1565040C" w14:textId="77777777" w:rsidR="00186E5E" w:rsidRPr="009C4112" w:rsidRDefault="00186E5E" w:rsidP="00186E5E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1</w:t>
            </w: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770" w:type="dxa"/>
            <w:gridSpan w:val="15"/>
            <w:shd w:val="clear" w:color="auto" w:fill="BFBFBF" w:themeFill="background1" w:themeFillShade="BF"/>
          </w:tcPr>
          <w:p w14:paraId="5F58FF5F" w14:textId="77777777" w:rsidR="00186E5E" w:rsidRPr="009C4112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People Management</w:t>
            </w:r>
          </w:p>
        </w:tc>
        <w:tc>
          <w:tcPr>
            <w:tcW w:w="878" w:type="dxa"/>
            <w:gridSpan w:val="5"/>
            <w:shd w:val="clear" w:color="auto" w:fill="BFBFBF" w:themeFill="background1" w:themeFillShade="BF"/>
          </w:tcPr>
          <w:p w14:paraId="7449D67F" w14:textId="77777777" w:rsidR="00186E5E" w:rsidRPr="00B80F77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C00000"/>
                <w:sz w:val="20"/>
                <w:szCs w:val="20"/>
                <w:lang w:eastAsia="zh-CN"/>
              </w:rPr>
            </w:pPr>
            <w:r w:rsidRPr="00B80F77">
              <w:rPr>
                <w:rFonts w:asciiTheme="minorHAnsi" w:eastAsiaTheme="minorEastAsia" w:hAnsiTheme="minorHAnsi" w:cstheme="minorHAnsi"/>
                <w:b/>
                <w:color w:val="538135" w:themeColor="accent6" w:themeShade="BF"/>
                <w:sz w:val="20"/>
                <w:szCs w:val="20"/>
                <w:lang w:eastAsia="zh-CN"/>
              </w:rPr>
              <w:t>E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4FB6B10F" w14:textId="77777777" w:rsidR="00186E5E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4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57670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2EB36E15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4490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3492E91B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827820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0305839C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512229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0596A023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86E5E" w:rsidRPr="0014789F" w14:paraId="0897DEBE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126744C7" w14:textId="77777777" w:rsidR="00186E5E" w:rsidRDefault="00186E5E" w:rsidP="00186E5E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1</w:t>
            </w: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9</w:t>
            </w:r>
          </w:p>
          <w:p w14:paraId="1EC651E6" w14:textId="77777777" w:rsidR="00186E5E" w:rsidRPr="00B84514" w:rsidRDefault="00186E5E" w:rsidP="00186E5E">
            <w:pPr>
              <w:tabs>
                <w:tab w:val="left" w:pos="431"/>
              </w:tabs>
            </w:pPr>
            <w:r>
              <w:tab/>
            </w:r>
          </w:p>
        </w:tc>
        <w:tc>
          <w:tcPr>
            <w:tcW w:w="4770" w:type="dxa"/>
            <w:gridSpan w:val="15"/>
            <w:shd w:val="clear" w:color="auto" w:fill="BFBFBF" w:themeFill="background1" w:themeFillShade="BF"/>
          </w:tcPr>
          <w:p w14:paraId="3940A299" w14:textId="77777777" w:rsidR="00186E5E" w:rsidRPr="009C4112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Procurement Coordination and Policy Development</w:t>
            </w:r>
          </w:p>
        </w:tc>
        <w:tc>
          <w:tcPr>
            <w:tcW w:w="878" w:type="dxa"/>
            <w:gridSpan w:val="5"/>
            <w:shd w:val="clear" w:color="auto" w:fill="BFBFBF" w:themeFill="background1" w:themeFillShade="BF"/>
          </w:tcPr>
          <w:p w14:paraId="7FAA8A57" w14:textId="77777777" w:rsidR="00186E5E" w:rsidRPr="00B80F77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B80F77">
              <w:rPr>
                <w:rFonts w:asciiTheme="minorHAnsi" w:eastAsiaTheme="minorEastAsia" w:hAnsiTheme="minorHAnsi" w:cstheme="minorHAnsi"/>
                <w:b/>
                <w:color w:val="C00000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4C8A25BD" w14:textId="77777777" w:rsidR="00186E5E" w:rsidRPr="00B80F77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5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790325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6AD6A07E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82774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46D80400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861856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681E4226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583069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6BDC96F3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86E5E" w:rsidRPr="0014789F" w14:paraId="319C07BC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4548D93E" w14:textId="77777777" w:rsidR="00186E5E" w:rsidRPr="009C4112" w:rsidRDefault="00186E5E" w:rsidP="00186E5E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770" w:type="dxa"/>
            <w:gridSpan w:val="15"/>
            <w:shd w:val="clear" w:color="auto" w:fill="BFBFBF" w:themeFill="background1" w:themeFillShade="BF"/>
          </w:tcPr>
          <w:p w14:paraId="16C2FE89" w14:textId="77777777" w:rsidR="00186E5E" w:rsidRPr="009C4112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Project Cost</w:t>
            </w:r>
          </w:p>
        </w:tc>
        <w:tc>
          <w:tcPr>
            <w:tcW w:w="878" w:type="dxa"/>
            <w:gridSpan w:val="5"/>
            <w:shd w:val="clear" w:color="auto" w:fill="BFBFBF" w:themeFill="background1" w:themeFillShade="BF"/>
          </w:tcPr>
          <w:p w14:paraId="51AB8D88" w14:textId="77777777" w:rsidR="00186E5E" w:rsidRPr="00B80F77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B80F77">
              <w:rPr>
                <w:rFonts w:asciiTheme="minorHAnsi" w:eastAsiaTheme="minorEastAsia" w:hAnsiTheme="minorHAnsi" w:cstheme="minorHAnsi"/>
                <w:b/>
                <w:color w:val="C00000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3D618A59" w14:textId="77777777" w:rsidR="00186E5E" w:rsidRPr="00B80F77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5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496923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62056068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87160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03505B17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09552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3CC324A6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17110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2561BCFD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86E5E" w:rsidRPr="0014789F" w14:paraId="16C3A44D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49E17842" w14:textId="77777777" w:rsidR="00186E5E" w:rsidRPr="009C4112" w:rsidRDefault="00186E5E" w:rsidP="00186E5E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21</w:t>
            </w:r>
          </w:p>
          <w:p w14:paraId="69CF6852" w14:textId="77777777" w:rsidR="00186E5E" w:rsidRPr="009C4112" w:rsidRDefault="00186E5E" w:rsidP="00186E5E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770" w:type="dxa"/>
            <w:gridSpan w:val="15"/>
            <w:shd w:val="clear" w:color="auto" w:fill="BFBFBF" w:themeFill="background1" w:themeFillShade="BF"/>
          </w:tcPr>
          <w:p w14:paraId="54E204A7" w14:textId="77777777" w:rsidR="00186E5E" w:rsidRPr="009C4112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Project Feasibility Assessment</w:t>
            </w:r>
          </w:p>
        </w:tc>
        <w:tc>
          <w:tcPr>
            <w:tcW w:w="878" w:type="dxa"/>
            <w:gridSpan w:val="5"/>
            <w:shd w:val="clear" w:color="auto" w:fill="BFBFBF" w:themeFill="background1" w:themeFillShade="BF"/>
          </w:tcPr>
          <w:p w14:paraId="7DD965F6" w14:textId="77777777" w:rsidR="00186E5E" w:rsidRPr="00B80F77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B80F77">
              <w:rPr>
                <w:rFonts w:asciiTheme="minorHAnsi" w:eastAsiaTheme="minorEastAsia" w:hAnsiTheme="minorHAnsi" w:cstheme="minorHAnsi"/>
                <w:b/>
                <w:color w:val="538135" w:themeColor="accent6" w:themeShade="BF"/>
                <w:sz w:val="20"/>
                <w:szCs w:val="20"/>
                <w:lang w:eastAsia="zh-CN"/>
              </w:rPr>
              <w:t>E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182992C5" w14:textId="77777777" w:rsidR="00186E5E" w:rsidRPr="00B80F77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5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93609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0DF0418C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499352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550F5141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24871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47AD09B2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2002956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5459DEC2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86E5E" w:rsidRPr="0014789F" w14:paraId="060DFA38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6A82E00F" w14:textId="77777777" w:rsidR="00186E5E" w:rsidRPr="009C4112" w:rsidRDefault="00186E5E" w:rsidP="00186E5E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770" w:type="dxa"/>
            <w:gridSpan w:val="15"/>
            <w:shd w:val="clear" w:color="auto" w:fill="BFBFBF" w:themeFill="background1" w:themeFillShade="BF"/>
          </w:tcPr>
          <w:p w14:paraId="39DA813B" w14:textId="77777777" w:rsidR="00186E5E" w:rsidRPr="009C4112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Project Risk Management</w:t>
            </w:r>
          </w:p>
        </w:tc>
        <w:tc>
          <w:tcPr>
            <w:tcW w:w="878" w:type="dxa"/>
            <w:gridSpan w:val="5"/>
            <w:shd w:val="clear" w:color="auto" w:fill="BFBFBF" w:themeFill="background1" w:themeFillShade="BF"/>
          </w:tcPr>
          <w:p w14:paraId="0E9C8FD9" w14:textId="77777777" w:rsidR="00186E5E" w:rsidRPr="00B80F77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B80F77">
              <w:rPr>
                <w:rFonts w:asciiTheme="minorHAnsi" w:eastAsiaTheme="minorEastAsia" w:hAnsiTheme="minorHAnsi" w:cstheme="minorHAnsi"/>
                <w:b/>
                <w:color w:val="538135" w:themeColor="accent6" w:themeShade="BF"/>
                <w:sz w:val="20"/>
                <w:szCs w:val="20"/>
                <w:lang w:eastAsia="zh-CN"/>
              </w:rPr>
              <w:t>E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27474263" w14:textId="77777777" w:rsidR="00186E5E" w:rsidRPr="00B80F77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5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264498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73CA9F89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64893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3F57473A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9759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12544AAC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632248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46C170B7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86E5E" w:rsidRPr="0014789F" w14:paraId="4ADBD370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6144F2BC" w14:textId="77777777" w:rsidR="00186E5E" w:rsidRPr="009C4112" w:rsidRDefault="00186E5E" w:rsidP="00186E5E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4770" w:type="dxa"/>
            <w:gridSpan w:val="15"/>
            <w:shd w:val="clear" w:color="auto" w:fill="BFBFBF" w:themeFill="background1" w:themeFillShade="BF"/>
          </w:tcPr>
          <w:p w14:paraId="2D20FF93" w14:textId="77777777" w:rsidR="00186E5E" w:rsidRPr="009C4112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Research and Information Synthesis</w:t>
            </w:r>
          </w:p>
        </w:tc>
        <w:tc>
          <w:tcPr>
            <w:tcW w:w="878" w:type="dxa"/>
            <w:gridSpan w:val="5"/>
            <w:shd w:val="clear" w:color="auto" w:fill="BFBFBF" w:themeFill="background1" w:themeFillShade="BF"/>
          </w:tcPr>
          <w:p w14:paraId="65F965BE" w14:textId="77777777" w:rsidR="00186E5E" w:rsidRPr="00B80F77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20"/>
                <w:szCs w:val="20"/>
                <w:lang w:eastAsia="zh-CN"/>
              </w:rPr>
            </w:pPr>
            <w:r w:rsidRPr="00B80F77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2BC124D5" w14:textId="77777777" w:rsidR="00186E5E" w:rsidRPr="00B80F77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4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92424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2BAECE0E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8165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6C23BE48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664149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3247D023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50891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08088B7C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86E5E" w:rsidRPr="0014789F" w14:paraId="0CAF3092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6E4B3CC9" w14:textId="77777777" w:rsidR="00186E5E" w:rsidRPr="009C4112" w:rsidRDefault="00186E5E" w:rsidP="00186E5E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4770" w:type="dxa"/>
            <w:gridSpan w:val="15"/>
            <w:shd w:val="clear" w:color="auto" w:fill="BFBFBF" w:themeFill="background1" w:themeFillShade="BF"/>
          </w:tcPr>
          <w:p w14:paraId="5767E7B3" w14:textId="77777777" w:rsidR="00186E5E" w:rsidRPr="009C4112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Stakeholder Management</w:t>
            </w:r>
          </w:p>
        </w:tc>
        <w:tc>
          <w:tcPr>
            <w:tcW w:w="878" w:type="dxa"/>
            <w:gridSpan w:val="5"/>
            <w:shd w:val="clear" w:color="auto" w:fill="BFBFBF" w:themeFill="background1" w:themeFillShade="BF"/>
          </w:tcPr>
          <w:p w14:paraId="4830A175" w14:textId="77777777" w:rsidR="00186E5E" w:rsidRPr="00B80F77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B80F77">
              <w:rPr>
                <w:rFonts w:asciiTheme="minorHAnsi" w:eastAsiaTheme="minorEastAsia" w:hAnsiTheme="minorHAnsi" w:cstheme="minorHAnsi"/>
                <w:b/>
                <w:color w:val="538135" w:themeColor="accent6" w:themeShade="BF"/>
                <w:sz w:val="20"/>
                <w:szCs w:val="20"/>
                <w:lang w:eastAsia="zh-CN"/>
              </w:rPr>
              <w:t>E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0CAEE0C5" w14:textId="77777777" w:rsidR="00186E5E" w:rsidRPr="00B80F77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5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84986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2BF1A22F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12430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6FE7BCE3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42370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28464C2C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44738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2BE509A1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86E5E" w:rsidRPr="0014789F" w14:paraId="40C4A6E8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37E704AA" w14:textId="77777777" w:rsidR="00186E5E" w:rsidRPr="009C4112" w:rsidRDefault="00186E5E" w:rsidP="00186E5E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4770" w:type="dxa"/>
            <w:gridSpan w:val="15"/>
            <w:shd w:val="clear" w:color="auto" w:fill="BFBFBF" w:themeFill="background1" w:themeFillShade="BF"/>
          </w:tcPr>
          <w:p w14:paraId="34AACD5E" w14:textId="77777777" w:rsidR="00186E5E" w:rsidRPr="009C4112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Technical Presentation</w:t>
            </w:r>
          </w:p>
        </w:tc>
        <w:tc>
          <w:tcPr>
            <w:tcW w:w="878" w:type="dxa"/>
            <w:gridSpan w:val="5"/>
            <w:shd w:val="clear" w:color="auto" w:fill="BFBFBF" w:themeFill="background1" w:themeFillShade="BF"/>
          </w:tcPr>
          <w:p w14:paraId="1795604C" w14:textId="77777777" w:rsidR="00186E5E" w:rsidRPr="00B80F77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20"/>
                <w:szCs w:val="20"/>
                <w:lang w:eastAsia="zh-CN"/>
              </w:rPr>
            </w:pPr>
            <w:r w:rsidRPr="00B80F77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589C1295" w14:textId="77777777" w:rsidR="00186E5E" w:rsidRPr="00B80F77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5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635673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7681C933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74902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6C109905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33934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53CB3972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37613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3667A228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86E5E" w:rsidRPr="0014789F" w14:paraId="0A6FE33C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5343EBF8" w14:textId="77777777" w:rsidR="00186E5E" w:rsidRPr="009C4112" w:rsidRDefault="00186E5E" w:rsidP="00186E5E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4770" w:type="dxa"/>
            <w:gridSpan w:val="15"/>
            <w:shd w:val="clear" w:color="auto" w:fill="BFBFBF" w:themeFill="background1" w:themeFillShade="BF"/>
          </w:tcPr>
          <w:p w14:paraId="6FC07331" w14:textId="77777777" w:rsidR="00186E5E" w:rsidRPr="009C4112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Technical Writing</w:t>
            </w:r>
          </w:p>
        </w:tc>
        <w:tc>
          <w:tcPr>
            <w:tcW w:w="878" w:type="dxa"/>
            <w:gridSpan w:val="5"/>
            <w:shd w:val="clear" w:color="auto" w:fill="BFBFBF" w:themeFill="background1" w:themeFillShade="BF"/>
          </w:tcPr>
          <w:p w14:paraId="4510006F" w14:textId="77777777" w:rsidR="00186E5E" w:rsidRPr="00B80F77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20"/>
                <w:szCs w:val="20"/>
                <w:lang w:eastAsia="zh-CN"/>
              </w:rPr>
            </w:pPr>
            <w:r w:rsidRPr="00B80F77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11ED6FE1" w14:textId="77777777" w:rsidR="00186E5E" w:rsidRPr="00B80F77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4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29081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5CE9BE23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19026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0E3035C9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24131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6A8C172A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69777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1B619A79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86E5E" w:rsidRPr="0014789F" w14:paraId="3DC8EF03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016D2F05" w14:textId="77777777" w:rsidR="00186E5E" w:rsidRPr="009C4112" w:rsidRDefault="00186E5E" w:rsidP="00186E5E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4770" w:type="dxa"/>
            <w:gridSpan w:val="15"/>
            <w:shd w:val="clear" w:color="auto" w:fill="BFBFBF" w:themeFill="background1" w:themeFillShade="BF"/>
          </w:tcPr>
          <w:p w14:paraId="54B18B76" w14:textId="77777777" w:rsidR="00186E5E" w:rsidRPr="009C4112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Technology Application</w:t>
            </w:r>
          </w:p>
        </w:tc>
        <w:tc>
          <w:tcPr>
            <w:tcW w:w="878" w:type="dxa"/>
            <w:gridSpan w:val="5"/>
            <w:shd w:val="clear" w:color="auto" w:fill="BFBFBF" w:themeFill="background1" w:themeFillShade="BF"/>
          </w:tcPr>
          <w:p w14:paraId="3A4013FF" w14:textId="77777777" w:rsidR="00186E5E" w:rsidRPr="00B80F77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20"/>
                <w:szCs w:val="20"/>
                <w:lang w:eastAsia="zh-CN"/>
              </w:rPr>
            </w:pPr>
            <w:r w:rsidRPr="00B80F77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474BF2AE" w14:textId="77777777" w:rsidR="00186E5E" w:rsidRPr="00B80F77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4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32096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47A9DD45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33941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5A9A74A9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438413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727A5401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99829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59F597AF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86E5E" w:rsidRPr="0014789F" w14:paraId="6DB6124F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60862925" w14:textId="77777777" w:rsidR="00186E5E" w:rsidRPr="009C4112" w:rsidRDefault="00186E5E" w:rsidP="00186E5E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4770" w:type="dxa"/>
            <w:gridSpan w:val="15"/>
            <w:shd w:val="clear" w:color="auto" w:fill="BFBFBF" w:themeFill="background1" w:themeFillShade="BF"/>
          </w:tcPr>
          <w:p w14:paraId="15E54F3B" w14:textId="77777777" w:rsidR="00186E5E" w:rsidRPr="009C4112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Technology Scanning</w:t>
            </w:r>
          </w:p>
        </w:tc>
        <w:tc>
          <w:tcPr>
            <w:tcW w:w="878" w:type="dxa"/>
            <w:gridSpan w:val="5"/>
            <w:shd w:val="clear" w:color="auto" w:fill="BFBFBF" w:themeFill="background1" w:themeFillShade="BF"/>
          </w:tcPr>
          <w:p w14:paraId="191D354C" w14:textId="77777777" w:rsidR="00186E5E" w:rsidRPr="00B80F77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20"/>
                <w:szCs w:val="20"/>
                <w:lang w:eastAsia="zh-CN"/>
              </w:rPr>
            </w:pPr>
            <w:r w:rsidRPr="00B80F77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10925431" w14:textId="77777777" w:rsidR="00186E5E" w:rsidRPr="00B80F77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4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224950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58B49C63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41204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23E071D6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713918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747BD97C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299887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4E535378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86E5E" w:rsidRPr="0014789F" w14:paraId="28CAD3B3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7CE95A3B" w14:textId="77777777" w:rsidR="00186E5E" w:rsidRPr="009C4112" w:rsidRDefault="00186E5E" w:rsidP="00186E5E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4770" w:type="dxa"/>
            <w:gridSpan w:val="15"/>
            <w:shd w:val="clear" w:color="auto" w:fill="BFBFBF" w:themeFill="background1" w:themeFillShade="BF"/>
          </w:tcPr>
          <w:p w14:paraId="1F377B41" w14:textId="77777777" w:rsidR="00186E5E" w:rsidRPr="009C4112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Value Engineering</w:t>
            </w:r>
          </w:p>
        </w:tc>
        <w:tc>
          <w:tcPr>
            <w:tcW w:w="878" w:type="dxa"/>
            <w:gridSpan w:val="5"/>
            <w:shd w:val="clear" w:color="auto" w:fill="BFBFBF" w:themeFill="background1" w:themeFillShade="BF"/>
          </w:tcPr>
          <w:p w14:paraId="2E801CCB" w14:textId="77777777" w:rsidR="00186E5E" w:rsidRPr="00B80F77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B80F77">
              <w:rPr>
                <w:rFonts w:asciiTheme="minorHAnsi" w:eastAsiaTheme="minorEastAsia" w:hAnsiTheme="minorHAnsi" w:cstheme="minorHAnsi"/>
                <w:b/>
                <w:color w:val="538135" w:themeColor="accent6" w:themeShade="BF"/>
                <w:sz w:val="20"/>
                <w:szCs w:val="20"/>
                <w:lang w:eastAsia="zh-CN"/>
              </w:rPr>
              <w:t>E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03DD69B9" w14:textId="77777777" w:rsidR="00186E5E" w:rsidRPr="00B80F77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4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62633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602D86BE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91220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4D970B21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27193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3692BE3E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246572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36990E6A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86E5E" w:rsidRPr="0014789F" w14:paraId="08B9DBCA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518" w:type="dxa"/>
            <w:gridSpan w:val="28"/>
          </w:tcPr>
          <w:p w14:paraId="08282FAE" w14:textId="77777777" w:rsidR="00186E5E" w:rsidRDefault="00186E5E" w:rsidP="00186E5E">
            <w:pPr>
              <w:pStyle w:val="Default"/>
              <w:ind w:right="34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86E5E" w:rsidRPr="0014789F" w14:paraId="4F7AFD00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518" w:type="dxa"/>
            <w:gridSpan w:val="28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D3182FD" w14:textId="77777777" w:rsidR="00186E5E" w:rsidRPr="00096D4A" w:rsidRDefault="00186E5E" w:rsidP="00686477">
            <w:pPr>
              <w:pStyle w:val="Default"/>
              <w:ind w:right="34"/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(III) Critical Core Skills</w:t>
            </w:r>
          </w:p>
        </w:tc>
      </w:tr>
      <w:tr w:rsidR="00186E5E" w:rsidRPr="00E230A9" w14:paraId="291342C4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3C48C1B7" w14:textId="77777777" w:rsidR="00186E5E" w:rsidRPr="00E230A9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Item</w:t>
            </w:r>
          </w:p>
        </w:tc>
        <w:tc>
          <w:tcPr>
            <w:tcW w:w="3218" w:type="dxa"/>
            <w:gridSpan w:val="11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E3C65B7" w14:textId="77777777" w:rsidR="00186E5E" w:rsidRPr="00E230A9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 xml:space="preserve">Critical Core Skills </w:t>
            </w:r>
          </w:p>
        </w:tc>
        <w:tc>
          <w:tcPr>
            <w:tcW w:w="3365" w:type="dxa"/>
            <w:gridSpan w:val="10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E170E52" w14:textId="77777777" w:rsidR="00186E5E" w:rsidRPr="00E230A9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Level of Competencies</w:t>
            </w:r>
          </w:p>
        </w:tc>
        <w:tc>
          <w:tcPr>
            <w:tcW w:w="3001" w:type="dxa"/>
            <w:gridSpan w:val="5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58D4EC2" w14:textId="77777777" w:rsidR="00186E5E" w:rsidRPr="00E230A9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  <w:lang w:eastAsia="zh-CN"/>
              </w:rPr>
            </w:pPr>
            <w:r w:rsidRPr="00E230A9"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  <w:lang w:eastAsia="zh-CN"/>
              </w:rPr>
              <w:t>Do your projects cover the following Area?</w:t>
            </w:r>
          </w:p>
        </w:tc>
      </w:tr>
      <w:tr w:rsidR="007948F0" w:rsidRPr="00E230A9" w14:paraId="13B4A6DE" w14:textId="77777777" w:rsidTr="00720FF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934" w:type="dxa"/>
            <w:gridSpan w:val="2"/>
            <w:vMerge/>
            <w:shd w:val="clear" w:color="auto" w:fill="BFBFBF" w:themeFill="background1" w:themeFillShade="BF"/>
            <w:vAlign w:val="center"/>
          </w:tcPr>
          <w:p w14:paraId="62F52E52" w14:textId="77777777" w:rsidR="007948F0" w:rsidRDefault="007948F0" w:rsidP="00186E5E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3218" w:type="dxa"/>
            <w:gridSpan w:val="11"/>
            <w:vMerge/>
            <w:shd w:val="clear" w:color="auto" w:fill="BFBFBF" w:themeFill="background1" w:themeFillShade="BF"/>
            <w:vAlign w:val="center"/>
          </w:tcPr>
          <w:p w14:paraId="72FEE6D0" w14:textId="77777777" w:rsidR="007948F0" w:rsidRDefault="007948F0" w:rsidP="00186E5E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3365" w:type="dxa"/>
            <w:gridSpan w:val="10"/>
            <w:vMerge/>
            <w:shd w:val="clear" w:color="auto" w:fill="BFBFBF" w:themeFill="background1" w:themeFillShade="BF"/>
            <w:vAlign w:val="center"/>
          </w:tcPr>
          <w:p w14:paraId="37E9B066" w14:textId="77777777" w:rsidR="007948F0" w:rsidRDefault="007948F0" w:rsidP="00186E5E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3001" w:type="dxa"/>
            <w:gridSpan w:val="5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F5D272C" w14:textId="3A5C02E4" w:rsidR="007948F0" w:rsidRPr="00E230A9" w:rsidRDefault="007948F0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 xml:space="preserve">Project </w:t>
            </w:r>
          </w:p>
        </w:tc>
      </w:tr>
      <w:tr w:rsidR="007948F0" w:rsidRPr="00E230A9" w14:paraId="5AAE476B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934" w:type="dxa"/>
            <w:gridSpan w:val="2"/>
            <w:vMerge/>
            <w:shd w:val="clear" w:color="auto" w:fill="BFBFBF" w:themeFill="background1" w:themeFillShade="BF"/>
            <w:vAlign w:val="center"/>
          </w:tcPr>
          <w:p w14:paraId="59D52D7D" w14:textId="77777777" w:rsidR="007948F0" w:rsidRDefault="007948F0" w:rsidP="00186E5E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3218" w:type="dxa"/>
            <w:gridSpan w:val="11"/>
            <w:vMerge/>
            <w:shd w:val="clear" w:color="auto" w:fill="BFBFBF" w:themeFill="background1" w:themeFillShade="BF"/>
            <w:vAlign w:val="center"/>
          </w:tcPr>
          <w:p w14:paraId="623F0ACC" w14:textId="77777777" w:rsidR="007948F0" w:rsidRDefault="007948F0" w:rsidP="00186E5E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3365" w:type="dxa"/>
            <w:gridSpan w:val="10"/>
            <w:vMerge/>
            <w:shd w:val="clear" w:color="auto" w:fill="BFBFBF" w:themeFill="background1" w:themeFillShade="BF"/>
            <w:vAlign w:val="center"/>
          </w:tcPr>
          <w:p w14:paraId="278E0DA7" w14:textId="77777777" w:rsidR="007948F0" w:rsidRDefault="007948F0" w:rsidP="00186E5E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737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0FAE7578" w14:textId="76E7C87B" w:rsidR="007948F0" w:rsidRPr="00E230A9" w:rsidRDefault="007948F0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1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32DD401B" w14:textId="350306DA" w:rsidR="007948F0" w:rsidRPr="00E230A9" w:rsidRDefault="007948F0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CF11888" w14:textId="502AAFE3" w:rsidR="007948F0" w:rsidRPr="00E230A9" w:rsidRDefault="007948F0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847199B" w14:textId="10AA7760" w:rsidR="007948F0" w:rsidRPr="00E230A9" w:rsidRDefault="007948F0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4</w:t>
            </w:r>
          </w:p>
        </w:tc>
      </w:tr>
      <w:tr w:rsidR="007948F0" w:rsidRPr="00E230A9" w14:paraId="173064C6" w14:textId="77777777" w:rsidTr="009A1B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934" w:type="dxa"/>
            <w:gridSpan w:val="2"/>
            <w:vMerge/>
            <w:shd w:val="clear" w:color="auto" w:fill="BFBFBF" w:themeFill="background1" w:themeFillShade="BF"/>
            <w:vAlign w:val="center"/>
          </w:tcPr>
          <w:p w14:paraId="14724AFF" w14:textId="77777777" w:rsidR="007948F0" w:rsidRDefault="007948F0" w:rsidP="00186E5E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3218" w:type="dxa"/>
            <w:gridSpan w:val="11"/>
            <w:vMerge/>
            <w:shd w:val="clear" w:color="auto" w:fill="BFBFBF" w:themeFill="background1" w:themeFillShade="BF"/>
            <w:vAlign w:val="center"/>
          </w:tcPr>
          <w:p w14:paraId="7FB3E2E3" w14:textId="77777777" w:rsidR="007948F0" w:rsidRDefault="007948F0" w:rsidP="00186E5E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3365" w:type="dxa"/>
            <w:gridSpan w:val="10"/>
            <w:vMerge/>
            <w:shd w:val="clear" w:color="auto" w:fill="BFBFBF" w:themeFill="background1" w:themeFillShade="BF"/>
            <w:vAlign w:val="center"/>
          </w:tcPr>
          <w:p w14:paraId="33141EE5" w14:textId="77777777" w:rsidR="007948F0" w:rsidRDefault="007948F0" w:rsidP="00186E5E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3001" w:type="dxa"/>
            <w:gridSpan w:val="5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39734BD1" w14:textId="5E06ADEA" w:rsidR="007948F0" w:rsidRPr="00E230A9" w:rsidRDefault="007948F0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7948F0"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 xml:space="preserve">Check box if </w:t>
            </w:r>
            <w:proofErr w:type="gramStart"/>
            <w:r w:rsidRPr="007948F0"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Yes</w:t>
            </w:r>
            <w:proofErr w:type="gramEnd"/>
          </w:p>
        </w:tc>
      </w:tr>
      <w:tr w:rsidR="00186E5E" w:rsidRPr="0014789F" w14:paraId="152B67BE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3696BD39" w14:textId="77777777" w:rsidR="00186E5E" w:rsidRPr="00096D4A" w:rsidRDefault="00186E5E" w:rsidP="00186E5E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</w:pPr>
            <w:r w:rsidRPr="00096D4A"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3218" w:type="dxa"/>
            <w:gridSpan w:val="11"/>
            <w:shd w:val="clear" w:color="auto" w:fill="D9D9D9" w:themeFill="background1" w:themeFillShade="D9"/>
          </w:tcPr>
          <w:p w14:paraId="4FE5FD83" w14:textId="77777777" w:rsidR="00186E5E" w:rsidRPr="0053311C" w:rsidRDefault="00186E5E" w:rsidP="00186E5E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53311C">
              <w:rPr>
                <w:b/>
                <w:bCs/>
                <w:sz w:val="20"/>
                <w:szCs w:val="20"/>
              </w:rPr>
              <w:t>Leadership</w:t>
            </w:r>
          </w:p>
          <w:p w14:paraId="453B6135" w14:textId="77777777" w:rsidR="00186E5E" w:rsidRPr="00186E5E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HAnsi"/>
                <w:bCs/>
                <w:color w:val="auto"/>
                <w:sz w:val="18"/>
                <w:szCs w:val="18"/>
                <w:lang w:eastAsia="zh-CN"/>
              </w:rPr>
            </w:pPr>
            <w:r w:rsidRPr="00186E5E">
              <w:rPr>
                <w:rFonts w:asciiTheme="minorHAnsi" w:eastAsiaTheme="minorEastAsia" w:hAnsiTheme="minorHAnsi" w:cstheme="minorHAnsi"/>
                <w:bCs/>
                <w:color w:val="auto"/>
                <w:sz w:val="18"/>
                <w:szCs w:val="18"/>
                <w:lang w:eastAsia="zh-CN"/>
              </w:rPr>
              <w:t>Lead others to achieve objectives in the most effective way. Provide an inclusive workplace that cultivates workplace relationships and teamwork and fosters the development of others.</w:t>
            </w:r>
          </w:p>
        </w:tc>
        <w:tc>
          <w:tcPr>
            <w:tcW w:w="3365" w:type="dxa"/>
            <w:gridSpan w:val="10"/>
            <w:shd w:val="clear" w:color="auto" w:fill="D9D9D9" w:themeFill="background1" w:themeFillShade="D9"/>
          </w:tcPr>
          <w:p w14:paraId="120D0732" w14:textId="77777777" w:rsidR="00186E5E" w:rsidRPr="0053311C" w:rsidRDefault="00186E5E" w:rsidP="00186E5E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53311C">
              <w:rPr>
                <w:b/>
                <w:bCs/>
                <w:sz w:val="20"/>
                <w:szCs w:val="20"/>
              </w:rPr>
              <w:t>Intermediate</w:t>
            </w:r>
          </w:p>
          <w:p w14:paraId="18D9D3F2" w14:textId="77777777" w:rsidR="00186E5E" w:rsidRPr="007F7FA6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</w:pPr>
            <w:r w:rsidRPr="00186E5E">
              <w:rPr>
                <w:rFonts w:asciiTheme="minorHAnsi" w:eastAsiaTheme="minorEastAsia" w:hAnsiTheme="minorHAnsi" w:cstheme="minorHAnsi"/>
                <w:bCs/>
                <w:color w:val="auto"/>
                <w:sz w:val="18"/>
                <w:szCs w:val="18"/>
                <w:lang w:eastAsia="zh-CN"/>
              </w:rPr>
              <w:t>Lead by example at team level. Encourage and guide others to adopt a point of view, make changes or take action. Provide a team environment that facilitates relationships building, teamwork and the development of others.</w:t>
            </w:r>
          </w:p>
        </w:tc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1458530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77A4A907" w14:textId="77777777" w:rsidR="00186E5E" w:rsidRPr="00096D4A" w:rsidRDefault="00186E5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-560555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02F561A4" w14:textId="77777777" w:rsidR="00186E5E" w:rsidRPr="00096D4A" w:rsidRDefault="00186E5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-1693372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1AAF79DE" w14:textId="77777777" w:rsidR="00186E5E" w:rsidRPr="00096D4A" w:rsidRDefault="00186E5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115418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58E2F059" w14:textId="77777777" w:rsidR="00186E5E" w:rsidRPr="00096D4A" w:rsidRDefault="00186E5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186E5E" w:rsidRPr="0014789F" w14:paraId="43B23EE9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3D379C98" w14:textId="77777777" w:rsidR="00186E5E" w:rsidRPr="00096D4A" w:rsidRDefault="00186E5E" w:rsidP="00186E5E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</w:pPr>
            <w:r w:rsidRPr="00096D4A"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218" w:type="dxa"/>
            <w:gridSpan w:val="11"/>
            <w:shd w:val="clear" w:color="auto" w:fill="D9D9D9" w:themeFill="background1" w:themeFillShade="D9"/>
          </w:tcPr>
          <w:p w14:paraId="197F5261" w14:textId="77777777" w:rsidR="00186E5E" w:rsidRDefault="00186E5E" w:rsidP="00186E5E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 w:rsidRPr="00C31D21">
              <w:rPr>
                <w:b/>
                <w:bCs/>
                <w:sz w:val="20"/>
                <w:szCs w:val="20"/>
              </w:rPr>
              <w:t>Decision Making</w:t>
            </w:r>
          </w:p>
          <w:p w14:paraId="448820F0" w14:textId="77777777" w:rsidR="00186E5E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186E5E">
              <w:rPr>
                <w:rFonts w:asciiTheme="minorHAnsi" w:eastAsiaTheme="minorEastAsia" w:hAnsiTheme="minorHAnsi" w:cstheme="minorHAnsi"/>
                <w:bCs/>
                <w:color w:val="auto"/>
                <w:sz w:val="18"/>
                <w:szCs w:val="18"/>
                <w:lang w:eastAsia="zh-CN"/>
              </w:rPr>
              <w:t>Choose a course of action from various alternatives using a reasoned process to achieve intended goals.</w:t>
            </w:r>
          </w:p>
        </w:tc>
        <w:tc>
          <w:tcPr>
            <w:tcW w:w="3365" w:type="dxa"/>
            <w:gridSpan w:val="10"/>
            <w:shd w:val="clear" w:color="auto" w:fill="D9D9D9" w:themeFill="background1" w:themeFillShade="D9"/>
          </w:tcPr>
          <w:p w14:paraId="35647EE4" w14:textId="77777777" w:rsidR="00186E5E" w:rsidRDefault="00186E5E" w:rsidP="00186E5E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8D2EDF">
              <w:rPr>
                <w:b/>
                <w:bCs/>
                <w:sz w:val="20"/>
                <w:szCs w:val="20"/>
              </w:rPr>
              <w:t>Intermediate</w:t>
            </w:r>
          </w:p>
          <w:p w14:paraId="6B64B34A" w14:textId="77777777" w:rsidR="00186E5E" w:rsidRPr="007F7FA6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</w:pPr>
            <w:r w:rsidRPr="00186E5E">
              <w:rPr>
                <w:rFonts w:asciiTheme="minorHAnsi" w:eastAsiaTheme="minorEastAsia" w:hAnsiTheme="minorHAnsi" w:cstheme="minorHAnsi"/>
                <w:bCs/>
                <w:color w:val="auto"/>
                <w:sz w:val="18"/>
                <w:szCs w:val="18"/>
                <w:lang w:eastAsia="zh-CN"/>
              </w:rPr>
              <w:t>Make decision in a complex setting to achieve intended goals using a structured process and multiple sources of available information.</w:t>
            </w:r>
          </w:p>
        </w:tc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-504279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113EFC25" w14:textId="77777777" w:rsidR="00186E5E" w:rsidRPr="00096D4A" w:rsidRDefault="00186E5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-730615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385BDE66" w14:textId="77777777" w:rsidR="00186E5E" w:rsidRPr="00096D4A" w:rsidRDefault="00186E5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-1785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376FC96B" w14:textId="77777777" w:rsidR="00186E5E" w:rsidRPr="00096D4A" w:rsidRDefault="00186E5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-509369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568EE9F5" w14:textId="77777777" w:rsidR="00186E5E" w:rsidRPr="00096D4A" w:rsidRDefault="00186E5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186E5E" w:rsidRPr="0014789F" w14:paraId="43C7D2F6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2824417E" w14:textId="77777777" w:rsidR="00186E5E" w:rsidRPr="00096D4A" w:rsidRDefault="00186E5E" w:rsidP="00186E5E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</w:pPr>
            <w:r w:rsidRPr="00096D4A"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218" w:type="dxa"/>
            <w:gridSpan w:val="11"/>
            <w:shd w:val="clear" w:color="auto" w:fill="D9D9D9" w:themeFill="background1" w:themeFillShade="D9"/>
          </w:tcPr>
          <w:p w14:paraId="11F1583E" w14:textId="77777777" w:rsidR="00186E5E" w:rsidRDefault="00186E5E" w:rsidP="00186E5E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 w:rsidRPr="00C31D21">
              <w:rPr>
                <w:b/>
                <w:bCs/>
                <w:sz w:val="20"/>
                <w:szCs w:val="20"/>
              </w:rPr>
              <w:t>Developing People</w:t>
            </w:r>
          </w:p>
          <w:p w14:paraId="72D2F15A" w14:textId="77777777" w:rsidR="00186E5E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186E5E">
              <w:rPr>
                <w:rFonts w:asciiTheme="minorHAnsi" w:eastAsiaTheme="minorEastAsia" w:hAnsiTheme="minorHAnsi" w:cstheme="minorHAnsi"/>
                <w:bCs/>
                <w:color w:val="auto"/>
                <w:sz w:val="18"/>
                <w:szCs w:val="18"/>
                <w:lang w:eastAsia="zh-CN"/>
              </w:rPr>
              <w:t>Help others to learn and develop their capabilities to enhance their performance and achieve personal or professional goals.</w:t>
            </w:r>
          </w:p>
        </w:tc>
        <w:tc>
          <w:tcPr>
            <w:tcW w:w="3365" w:type="dxa"/>
            <w:gridSpan w:val="10"/>
            <w:shd w:val="clear" w:color="auto" w:fill="D9D9D9" w:themeFill="background1" w:themeFillShade="D9"/>
          </w:tcPr>
          <w:p w14:paraId="2181F7B1" w14:textId="77777777" w:rsidR="00186E5E" w:rsidRDefault="00186E5E" w:rsidP="00186E5E">
            <w:pPr>
              <w:pStyle w:val="Default"/>
              <w:spacing w:after="160"/>
              <w:jc w:val="both"/>
              <w:rPr>
                <w:sz w:val="12"/>
                <w:szCs w:val="12"/>
              </w:rPr>
            </w:pPr>
            <w:r w:rsidRPr="008D2EDF">
              <w:rPr>
                <w:b/>
                <w:bCs/>
                <w:sz w:val="20"/>
                <w:szCs w:val="20"/>
              </w:rPr>
              <w:t>Advanced</w:t>
            </w:r>
            <w:r w:rsidRPr="0053311C">
              <w:rPr>
                <w:sz w:val="12"/>
                <w:szCs w:val="12"/>
              </w:rPr>
              <w:t xml:space="preserve"> </w:t>
            </w:r>
          </w:p>
          <w:p w14:paraId="12080DA8" w14:textId="77777777" w:rsidR="00186E5E" w:rsidRDefault="00186E5E" w:rsidP="00186E5E">
            <w:pPr>
              <w:pStyle w:val="Default"/>
              <w:ind w:right="34"/>
              <w:jc w:val="both"/>
              <w:rPr>
                <w:sz w:val="14"/>
                <w:szCs w:val="14"/>
              </w:rPr>
            </w:pPr>
            <w:r w:rsidRPr="00186E5E">
              <w:rPr>
                <w:rFonts w:asciiTheme="minorHAnsi" w:eastAsiaTheme="minorEastAsia" w:hAnsiTheme="minorHAnsi" w:cstheme="minorHAnsi"/>
                <w:bCs/>
                <w:color w:val="auto"/>
                <w:sz w:val="18"/>
                <w:szCs w:val="18"/>
                <w:lang w:eastAsia="zh-CN"/>
              </w:rPr>
              <w:t>Provide mentorship to help others to develop their professional and personal development to improve performance and further their careers</w:t>
            </w:r>
            <w:r w:rsidRPr="00316E84">
              <w:rPr>
                <w:sz w:val="14"/>
                <w:szCs w:val="14"/>
              </w:rPr>
              <w:t>.</w:t>
            </w:r>
          </w:p>
          <w:p w14:paraId="5A009D07" w14:textId="77777777" w:rsidR="00186E5E" w:rsidRPr="00DC2AC6" w:rsidRDefault="00186E5E" w:rsidP="00186E5E">
            <w:pPr>
              <w:pStyle w:val="Default"/>
              <w:ind w:right="34"/>
              <w:jc w:val="both"/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</w:pPr>
          </w:p>
        </w:tc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1963227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6494FBD1" w14:textId="77777777" w:rsidR="00186E5E" w:rsidRPr="00096D4A" w:rsidRDefault="00186E5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1219788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428D7ECE" w14:textId="77777777" w:rsidR="00186E5E" w:rsidRPr="00096D4A" w:rsidRDefault="00186E5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1222631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494684AB" w14:textId="77777777" w:rsidR="00186E5E" w:rsidRPr="00096D4A" w:rsidRDefault="00186E5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16289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315C7A2D" w14:textId="77777777" w:rsidR="00186E5E" w:rsidRPr="00096D4A" w:rsidRDefault="00186E5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186E5E" w:rsidRPr="0014789F" w14:paraId="12798DC6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63F4ED33" w14:textId="77777777" w:rsidR="00186E5E" w:rsidRPr="00096D4A" w:rsidRDefault="00186E5E" w:rsidP="00186E5E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</w:pPr>
            <w:r w:rsidRPr="00096D4A"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218" w:type="dxa"/>
            <w:gridSpan w:val="11"/>
            <w:shd w:val="clear" w:color="auto" w:fill="D9D9D9" w:themeFill="background1" w:themeFillShade="D9"/>
          </w:tcPr>
          <w:p w14:paraId="463CA275" w14:textId="77777777" w:rsidR="00186E5E" w:rsidRDefault="00186E5E" w:rsidP="00186E5E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C31D21">
              <w:rPr>
                <w:b/>
                <w:bCs/>
                <w:sz w:val="20"/>
                <w:szCs w:val="20"/>
              </w:rPr>
              <w:t>Teamwork</w:t>
            </w:r>
          </w:p>
          <w:p w14:paraId="1F312FAF" w14:textId="77777777" w:rsidR="00186E5E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186E5E">
              <w:rPr>
                <w:rFonts w:asciiTheme="minorHAnsi" w:eastAsiaTheme="minorEastAsia" w:hAnsiTheme="minorHAnsi" w:cstheme="minorHAnsi"/>
                <w:bCs/>
                <w:color w:val="auto"/>
                <w:sz w:val="18"/>
                <w:szCs w:val="18"/>
                <w:lang w:eastAsia="zh-CN"/>
              </w:rPr>
              <w:t>Work collaboratively and effectively with others to contribute to group efforts to achieve identified objectives.</w:t>
            </w:r>
          </w:p>
        </w:tc>
        <w:tc>
          <w:tcPr>
            <w:tcW w:w="3365" w:type="dxa"/>
            <w:gridSpan w:val="10"/>
            <w:shd w:val="clear" w:color="auto" w:fill="D9D9D9" w:themeFill="background1" w:themeFillShade="D9"/>
          </w:tcPr>
          <w:p w14:paraId="3CFF037F" w14:textId="77777777" w:rsidR="00186E5E" w:rsidRDefault="00186E5E" w:rsidP="00186E5E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8D2EDF">
              <w:rPr>
                <w:b/>
                <w:bCs/>
                <w:sz w:val="20"/>
                <w:szCs w:val="20"/>
              </w:rPr>
              <w:t>Intermediate</w:t>
            </w:r>
          </w:p>
          <w:p w14:paraId="1E35FE73" w14:textId="77777777" w:rsidR="00186E5E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eastAsia="zh-CN"/>
              </w:rPr>
            </w:pPr>
            <w:r w:rsidRPr="00186E5E"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eastAsia="zh-CN"/>
              </w:rPr>
              <w:t>Facilitate work team activities, provide assistance and support needed by team members and promote ownership and commitment among team members to work goals to improve team performance.</w:t>
            </w:r>
          </w:p>
          <w:p w14:paraId="186F370E" w14:textId="77777777" w:rsidR="00186E5E" w:rsidRPr="00DC2AC6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</w:pPr>
          </w:p>
        </w:tc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-4980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7D9FCD2E" w14:textId="77777777" w:rsidR="00186E5E" w:rsidRPr="00096D4A" w:rsidRDefault="00186E5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-42773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768F4748" w14:textId="77777777" w:rsidR="00186E5E" w:rsidRPr="00096D4A" w:rsidRDefault="00186E5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-176229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71AE92CF" w14:textId="77777777" w:rsidR="00186E5E" w:rsidRPr="00096D4A" w:rsidRDefault="00186E5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-155878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51430091" w14:textId="77777777" w:rsidR="00186E5E" w:rsidRPr="00096D4A" w:rsidRDefault="00186E5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186E5E" w:rsidRPr="0014789F" w14:paraId="4DADBFF3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5C40A943" w14:textId="77777777" w:rsidR="00186E5E" w:rsidRPr="00096D4A" w:rsidRDefault="00186E5E" w:rsidP="00186E5E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218" w:type="dxa"/>
            <w:gridSpan w:val="11"/>
            <w:shd w:val="clear" w:color="auto" w:fill="D9D9D9" w:themeFill="background1" w:themeFillShade="D9"/>
          </w:tcPr>
          <w:p w14:paraId="37AA625B" w14:textId="77777777" w:rsidR="00186E5E" w:rsidRDefault="00186E5E" w:rsidP="00186E5E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 w:rsidRPr="00C31D21">
              <w:rPr>
                <w:b/>
                <w:bCs/>
                <w:sz w:val="20"/>
                <w:szCs w:val="20"/>
              </w:rPr>
              <w:t>Problem Solving</w:t>
            </w:r>
          </w:p>
          <w:p w14:paraId="1E8C0FEF" w14:textId="77777777" w:rsidR="00186E5E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186E5E"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eastAsia="zh-CN"/>
              </w:rPr>
              <w:t>Generate feasible and efficient solutions to solve problems and capitalise on new opportunities.</w:t>
            </w:r>
          </w:p>
        </w:tc>
        <w:tc>
          <w:tcPr>
            <w:tcW w:w="3365" w:type="dxa"/>
            <w:gridSpan w:val="10"/>
            <w:shd w:val="clear" w:color="auto" w:fill="D9D9D9" w:themeFill="background1" w:themeFillShade="D9"/>
          </w:tcPr>
          <w:p w14:paraId="7E4BF340" w14:textId="77777777" w:rsidR="00186E5E" w:rsidRDefault="00186E5E" w:rsidP="00186E5E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8D2EDF">
              <w:rPr>
                <w:b/>
                <w:bCs/>
                <w:sz w:val="20"/>
                <w:szCs w:val="20"/>
              </w:rPr>
              <w:t>Advanced</w:t>
            </w:r>
          </w:p>
          <w:p w14:paraId="42BFDDA1" w14:textId="77777777" w:rsidR="00186E5E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eastAsia="zh-CN"/>
              </w:rPr>
            </w:pPr>
            <w:r w:rsidRPr="00186E5E"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eastAsia="zh-CN"/>
              </w:rPr>
              <w:t>Anticipate potential problems beyond the current scope and apply higher order problem solving tools and techniques to turn problems into opportunities</w:t>
            </w:r>
          </w:p>
          <w:p w14:paraId="55A63B3C" w14:textId="77777777" w:rsidR="00186E5E" w:rsidRPr="0099663C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</w:pPr>
          </w:p>
        </w:tc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-60958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653B4D27" w14:textId="77777777" w:rsidR="00186E5E" w:rsidRPr="00096D4A" w:rsidRDefault="00186E5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-141308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2F0BC1A3" w14:textId="77777777" w:rsidR="00186E5E" w:rsidRPr="00096D4A" w:rsidRDefault="00186E5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-120540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71105657" w14:textId="77777777" w:rsidR="00186E5E" w:rsidRPr="00096D4A" w:rsidRDefault="00186E5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894552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1ACD366D" w14:textId="77777777" w:rsidR="00186E5E" w:rsidRPr="00096D4A" w:rsidRDefault="00186E5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186E5E" w:rsidRPr="0014789F" w14:paraId="6F17A781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934" w:type="dxa"/>
            <w:gridSpan w:val="2"/>
            <w:shd w:val="clear" w:color="auto" w:fill="BFBFBF" w:themeFill="background1" w:themeFillShade="BF"/>
          </w:tcPr>
          <w:p w14:paraId="1DA9AAA4" w14:textId="77777777" w:rsidR="00186E5E" w:rsidRDefault="00186E5E" w:rsidP="00186E5E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218" w:type="dxa"/>
            <w:gridSpan w:val="11"/>
            <w:shd w:val="clear" w:color="auto" w:fill="D9D9D9" w:themeFill="background1" w:themeFillShade="D9"/>
          </w:tcPr>
          <w:p w14:paraId="1104157F" w14:textId="77777777" w:rsidR="00186E5E" w:rsidRDefault="00186E5E" w:rsidP="00186E5E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C31D21">
              <w:rPr>
                <w:b/>
                <w:bCs/>
                <w:sz w:val="20"/>
                <w:szCs w:val="20"/>
              </w:rPr>
              <w:t>Interpersonal Skills</w:t>
            </w:r>
          </w:p>
          <w:p w14:paraId="64B95A4A" w14:textId="77777777" w:rsidR="00186E5E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186E5E"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eastAsia="zh-CN"/>
              </w:rPr>
              <w:t>Manage relationships efficiently and communicate with others effectively to achieve mutual consensus and outcomes.</w:t>
            </w:r>
          </w:p>
        </w:tc>
        <w:tc>
          <w:tcPr>
            <w:tcW w:w="3365" w:type="dxa"/>
            <w:gridSpan w:val="10"/>
            <w:shd w:val="clear" w:color="auto" w:fill="D9D9D9" w:themeFill="background1" w:themeFillShade="D9"/>
          </w:tcPr>
          <w:p w14:paraId="35C9A8B8" w14:textId="77777777" w:rsidR="00186E5E" w:rsidRDefault="00186E5E" w:rsidP="00186E5E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8D2EDF">
              <w:rPr>
                <w:b/>
                <w:bCs/>
                <w:sz w:val="20"/>
                <w:szCs w:val="20"/>
              </w:rPr>
              <w:t>Advanced</w:t>
            </w:r>
          </w:p>
          <w:p w14:paraId="145A5A89" w14:textId="77777777" w:rsidR="00186E5E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eastAsia="zh-CN"/>
              </w:rPr>
            </w:pPr>
            <w:r w:rsidRPr="00186E5E"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eastAsia="zh-CN"/>
              </w:rPr>
              <w:t>Influence, guide and handle others’ emotions to build instrumental relationships and manage conflicts and disagreements.</w:t>
            </w:r>
          </w:p>
          <w:p w14:paraId="694FFC61" w14:textId="77777777" w:rsidR="00186E5E" w:rsidRPr="00DC2AC6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</w:p>
        </w:tc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-112493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3C92016F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-179404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</w:tcPr>
              <w:p w14:paraId="484DE441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-1186973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</w:tcPr>
              <w:p w14:paraId="6F3A5EC9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34151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</w:tcPr>
              <w:p w14:paraId="2D5348AC" w14:textId="77777777" w:rsidR="00186E5E" w:rsidRDefault="00186E5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186E5E" w:rsidRPr="0014789F" w14:paraId="06D9F0EF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518" w:type="dxa"/>
            <w:gridSpan w:val="28"/>
          </w:tcPr>
          <w:p w14:paraId="7981E277" w14:textId="77777777" w:rsidR="00186E5E" w:rsidRPr="00096D4A" w:rsidRDefault="00186E5E" w:rsidP="00186E5E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</w:pPr>
          </w:p>
        </w:tc>
      </w:tr>
      <w:tr w:rsidR="00186E5E" w:rsidRPr="0014789F" w14:paraId="090AA3B7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518" w:type="dxa"/>
            <w:gridSpan w:val="28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1FCC47B" w14:textId="77777777" w:rsidR="00186E5E" w:rsidRPr="00096D4A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(C4) General Information and good Standing</w:t>
            </w:r>
          </w:p>
        </w:tc>
      </w:tr>
      <w:tr w:rsidR="00186E5E" w:rsidRPr="0014789F" w14:paraId="6B53B784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78374EDC" w14:textId="77777777" w:rsidR="00186E5E" w:rsidRPr="008B6499" w:rsidRDefault="00186E5E" w:rsidP="00186E5E">
            <w:pPr>
              <w:jc w:val="right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584" w:type="dxa"/>
            <w:gridSpan w:val="26"/>
            <w:tcBorders>
              <w:top w:val="nil"/>
            </w:tcBorders>
            <w:shd w:val="clear" w:color="auto" w:fill="FFFFFF" w:themeFill="background1"/>
          </w:tcPr>
          <w:p w14:paraId="7CD954A4" w14:textId="77777777" w:rsidR="00186E5E" w:rsidRPr="00F4016F" w:rsidRDefault="00186E5E" w:rsidP="00186E5E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In the last 10 years, have you been charged with any criminal or civil offence which is not yet before a court, or yet to be fully determined by a court or still pending before a court, in Singapore or Overseas?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-1875605307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Yes 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   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1514108678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No </w:t>
            </w:r>
          </w:p>
          <w:p w14:paraId="38910832" w14:textId="77777777" w:rsidR="00186E5E" w:rsidRDefault="00186E5E" w:rsidP="00186E5E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If yes, please provide details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.</w:t>
            </w:r>
          </w:p>
          <w:sdt>
            <w:sdt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id w:val="2119333740"/>
              <w:placeholder>
                <w:docPart w:val="41370C5B88E74080A8F173F7C646EEF2"/>
              </w:placeholder>
              <w15:color w:val="993366"/>
              <w:text w:multiLine="1"/>
            </w:sdtPr>
            <w:sdtContent>
              <w:p w14:paraId="2EF4404E" w14:textId="77777777" w:rsidR="00186E5E" w:rsidRPr="008B6499" w:rsidRDefault="00186E5E" w:rsidP="00186E5E">
                <w:pPr>
                  <w:rPr>
                    <w:rFonts w:ascii="Segoe UI" w:eastAsiaTheme="minorHAnsi" w:hAnsi="Segoe UI" w:cs="Segoe UI"/>
                    <w:color w:val="000000"/>
                    <w:sz w:val="18"/>
                    <w:szCs w:val="18"/>
                    <w:lang w:eastAsia="en-US"/>
                  </w:rPr>
                </w:pPr>
                <w:r>
                  <w:rPr>
                    <w:sz w:val="18"/>
                    <w:szCs w:val="18"/>
                  </w:rPr>
                  <w:t xml:space="preserve">         </w:t>
                </w:r>
              </w:p>
            </w:sdtContent>
          </w:sdt>
        </w:tc>
      </w:tr>
      <w:tr w:rsidR="00186E5E" w:rsidRPr="0014789F" w14:paraId="0321210C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05B4323A" w14:textId="77777777" w:rsidR="00186E5E" w:rsidRPr="008B6499" w:rsidRDefault="00186E5E" w:rsidP="00186E5E">
            <w:pPr>
              <w:jc w:val="right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584" w:type="dxa"/>
            <w:gridSpan w:val="26"/>
            <w:tcBorders>
              <w:top w:val="nil"/>
            </w:tcBorders>
            <w:shd w:val="clear" w:color="auto" w:fill="FFFFFF" w:themeFill="background1"/>
          </w:tcPr>
          <w:p w14:paraId="6CF78481" w14:textId="77777777" w:rsidR="00186E5E" w:rsidRPr="008B6499" w:rsidRDefault="00186E5E" w:rsidP="00186E5E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In the last 10 years, have you been convicted, found guilty or otherwise had any criminal or civil offence proven against you (even if a conviction was not recorded) in Singapore or overseas?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-1186600990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Yes 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   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791561255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No </w:t>
            </w:r>
          </w:p>
          <w:p w14:paraId="6EA333DC" w14:textId="77777777" w:rsidR="00186E5E" w:rsidRDefault="00186E5E" w:rsidP="00186E5E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  <w:p w14:paraId="06096773" w14:textId="77777777" w:rsidR="00186E5E" w:rsidRDefault="00186E5E" w:rsidP="00186E5E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If yes, please provide details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.</w:t>
            </w:r>
          </w:p>
          <w:p w14:paraId="31D2693D" w14:textId="77777777" w:rsidR="00186E5E" w:rsidRDefault="00000000" w:rsidP="00186E5E">
            <w:pPr>
              <w:pStyle w:val="Default"/>
              <w:ind w:right="34"/>
              <w:rPr>
                <w:i/>
                <w:i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22558682"/>
                <w:placeholder>
                  <w:docPart w:val="8ACBA3A4CC4C498A8006F11F8B837C06"/>
                </w:placeholder>
                <w15:color w:val="993366"/>
                <w:text w:multiLine="1"/>
              </w:sdtPr>
              <w:sdtContent>
                <w:r w:rsidR="00186E5E">
                  <w:rPr>
                    <w:sz w:val="18"/>
                    <w:szCs w:val="18"/>
                  </w:rPr>
                  <w:t xml:space="preserve">         </w:t>
                </w:r>
              </w:sdtContent>
            </w:sdt>
            <w:r w:rsidR="00186E5E" w:rsidRPr="009370AC">
              <w:rPr>
                <w:i/>
                <w:iCs/>
                <w:sz w:val="18"/>
                <w:szCs w:val="18"/>
              </w:rPr>
              <w:t xml:space="preserve"> </w:t>
            </w:r>
          </w:p>
          <w:p w14:paraId="701C276B" w14:textId="77777777" w:rsidR="00186E5E" w:rsidRPr="008B6499" w:rsidRDefault="00186E5E" w:rsidP="00186E5E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F527E">
              <w:rPr>
                <w:rFonts w:ascii="Segoe UI" w:eastAsiaTheme="minorHAnsi" w:hAnsi="Segoe UI" w:cs="Segoe UI"/>
                <w:i/>
                <w:iCs/>
                <w:color w:val="000000"/>
                <w:sz w:val="14"/>
                <w:szCs w:val="14"/>
                <w:lang w:eastAsia="en-US"/>
              </w:rPr>
              <w:t>(A criminal offence is an offence for which you received a Court Attendance Notice and does not include minor traffic offences such as a parking or low range speeding ticket).</w:t>
            </w:r>
          </w:p>
        </w:tc>
      </w:tr>
      <w:tr w:rsidR="005036B1" w:rsidRPr="0014789F" w14:paraId="73AAB28D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10518" w:type="dxa"/>
            <w:gridSpan w:val="28"/>
            <w:tcBorders>
              <w:top w:val="nil"/>
            </w:tcBorders>
            <w:shd w:val="clear" w:color="auto" w:fill="FFFFFF" w:themeFill="background1"/>
          </w:tcPr>
          <w:p w14:paraId="14E015A2" w14:textId="792B684F" w:rsidR="005036B1" w:rsidRPr="00541C31" w:rsidRDefault="005036B1" w:rsidP="00186E5E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For members of SISV Only</w:t>
            </w:r>
          </w:p>
        </w:tc>
      </w:tr>
      <w:tr w:rsidR="00186E5E" w:rsidRPr="0014789F" w14:paraId="4EBA055D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28FD6F80" w14:textId="77777777" w:rsidR="00186E5E" w:rsidRPr="008B6499" w:rsidRDefault="00186E5E" w:rsidP="00186E5E">
            <w:pPr>
              <w:jc w:val="right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584" w:type="dxa"/>
            <w:gridSpan w:val="26"/>
            <w:tcBorders>
              <w:top w:val="nil"/>
            </w:tcBorders>
            <w:shd w:val="clear" w:color="auto" w:fill="FFFFFF" w:themeFill="background1"/>
          </w:tcPr>
          <w:p w14:paraId="1DAB4670" w14:textId="77777777" w:rsidR="00186E5E" w:rsidRPr="008B6499" w:rsidRDefault="00186E5E" w:rsidP="00186E5E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541C31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Do you currently have any SISV subscription arrears?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175467465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Yes 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1582949229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No</w:t>
            </w:r>
          </w:p>
        </w:tc>
      </w:tr>
      <w:tr w:rsidR="00186E5E" w:rsidRPr="0014789F" w14:paraId="44935806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34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516C8FFC" w14:textId="77777777" w:rsidR="00186E5E" w:rsidRPr="008B6499" w:rsidRDefault="00186E5E" w:rsidP="00186E5E">
            <w:pPr>
              <w:jc w:val="right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584" w:type="dxa"/>
            <w:gridSpan w:val="26"/>
            <w:tcBorders>
              <w:top w:val="nil"/>
            </w:tcBorders>
            <w:shd w:val="clear" w:color="auto" w:fill="FFFFFF" w:themeFill="background1"/>
          </w:tcPr>
          <w:p w14:paraId="4CDC9029" w14:textId="77777777" w:rsidR="00186E5E" w:rsidRPr="008B6499" w:rsidRDefault="00186E5E" w:rsidP="00186E5E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541C31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Do you intend on continuing to be a SISV member, upon successfully attaining the APQS designation?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696662816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Yes 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 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-2050754292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No</w:t>
            </w:r>
          </w:p>
        </w:tc>
      </w:tr>
      <w:tr w:rsidR="00186E5E" w:rsidRPr="0014789F" w14:paraId="42FD74ED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10518" w:type="dxa"/>
            <w:gridSpan w:val="28"/>
            <w:tcBorders>
              <w:top w:val="nil"/>
            </w:tcBorders>
            <w:shd w:val="clear" w:color="auto" w:fill="FFFFFF" w:themeFill="background1"/>
            <w:vAlign w:val="center"/>
          </w:tcPr>
          <w:p w14:paraId="0AD8F80B" w14:textId="77777777" w:rsidR="00186E5E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  <w:p w14:paraId="4D5F90B9" w14:textId="77777777" w:rsidR="002C6B09" w:rsidRDefault="002C6B09" w:rsidP="00186E5E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  <w:p w14:paraId="63A4C3EE" w14:textId="77777777" w:rsidR="002C6B09" w:rsidRDefault="002C6B09" w:rsidP="00186E5E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 w:rsidR="00186E5E" w:rsidRPr="00C5799A" w14:paraId="6CAD8BEF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518" w:type="dxa"/>
            <w:gridSpan w:val="28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07B7E6B" w14:textId="77777777" w:rsidR="00186E5E" w:rsidRPr="00C5799A" w:rsidRDefault="00186E5E" w:rsidP="00186E5E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(C5) </w:t>
            </w:r>
            <w:r w:rsidRPr="00217A4B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pplication </w:t>
            </w:r>
            <w:r w:rsidRPr="00217A4B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eclaration </w:t>
            </w:r>
          </w:p>
        </w:tc>
      </w:tr>
      <w:tr w:rsidR="00186E5E" w14:paraId="63E78BE8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"/>
          <w:jc w:val="center"/>
        </w:trPr>
        <w:tc>
          <w:tcPr>
            <w:tcW w:w="10518" w:type="dxa"/>
            <w:gridSpan w:val="2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DE5173" w14:textId="77777777" w:rsidR="00186E5E" w:rsidRDefault="00186E5E" w:rsidP="00186E5E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</w:pPr>
          </w:p>
        </w:tc>
      </w:tr>
      <w:tr w:rsidR="00186E5E" w14:paraId="26060B5F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"/>
          <w:jc w:val="center"/>
        </w:trPr>
        <w:tc>
          <w:tcPr>
            <w:tcW w:w="10518" w:type="dxa"/>
            <w:gridSpan w:val="2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EF2909" w14:textId="77777777" w:rsidR="00186E5E" w:rsidRDefault="00186E5E" w:rsidP="00186E5E">
            <w:pPr>
              <w:rPr>
                <w:b/>
                <w:bCs/>
              </w:rPr>
            </w:pPr>
          </w:p>
        </w:tc>
      </w:tr>
      <w:tr w:rsidR="00186E5E" w:rsidRPr="00C5799A" w14:paraId="7E8BD571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518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640FD40" w14:textId="77777777" w:rsidR="00186E5E" w:rsidRDefault="00186E5E" w:rsidP="00186E5E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 w:rsidRPr="00217A4B"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>I do solemnly declare that:</w:t>
            </w:r>
          </w:p>
          <w:p w14:paraId="50EF11D4" w14:textId="77777777" w:rsidR="002C6B09" w:rsidRPr="00C5799A" w:rsidRDefault="002C6B09" w:rsidP="00186E5E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186E5E" w:rsidRPr="00F4016F" w14:paraId="75DA2892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851AD" w14:textId="77777777" w:rsidR="00186E5E" w:rsidRPr="00217A4B" w:rsidRDefault="00186E5E" w:rsidP="00186E5E">
            <w:pPr>
              <w:rPr>
                <w:sz w:val="20"/>
                <w:szCs w:val="20"/>
              </w:rPr>
            </w:pPr>
            <w:r w:rsidRPr="00217A4B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008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B23CFA" w14:textId="130C04E0" w:rsidR="00186E5E" w:rsidRPr="00F4016F" w:rsidRDefault="00186E5E" w:rsidP="00186E5E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I </w:t>
            </w:r>
            <w:r w:rsidR="002C6B0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comply with the Prerequisite of Green Route,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C6B09" w:rsidRPr="00F4016F" w14:paraId="062B8791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086520" w14:textId="29014EA9" w:rsidR="002C6B09" w:rsidRPr="00217A4B" w:rsidRDefault="002C6B09" w:rsidP="002C6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17A4B">
              <w:rPr>
                <w:sz w:val="20"/>
                <w:szCs w:val="20"/>
              </w:rPr>
              <w:t>.</w:t>
            </w:r>
          </w:p>
        </w:tc>
        <w:tc>
          <w:tcPr>
            <w:tcW w:w="10008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1C4261" w14:textId="2959D9C4" w:rsidR="002C6B09" w:rsidRDefault="002C6B09" w:rsidP="002C6B0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I have read and understood the SkillsFuture Technical Skills and level required for APQS Tier 1,  </w:t>
            </w:r>
          </w:p>
        </w:tc>
      </w:tr>
      <w:tr w:rsidR="002C6B09" w:rsidRPr="00F4016F" w14:paraId="21878303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535C81" w14:textId="52465063" w:rsidR="002C6B09" w:rsidRPr="00217A4B" w:rsidRDefault="002C6B09" w:rsidP="002C6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008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109742" w14:textId="77777777" w:rsidR="002C6B09" w:rsidRDefault="002C6B09" w:rsidP="002C6B0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4B7638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 declare that my practice experience in the project/s listed above, covers the selected competencies listed in Table I, Table II and Table III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, and I meet the requirement for maintaining the APQS Tier 1 designation, </w:t>
            </w:r>
          </w:p>
        </w:tc>
      </w:tr>
      <w:tr w:rsidR="002C6B09" w:rsidRPr="00F4016F" w14:paraId="6DBA54AD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B9E13B" w14:textId="41AA1CD2" w:rsidR="002C6B09" w:rsidRPr="00217A4B" w:rsidRDefault="002C6B09" w:rsidP="002C6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008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0277CB" w14:textId="77777777" w:rsidR="002C6B09" w:rsidRDefault="002C6B09" w:rsidP="002C6B0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E32F8D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All the particulars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32F8D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furnished by me are true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, accurate and complete; </w:t>
            </w:r>
          </w:p>
        </w:tc>
      </w:tr>
      <w:tr w:rsidR="002C6B09" w:rsidRPr="00F4016F" w14:paraId="263957B6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4F57F4" w14:textId="16011BC5" w:rsidR="002C6B09" w:rsidRPr="00217A4B" w:rsidRDefault="002C6B09" w:rsidP="002C6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17A4B">
              <w:rPr>
                <w:sz w:val="20"/>
                <w:szCs w:val="20"/>
              </w:rPr>
              <w:t>.</w:t>
            </w:r>
          </w:p>
        </w:tc>
        <w:tc>
          <w:tcPr>
            <w:tcW w:w="10008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EDDCB9" w14:textId="77777777" w:rsidR="002C6B09" w:rsidRPr="00F4016F" w:rsidRDefault="002C6B09" w:rsidP="002C6B0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217A4B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 will comply with the Institute’s Constitution; By-laws; Rules for maintaining the Accredited Professional Quantity Surveyor designation; and Code of Professional Conduct of SISV QS Division, as amended from time to time;</w:t>
            </w:r>
          </w:p>
        </w:tc>
      </w:tr>
      <w:tr w:rsidR="002C6B09" w:rsidRPr="00F4016F" w14:paraId="03F19C63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E6A4EE" w14:textId="7AD09DDB" w:rsidR="002C6B09" w:rsidRPr="00217A4B" w:rsidRDefault="002C6B09" w:rsidP="002C6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0008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5200B3" w14:textId="77777777" w:rsidR="002C6B09" w:rsidRPr="00F4016F" w:rsidRDefault="002C6B09" w:rsidP="002C6B0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217A4B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 have not had a breach of any items of the Code of Professional Conduct of SISV QS Division within the last 2 years; and</w:t>
            </w:r>
          </w:p>
        </w:tc>
      </w:tr>
      <w:tr w:rsidR="002C6B09" w:rsidRPr="00F4016F" w14:paraId="65909D94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093A45" w14:textId="59925EBA" w:rsidR="002C6B09" w:rsidRPr="00217A4B" w:rsidRDefault="002C6B09" w:rsidP="002C6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0008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0D6961" w14:textId="77777777" w:rsidR="002C6B09" w:rsidRPr="00F4016F" w:rsidRDefault="002C6B09" w:rsidP="002C6B0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217A4B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I agree that SISV may disclose my full name, 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APQS</w:t>
            </w:r>
            <w:r w:rsidRPr="00217A4B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status, to any relevant enquiring bodies /parties</w:t>
            </w:r>
          </w:p>
        </w:tc>
      </w:tr>
      <w:tr w:rsidR="002C6B09" w:rsidRPr="00F4016F" w14:paraId="3A99EF7E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DD93AF" w14:textId="77777777" w:rsidR="002C6B09" w:rsidRDefault="002C6B09" w:rsidP="002C6B09">
            <w:pPr>
              <w:rPr>
                <w:sz w:val="20"/>
                <w:szCs w:val="20"/>
              </w:rPr>
            </w:pPr>
          </w:p>
        </w:tc>
        <w:tc>
          <w:tcPr>
            <w:tcW w:w="10008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77879A" w14:textId="77777777" w:rsidR="002C6B09" w:rsidRPr="00217A4B" w:rsidRDefault="002C6B09" w:rsidP="002C6B0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2C6B09" w:rsidRPr="00F4016F" w14:paraId="07596E30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FA33D1" w14:textId="77777777" w:rsidR="002C6B09" w:rsidRPr="00217A4B" w:rsidRDefault="002C6B09" w:rsidP="002C6B09">
            <w:pPr>
              <w:rPr>
                <w:sz w:val="20"/>
                <w:szCs w:val="20"/>
              </w:rPr>
            </w:pPr>
          </w:p>
        </w:tc>
        <w:tc>
          <w:tcPr>
            <w:tcW w:w="10008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A2DF32" w14:textId="77777777" w:rsidR="002C6B09" w:rsidRPr="00F4016F" w:rsidRDefault="002C6B09" w:rsidP="002C6B0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2C6B09" w:rsidRPr="00C5799A" w14:paraId="1144A44D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E4E5EE" w14:textId="77777777" w:rsidR="002C6B09" w:rsidRPr="00C5799A" w:rsidRDefault="002C6B09" w:rsidP="002C6B09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sdt>
          <w:sdtPr>
            <w:rPr>
              <w:rFonts w:eastAsiaTheme="minorEastAsia"/>
              <w:color w:val="auto"/>
              <w:sz w:val="20"/>
              <w:szCs w:val="20"/>
              <w:lang w:eastAsia="zh-CN"/>
            </w:rPr>
            <w:id w:val="-1054146181"/>
            <w:temporary/>
            <w:showingPlcHdr/>
            <w15:color w:val="993366"/>
            <w:picture/>
          </w:sdtPr>
          <w:sdtContent>
            <w:tc>
              <w:tcPr>
                <w:tcW w:w="3075" w:type="dxa"/>
                <w:gridSpan w:val="11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FFFFFF" w:themeFill="background1"/>
              </w:tcPr>
              <w:p w14:paraId="4455A1AB" w14:textId="77777777" w:rsidR="002C6B09" w:rsidRPr="00C5799A" w:rsidRDefault="002C6B09" w:rsidP="002C6B09">
                <w:pPr>
                  <w:pStyle w:val="Default"/>
                  <w:ind w:right="34"/>
                  <w:jc w:val="center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eastAsiaTheme="minorEastAsia"/>
                    <w:noProof/>
                    <w:color w:val="auto"/>
                    <w:sz w:val="20"/>
                    <w:szCs w:val="20"/>
                    <w:lang w:eastAsia="zh-CN"/>
                  </w:rPr>
                  <w:drawing>
                    <wp:inline distT="0" distB="0" distL="0" distR="0" wp14:anchorId="6FFAE9B9" wp14:editId="07E55306">
                      <wp:extent cx="718820" cy="718820"/>
                      <wp:effectExtent l="0" t="0" r="5080" b="5080"/>
                      <wp:docPr id="949830670" name="Picture 949830670" descr="A picture containing white, design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41534257" name="Picture 941534257" descr="A picture containing white, design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8820" cy="718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27FE88" w14:textId="77777777" w:rsidR="002C6B09" w:rsidRPr="00C5799A" w:rsidRDefault="002C6B09" w:rsidP="002C6B09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sdt>
          <w:sdtPr>
            <w:rPr>
              <w:rFonts w:eastAsiaTheme="minorEastAsia"/>
              <w:color w:val="auto"/>
              <w:sz w:val="20"/>
              <w:szCs w:val="20"/>
              <w:lang w:eastAsia="zh-CN"/>
            </w:rPr>
            <w:id w:val="633447804"/>
            <w:placeholder>
              <w:docPart w:val="053A1191FD854A359212DB1EB2E30B0D"/>
            </w:placeholder>
            <w15:color w:val="993366"/>
            <w:date>
              <w:dateFormat w:val="d-MMM-yy"/>
              <w:lid w:val="en-SG"/>
              <w:storeMappedDataAs w:val="dateTime"/>
              <w:calendar w:val="gregorian"/>
            </w:date>
          </w:sdtPr>
          <w:sdtContent>
            <w:tc>
              <w:tcPr>
                <w:tcW w:w="2430" w:type="dxa"/>
                <w:gridSpan w:val="9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FFFFFF" w:themeFill="background1"/>
                <w:vAlign w:val="bottom"/>
              </w:tcPr>
              <w:p w14:paraId="2D5C5FFB" w14:textId="77777777" w:rsidR="002C6B09" w:rsidRPr="00C5799A" w:rsidRDefault="002C6B09" w:rsidP="002C6B09">
                <w:pPr>
                  <w:pStyle w:val="Default"/>
                  <w:ind w:right="34"/>
                  <w:jc w:val="center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  <w:t>Pick Date of Application</w:t>
                </w:r>
              </w:p>
            </w:tc>
          </w:sdtContent>
        </w:sdt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DAD8FB" w14:textId="77777777" w:rsidR="002C6B09" w:rsidRPr="00C5799A" w:rsidRDefault="002C6B09" w:rsidP="002C6B09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C2E2E3" w14:textId="77777777" w:rsidR="002C6B09" w:rsidRPr="00C5799A" w:rsidRDefault="002C6B09" w:rsidP="002C6B09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86DFCD" w14:textId="77777777" w:rsidR="002C6B09" w:rsidRPr="00C5799A" w:rsidRDefault="002C6B09" w:rsidP="002C6B09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2C6B09" w:rsidRPr="00C5799A" w14:paraId="498BB34D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5FD5DF" w14:textId="77777777" w:rsidR="002C6B09" w:rsidRPr="00C5799A" w:rsidRDefault="002C6B09" w:rsidP="002C6B09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075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9C92D2" w14:textId="77777777" w:rsidR="002C6B09" w:rsidRPr="00C5799A" w:rsidRDefault="002C6B09" w:rsidP="002C6B09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>Signature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B94EB8" w14:textId="77777777" w:rsidR="002C6B09" w:rsidRPr="00C5799A" w:rsidRDefault="002C6B09" w:rsidP="002C6B09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430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0DA6CF" w14:textId="77777777" w:rsidR="002C6B09" w:rsidRPr="00C5799A" w:rsidRDefault="002C6B09" w:rsidP="002C6B09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 w:rsidRPr="00217A4B"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 xml:space="preserve">Date of </w:t>
            </w:r>
            <w: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>Application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C5355C" w14:textId="77777777" w:rsidR="002C6B09" w:rsidRPr="00C5799A" w:rsidRDefault="002C6B09" w:rsidP="002C6B09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2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9CBBF4" w14:textId="77777777" w:rsidR="002C6B09" w:rsidRPr="00C5799A" w:rsidRDefault="002C6B09" w:rsidP="002C6B09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33598" w14:textId="77777777" w:rsidR="002C6B09" w:rsidRPr="00C5799A" w:rsidRDefault="002C6B09" w:rsidP="002C6B09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2C6B09" w14:paraId="031D01E2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10518" w:type="dxa"/>
            <w:gridSpan w:val="28"/>
            <w:tcBorders>
              <w:top w:val="single" w:sz="4" w:space="0" w:color="auto"/>
            </w:tcBorders>
            <w:shd w:val="clear" w:color="auto" w:fill="FFFFFF" w:themeFill="background1"/>
          </w:tcPr>
          <w:p w14:paraId="0F6A7BD3" w14:textId="77777777" w:rsidR="002C6B09" w:rsidRDefault="002C6B09" w:rsidP="002C6B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6B09" w14:paraId="7CCEEFB1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518" w:type="dxa"/>
            <w:gridSpan w:val="28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ADDDF5F" w14:textId="77777777" w:rsidR="002C6B09" w:rsidRPr="009666BB" w:rsidRDefault="002C6B09" w:rsidP="002C6B09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Section (D) Application Submission</w:t>
            </w:r>
          </w:p>
        </w:tc>
      </w:tr>
      <w:tr w:rsidR="002C6B09" w14:paraId="68D107B0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518" w:type="dxa"/>
            <w:gridSpan w:val="28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9CE4245" w14:textId="77777777" w:rsidR="002C6B09" w:rsidRPr="00EC117F" w:rsidRDefault="002C6B09" w:rsidP="002C6B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(D1) Submission Checklist</w:t>
            </w:r>
          </w:p>
        </w:tc>
      </w:tr>
      <w:tr w:rsidR="002C6B09" w:rsidRPr="00F4016F" w14:paraId="7AE512D4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20D4BD" w14:textId="77777777" w:rsidR="002C6B09" w:rsidRDefault="002C6B09" w:rsidP="002C6B09">
            <w:pPr>
              <w:rPr>
                <w:b/>
                <w:bCs/>
              </w:rPr>
            </w:pPr>
          </w:p>
        </w:tc>
        <w:tc>
          <w:tcPr>
            <w:tcW w:w="10008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8E1C6C" w14:textId="77777777" w:rsidR="002C6B09" w:rsidRDefault="002C6B09" w:rsidP="002C6B0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2C6B09" w:rsidRPr="00F4016F" w14:paraId="0D8ED02E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sdt>
          <w:sdtPr>
            <w:rPr>
              <w:b/>
              <w:bCs/>
            </w:rPr>
            <w:id w:val="-69507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411046AD" w14:textId="77777777" w:rsidR="002C6B09" w:rsidRPr="00F4016F" w:rsidRDefault="002C6B09" w:rsidP="002C6B09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008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7437D6" w14:textId="77777777" w:rsidR="002C6B09" w:rsidRPr="00F4016F" w:rsidRDefault="002C6B09" w:rsidP="002C6B0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Duly completed APQS Green Route Application Form </w:t>
            </w:r>
          </w:p>
        </w:tc>
      </w:tr>
      <w:tr w:rsidR="002C6B09" w:rsidRPr="00F4016F" w14:paraId="0808F604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sdt>
          <w:sdtPr>
            <w:rPr>
              <w:b/>
              <w:bCs/>
            </w:rPr>
            <w:id w:val="-206910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3AD53A78" w14:textId="77777777" w:rsidR="002C6B09" w:rsidRDefault="002C6B09" w:rsidP="002C6B09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008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C977E1" w14:textId="2427685A" w:rsidR="002C6B09" w:rsidRDefault="002C6B09" w:rsidP="002C6B0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Certified Copies of qualification certificates listed in B</w:t>
            </w:r>
            <w:r w:rsidR="0002494B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843B93" w:rsidRPr="00F4016F" w14:paraId="7EBE0D12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sdt>
          <w:sdtPr>
            <w:rPr>
              <w:b/>
              <w:bCs/>
            </w:rPr>
            <w:id w:val="32410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0C0FDF31" w14:textId="1414A5D1" w:rsidR="00843B93" w:rsidRDefault="00843B93" w:rsidP="002C6B09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008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F21FE2" w14:textId="7729ED7B" w:rsidR="00843B93" w:rsidRDefault="00843B93" w:rsidP="002C6B0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Professional Membership Certificate listed under B2</w:t>
            </w:r>
          </w:p>
        </w:tc>
      </w:tr>
      <w:tr w:rsidR="002C6B09" w:rsidRPr="00F4016F" w14:paraId="4028CE33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sdt>
          <w:sdtPr>
            <w:rPr>
              <w:b/>
              <w:bCs/>
            </w:rPr>
            <w:id w:val="-60480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3ACE7092" w14:textId="27332F64" w:rsidR="002C6B09" w:rsidRDefault="002C6B09" w:rsidP="002C6B09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008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C156BA" w14:textId="1BD1FFC4" w:rsidR="002C6B09" w:rsidRDefault="002C6B09" w:rsidP="002C6B0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57192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Professional Curriculum Vitae</w:t>
            </w:r>
          </w:p>
        </w:tc>
      </w:tr>
      <w:tr w:rsidR="002C6B09" w:rsidRPr="00F4016F" w14:paraId="5CA72C05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sdt>
          <w:sdtPr>
            <w:rPr>
              <w:b/>
              <w:bCs/>
            </w:rPr>
            <w:id w:val="-114743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493C9148" w14:textId="77777777" w:rsidR="002C6B09" w:rsidRDefault="002C6B09" w:rsidP="002C6B09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008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9E581D" w14:textId="458D1785" w:rsidR="002C6B09" w:rsidRDefault="002C6B09" w:rsidP="002C6B0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Organisation Chart </w:t>
            </w:r>
            <w:r w:rsidR="00EE010B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(Endorsed by Human Resource)</w:t>
            </w:r>
          </w:p>
        </w:tc>
      </w:tr>
      <w:tr w:rsidR="002C6B09" w:rsidRPr="00F4016F" w14:paraId="743AF3EF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sdt>
          <w:sdtPr>
            <w:rPr>
              <w:b/>
              <w:bCs/>
            </w:rPr>
            <w:id w:val="-149139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50B3B4" w14:textId="77777777" w:rsidR="002C6B09" w:rsidRDefault="002C6B09" w:rsidP="002C6B09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008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CBD7" w14:textId="77777777" w:rsidR="002C6B09" w:rsidRDefault="002C6B09" w:rsidP="002C6B0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Proof of payment of Application Fee </w:t>
            </w:r>
          </w:p>
        </w:tc>
      </w:tr>
      <w:tr w:rsidR="002C6B09" w:rsidRPr="00F4016F" w14:paraId="4D4C2FA3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"/>
          <w:jc w:val="center"/>
        </w:trPr>
        <w:tc>
          <w:tcPr>
            <w:tcW w:w="105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0958" w14:textId="77777777" w:rsidR="002C6B09" w:rsidRDefault="002C6B09" w:rsidP="002C6B0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2C6B09" w14:paraId="01F22DE4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518" w:type="dxa"/>
            <w:gridSpan w:val="28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CC62AB" w14:textId="06CB626D" w:rsidR="002C6B09" w:rsidRPr="009666BB" w:rsidRDefault="002C6B09" w:rsidP="002C6B09">
            <w:pPr>
              <w:pStyle w:val="Default"/>
              <w:ind w:right="238"/>
              <w:rPr>
                <w:rFonts w:cstheme="minorHAnsi"/>
                <w:sz w:val="20"/>
                <w:szCs w:val="20"/>
              </w:rPr>
            </w:pP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D2</w:t>
            </w: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APQS Green Route (Tier 1) Fees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  <w:t xml:space="preserve"> </w:t>
            </w:r>
            <w:r w:rsidR="00843B93"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  <w:t>(with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  <w:t xml:space="preserve"> </w:t>
            </w:r>
            <w:r w:rsidR="00871116"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  <w:t>9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  <w:t>%GST)</w:t>
            </w:r>
          </w:p>
        </w:tc>
      </w:tr>
      <w:tr w:rsidR="002C6B09" w14:paraId="535AD510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"/>
          <w:jc w:val="center"/>
        </w:trPr>
        <w:tc>
          <w:tcPr>
            <w:tcW w:w="10518" w:type="dxa"/>
            <w:gridSpan w:val="28"/>
          </w:tcPr>
          <w:p w14:paraId="42D7295E" w14:textId="77777777" w:rsidR="002C6B09" w:rsidRDefault="002C6B09" w:rsidP="002C6B09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</w:tr>
      <w:tr w:rsidR="002C6B09" w14:paraId="179D592E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3349" w:type="dxa"/>
            <w:gridSpan w:val="11"/>
            <w:shd w:val="clear" w:color="auto" w:fill="D9D9D9" w:themeFill="background1" w:themeFillShade="D9"/>
          </w:tcPr>
          <w:p w14:paraId="733D2767" w14:textId="75C64AF6" w:rsidR="002C6B09" w:rsidRPr="00857192" w:rsidRDefault="002C6B09" w:rsidP="002C6B09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  <w:r w:rsidRPr="00857192">
              <w:rPr>
                <w:b/>
                <w:bCs/>
                <w:sz w:val="20"/>
                <w:szCs w:val="20"/>
              </w:rPr>
              <w:t xml:space="preserve">APQS Fees </w:t>
            </w:r>
          </w:p>
          <w:p w14:paraId="5EACB674" w14:textId="0C1D8C2A" w:rsidR="002C6B09" w:rsidRPr="00857192" w:rsidRDefault="002C6B09" w:rsidP="002C6B09">
            <w:pPr>
              <w:tabs>
                <w:tab w:val="left" w:pos="2530"/>
              </w:tabs>
              <w:rPr>
                <w:sz w:val="20"/>
                <w:szCs w:val="20"/>
                <w:lang w:eastAsia="en-US"/>
              </w:rPr>
            </w:pPr>
            <w:r w:rsidRPr="00857192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7169" w:type="dxa"/>
            <w:gridSpan w:val="17"/>
            <w:shd w:val="clear" w:color="auto" w:fill="D9D9D9" w:themeFill="background1" w:themeFillShade="D9"/>
          </w:tcPr>
          <w:p w14:paraId="22E072B5" w14:textId="77777777" w:rsidR="002C6B09" w:rsidRPr="00857192" w:rsidRDefault="002C6B09" w:rsidP="002C6B09">
            <w:pPr>
              <w:pStyle w:val="Default"/>
              <w:ind w:right="238"/>
              <w:jc w:val="center"/>
              <w:rPr>
                <w:b/>
                <w:bCs/>
                <w:sz w:val="20"/>
                <w:szCs w:val="20"/>
              </w:rPr>
            </w:pPr>
            <w:r w:rsidRPr="00857192">
              <w:rPr>
                <w:b/>
                <w:bCs/>
                <w:sz w:val="20"/>
                <w:szCs w:val="20"/>
              </w:rPr>
              <w:t xml:space="preserve">APQS Green Route (Tier 1) </w:t>
            </w:r>
          </w:p>
        </w:tc>
      </w:tr>
      <w:tr w:rsidR="002C6B09" w14:paraId="53175682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3349" w:type="dxa"/>
            <w:gridSpan w:val="11"/>
            <w:shd w:val="clear" w:color="auto" w:fill="D9D9D9" w:themeFill="background1" w:themeFillShade="D9"/>
          </w:tcPr>
          <w:p w14:paraId="0A7301DF" w14:textId="77777777" w:rsidR="002C6B09" w:rsidRPr="00857192" w:rsidRDefault="002C6B09" w:rsidP="002C6B09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  <w:r w:rsidRPr="00857192">
              <w:rPr>
                <w:b/>
                <w:bCs/>
                <w:sz w:val="20"/>
                <w:szCs w:val="20"/>
              </w:rPr>
              <w:t>Application Fee</w:t>
            </w:r>
          </w:p>
          <w:p w14:paraId="7085280C" w14:textId="77777777" w:rsidR="002C6B09" w:rsidRDefault="002C6B09" w:rsidP="002C6B09">
            <w:pPr>
              <w:pStyle w:val="Default"/>
              <w:numPr>
                <w:ilvl w:val="0"/>
                <w:numId w:val="9"/>
              </w:numPr>
              <w:ind w:right="2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accompany APQS Application.</w:t>
            </w:r>
          </w:p>
          <w:p w14:paraId="791B786A" w14:textId="3C44E2F5" w:rsidR="002C6B09" w:rsidRDefault="002C6B09" w:rsidP="002C6B09">
            <w:pPr>
              <w:pStyle w:val="Default"/>
              <w:numPr>
                <w:ilvl w:val="0"/>
                <w:numId w:val="9"/>
              </w:numPr>
              <w:ind w:right="238"/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Non-refundable </w:t>
            </w:r>
          </w:p>
          <w:p w14:paraId="2DE76163" w14:textId="77777777" w:rsidR="002C6B09" w:rsidRDefault="002C6B09" w:rsidP="002C6B09">
            <w:pPr>
              <w:pStyle w:val="Default"/>
              <w:ind w:right="23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69" w:type="dxa"/>
            <w:gridSpan w:val="17"/>
            <w:shd w:val="clear" w:color="auto" w:fill="auto"/>
            <w:vAlign w:val="center"/>
          </w:tcPr>
          <w:p w14:paraId="208FD594" w14:textId="143B70DC" w:rsidR="002C6B09" w:rsidRPr="00857192" w:rsidRDefault="002C6B09" w:rsidP="002C6B09">
            <w:pPr>
              <w:pStyle w:val="Default"/>
              <w:ind w:right="238"/>
              <w:jc w:val="center"/>
              <w:rPr>
                <w:b/>
                <w:bCs/>
                <w:sz w:val="20"/>
                <w:szCs w:val="20"/>
              </w:rPr>
            </w:pPr>
            <w:r w:rsidRPr="00857192">
              <w:rPr>
                <w:b/>
                <w:bCs/>
                <w:sz w:val="20"/>
                <w:szCs w:val="20"/>
              </w:rPr>
              <w:t>$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71116">
              <w:rPr>
                <w:b/>
                <w:bCs/>
                <w:sz w:val="20"/>
                <w:szCs w:val="20"/>
              </w:rPr>
              <w:t>81</w:t>
            </w:r>
            <w:r w:rsidRPr="00857192">
              <w:rPr>
                <w:b/>
                <w:bCs/>
                <w:sz w:val="20"/>
                <w:szCs w:val="20"/>
              </w:rPr>
              <w:t>.</w:t>
            </w:r>
            <w:r w:rsidR="00871116">
              <w:rPr>
                <w:b/>
                <w:bCs/>
                <w:sz w:val="20"/>
                <w:szCs w:val="20"/>
              </w:rPr>
              <w:t>5</w:t>
            </w:r>
            <w:r w:rsidRPr="00857192">
              <w:rPr>
                <w:b/>
                <w:bCs/>
                <w:sz w:val="20"/>
                <w:szCs w:val="20"/>
              </w:rPr>
              <w:t>0</w:t>
            </w:r>
          </w:p>
          <w:p w14:paraId="49015499" w14:textId="77777777" w:rsidR="002C6B09" w:rsidRDefault="002C6B09" w:rsidP="002C6B09">
            <w:pPr>
              <w:pStyle w:val="Default"/>
              <w:ind w:right="2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800F0">
              <w:rPr>
                <w:sz w:val="18"/>
                <w:szCs w:val="18"/>
              </w:rPr>
              <w:t xml:space="preserve">Non-refundable) </w:t>
            </w:r>
          </w:p>
        </w:tc>
      </w:tr>
      <w:tr w:rsidR="002C6B09" w14:paraId="30639E25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3349" w:type="dxa"/>
            <w:gridSpan w:val="11"/>
            <w:vMerge w:val="restart"/>
            <w:shd w:val="clear" w:color="auto" w:fill="D9D9D9" w:themeFill="background1" w:themeFillShade="D9"/>
          </w:tcPr>
          <w:p w14:paraId="08585E1A" w14:textId="77777777" w:rsidR="002C6B09" w:rsidRPr="00857192" w:rsidRDefault="002C6B09" w:rsidP="002C6B09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  <w:r w:rsidRPr="00857192">
              <w:rPr>
                <w:b/>
                <w:bCs/>
                <w:sz w:val="20"/>
                <w:szCs w:val="20"/>
              </w:rPr>
              <w:t>Annual Fee (APQS Tier 1)</w:t>
            </w:r>
          </w:p>
          <w:p w14:paraId="411EBED9" w14:textId="77777777" w:rsidR="002C6B09" w:rsidRPr="003E010D" w:rsidRDefault="002C6B09" w:rsidP="002C6B09">
            <w:pPr>
              <w:pStyle w:val="Default"/>
              <w:numPr>
                <w:ilvl w:val="0"/>
                <w:numId w:val="6"/>
              </w:numPr>
              <w:ind w:right="238"/>
              <w:rPr>
                <w:sz w:val="16"/>
                <w:szCs w:val="16"/>
              </w:rPr>
            </w:pPr>
            <w:r w:rsidRPr="003E010D">
              <w:rPr>
                <w:sz w:val="16"/>
                <w:szCs w:val="16"/>
              </w:rPr>
              <w:t xml:space="preserve">Pro-rata for first partial year of accreditation </w:t>
            </w:r>
          </w:p>
          <w:p w14:paraId="538C5589" w14:textId="77777777" w:rsidR="002C6B09" w:rsidRPr="003E010D" w:rsidRDefault="002C6B09" w:rsidP="002C6B09">
            <w:pPr>
              <w:pStyle w:val="Default"/>
              <w:numPr>
                <w:ilvl w:val="0"/>
                <w:numId w:val="6"/>
              </w:numPr>
              <w:ind w:right="238"/>
              <w:rPr>
                <w:sz w:val="18"/>
                <w:szCs w:val="18"/>
              </w:rPr>
            </w:pPr>
            <w:r w:rsidRPr="003E010D">
              <w:rPr>
                <w:sz w:val="16"/>
                <w:szCs w:val="16"/>
              </w:rPr>
              <w:t xml:space="preserve">Full fee when APQS accreditation is renewed </w:t>
            </w:r>
          </w:p>
        </w:tc>
        <w:tc>
          <w:tcPr>
            <w:tcW w:w="3233" w:type="dxa"/>
            <w:gridSpan w:val="11"/>
            <w:shd w:val="clear" w:color="auto" w:fill="D9D9D9" w:themeFill="background1" w:themeFillShade="D9"/>
          </w:tcPr>
          <w:p w14:paraId="49BA4648" w14:textId="7A03507C" w:rsidR="002C6B09" w:rsidRPr="00857192" w:rsidRDefault="002C6B09" w:rsidP="002C6B09">
            <w:pPr>
              <w:pStyle w:val="Default"/>
              <w:ind w:right="238"/>
              <w:jc w:val="center"/>
              <w:rPr>
                <w:b/>
                <w:bCs/>
                <w:sz w:val="20"/>
                <w:szCs w:val="20"/>
              </w:rPr>
            </w:pPr>
            <w:r w:rsidRPr="00857192">
              <w:rPr>
                <w:b/>
                <w:bCs/>
                <w:sz w:val="20"/>
                <w:szCs w:val="20"/>
              </w:rPr>
              <w:t xml:space="preserve">Members of SISV </w:t>
            </w:r>
          </w:p>
          <w:p w14:paraId="0A270603" w14:textId="77777777" w:rsidR="002C6B09" w:rsidRPr="00857192" w:rsidRDefault="002C6B09" w:rsidP="002C6B09">
            <w:pPr>
              <w:pStyle w:val="Default"/>
              <w:ind w:right="238"/>
              <w:jc w:val="center"/>
              <w:rPr>
                <w:b/>
                <w:bCs/>
                <w:sz w:val="20"/>
                <w:szCs w:val="20"/>
              </w:rPr>
            </w:pPr>
          </w:p>
          <w:p w14:paraId="487AAD23" w14:textId="66E36E71" w:rsidR="002C6B09" w:rsidRPr="00857192" w:rsidRDefault="002C6B09" w:rsidP="002C6B09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  <w:p w14:paraId="2550FDD8" w14:textId="77777777" w:rsidR="002C6B09" w:rsidRPr="00857192" w:rsidRDefault="002C6B09" w:rsidP="002C6B09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6" w:type="dxa"/>
            <w:gridSpan w:val="6"/>
            <w:shd w:val="clear" w:color="auto" w:fill="D9D9D9" w:themeFill="background1" w:themeFillShade="D9"/>
          </w:tcPr>
          <w:p w14:paraId="2F27110D" w14:textId="2F40EFED" w:rsidR="002C6B09" w:rsidRPr="00857192" w:rsidRDefault="002C6B09" w:rsidP="002C6B09">
            <w:pPr>
              <w:pStyle w:val="Default"/>
              <w:ind w:right="238"/>
              <w:jc w:val="center"/>
              <w:rPr>
                <w:b/>
                <w:bCs/>
                <w:sz w:val="20"/>
                <w:szCs w:val="20"/>
              </w:rPr>
            </w:pPr>
            <w:r w:rsidRPr="00857192">
              <w:rPr>
                <w:b/>
                <w:bCs/>
                <w:sz w:val="20"/>
                <w:szCs w:val="20"/>
              </w:rPr>
              <w:t xml:space="preserve">Non- SISV Member </w:t>
            </w:r>
          </w:p>
          <w:p w14:paraId="08C5E170" w14:textId="77777777" w:rsidR="002C6B09" w:rsidRPr="00857192" w:rsidRDefault="002C6B09" w:rsidP="002C6B09">
            <w:pPr>
              <w:pStyle w:val="Default"/>
              <w:ind w:right="238"/>
              <w:jc w:val="center"/>
              <w:rPr>
                <w:b/>
                <w:bCs/>
                <w:sz w:val="20"/>
                <w:szCs w:val="20"/>
              </w:rPr>
            </w:pPr>
          </w:p>
          <w:p w14:paraId="2A6644A1" w14:textId="530F6099" w:rsidR="002C6B09" w:rsidRPr="00857192" w:rsidRDefault="002C6B09" w:rsidP="002C6B09">
            <w:pPr>
              <w:pStyle w:val="Default"/>
              <w:ind w:right="23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6B09" w14:paraId="63DE5C2F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7"/>
          <w:jc w:val="center"/>
        </w:trPr>
        <w:tc>
          <w:tcPr>
            <w:tcW w:w="3349" w:type="dxa"/>
            <w:gridSpan w:val="11"/>
            <w:vMerge/>
            <w:shd w:val="clear" w:color="auto" w:fill="D9D9D9" w:themeFill="background1" w:themeFillShade="D9"/>
          </w:tcPr>
          <w:p w14:paraId="03C7CAA7" w14:textId="77777777" w:rsidR="002C6B09" w:rsidRDefault="002C6B09" w:rsidP="002C6B09">
            <w:pPr>
              <w:pStyle w:val="Default"/>
              <w:ind w:right="23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3" w:type="dxa"/>
            <w:gridSpan w:val="11"/>
            <w:shd w:val="clear" w:color="auto" w:fill="auto"/>
            <w:vAlign w:val="center"/>
          </w:tcPr>
          <w:p w14:paraId="6E614F4B" w14:textId="3A74EFC7" w:rsidR="002C6B09" w:rsidRPr="00857192" w:rsidRDefault="002C6B09" w:rsidP="002C6B09">
            <w:pPr>
              <w:pStyle w:val="Default"/>
              <w:ind w:right="238"/>
              <w:jc w:val="center"/>
              <w:rPr>
                <w:b/>
                <w:bCs/>
                <w:sz w:val="20"/>
                <w:szCs w:val="20"/>
              </w:rPr>
            </w:pPr>
            <w:r w:rsidRPr="00857192">
              <w:rPr>
                <w:b/>
                <w:bCs/>
                <w:sz w:val="20"/>
                <w:szCs w:val="20"/>
              </w:rPr>
              <w:t>$</w:t>
            </w:r>
            <w:r w:rsidR="00871116">
              <w:rPr>
                <w:b/>
                <w:bCs/>
                <w:sz w:val="20"/>
                <w:szCs w:val="20"/>
              </w:rPr>
              <w:t>81</w:t>
            </w:r>
            <w:r w:rsidRPr="00857192">
              <w:rPr>
                <w:b/>
                <w:bCs/>
                <w:sz w:val="20"/>
                <w:szCs w:val="20"/>
              </w:rPr>
              <w:t>.</w:t>
            </w:r>
            <w:r w:rsidR="00871116">
              <w:rPr>
                <w:b/>
                <w:bCs/>
                <w:sz w:val="20"/>
                <w:szCs w:val="20"/>
              </w:rPr>
              <w:t>75</w:t>
            </w:r>
            <w:r w:rsidRPr="0085719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B6146E" w14:textId="4CD5CFC0" w:rsidR="002C6B09" w:rsidRDefault="002C6B09" w:rsidP="002C6B09">
            <w:pPr>
              <w:pStyle w:val="Default"/>
              <w:ind w:right="23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(FSISV only)</w:t>
            </w:r>
          </w:p>
        </w:tc>
        <w:tc>
          <w:tcPr>
            <w:tcW w:w="3936" w:type="dxa"/>
            <w:gridSpan w:val="6"/>
            <w:vMerge w:val="restart"/>
            <w:shd w:val="clear" w:color="auto" w:fill="auto"/>
            <w:vAlign w:val="center"/>
          </w:tcPr>
          <w:p w14:paraId="3E3A766F" w14:textId="75A2740E" w:rsidR="002C6B09" w:rsidRDefault="002C6B09" w:rsidP="002C6B09">
            <w:pPr>
              <w:pStyle w:val="Default"/>
              <w:ind w:right="238"/>
              <w:jc w:val="center"/>
              <w:rPr>
                <w:b/>
                <w:bCs/>
                <w:sz w:val="18"/>
                <w:szCs w:val="18"/>
              </w:rPr>
            </w:pPr>
            <w:r w:rsidRPr="00857192">
              <w:rPr>
                <w:b/>
                <w:bCs/>
                <w:sz w:val="20"/>
                <w:szCs w:val="20"/>
              </w:rPr>
              <w:t>$29</w:t>
            </w:r>
            <w:r w:rsidR="00871116">
              <w:rPr>
                <w:b/>
                <w:bCs/>
                <w:sz w:val="20"/>
                <w:szCs w:val="20"/>
              </w:rPr>
              <w:t>9</w:t>
            </w:r>
            <w:r w:rsidRPr="00857192">
              <w:rPr>
                <w:b/>
                <w:bCs/>
                <w:sz w:val="20"/>
                <w:szCs w:val="20"/>
              </w:rPr>
              <w:t>.</w:t>
            </w:r>
            <w:r w:rsidR="00871116">
              <w:rPr>
                <w:b/>
                <w:bCs/>
                <w:sz w:val="20"/>
                <w:szCs w:val="20"/>
              </w:rPr>
              <w:t>75</w:t>
            </w:r>
          </w:p>
        </w:tc>
      </w:tr>
      <w:tr w:rsidR="002C6B09" w14:paraId="0DB7BEA8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5"/>
          <w:jc w:val="center"/>
        </w:trPr>
        <w:tc>
          <w:tcPr>
            <w:tcW w:w="3349" w:type="dxa"/>
            <w:gridSpan w:val="11"/>
            <w:vMerge/>
            <w:shd w:val="clear" w:color="auto" w:fill="D9D9D9" w:themeFill="background1" w:themeFillShade="D9"/>
          </w:tcPr>
          <w:p w14:paraId="7AB96CA0" w14:textId="77777777" w:rsidR="002C6B09" w:rsidRDefault="002C6B09" w:rsidP="002C6B09">
            <w:pPr>
              <w:pStyle w:val="Default"/>
              <w:ind w:right="23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3" w:type="dxa"/>
            <w:gridSpan w:val="11"/>
            <w:shd w:val="clear" w:color="auto" w:fill="auto"/>
            <w:vAlign w:val="center"/>
          </w:tcPr>
          <w:p w14:paraId="5E3BBD9E" w14:textId="164DAB48" w:rsidR="002C6B09" w:rsidRPr="00857192" w:rsidRDefault="002C6B09" w:rsidP="002C6B09">
            <w:pPr>
              <w:pStyle w:val="Default"/>
              <w:ind w:right="238"/>
              <w:jc w:val="center"/>
              <w:rPr>
                <w:b/>
                <w:bCs/>
                <w:sz w:val="20"/>
                <w:szCs w:val="20"/>
              </w:rPr>
            </w:pPr>
            <w:r w:rsidRPr="00857192">
              <w:rPr>
                <w:b/>
                <w:bCs/>
                <w:sz w:val="20"/>
                <w:szCs w:val="20"/>
              </w:rPr>
              <w:t>$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="00871116">
              <w:rPr>
                <w:b/>
                <w:bCs/>
                <w:sz w:val="20"/>
                <w:szCs w:val="20"/>
              </w:rPr>
              <w:t>9</w:t>
            </w:r>
            <w:r w:rsidRPr="00857192">
              <w:rPr>
                <w:b/>
                <w:bCs/>
                <w:sz w:val="20"/>
                <w:szCs w:val="20"/>
              </w:rPr>
              <w:t>.00</w:t>
            </w:r>
          </w:p>
          <w:p w14:paraId="368933B5" w14:textId="3F620A31" w:rsidR="002C6B09" w:rsidRDefault="002C6B09" w:rsidP="002C6B09">
            <w:pPr>
              <w:pStyle w:val="Default"/>
              <w:ind w:right="238"/>
              <w:jc w:val="center"/>
              <w:rPr>
                <w:b/>
                <w:bCs/>
                <w:sz w:val="18"/>
                <w:szCs w:val="18"/>
              </w:rPr>
            </w:pPr>
            <w:r w:rsidRPr="008A17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(other member grades)</w:t>
            </w:r>
          </w:p>
        </w:tc>
        <w:tc>
          <w:tcPr>
            <w:tcW w:w="3936" w:type="dxa"/>
            <w:gridSpan w:val="6"/>
            <w:vMerge/>
            <w:shd w:val="clear" w:color="auto" w:fill="auto"/>
          </w:tcPr>
          <w:p w14:paraId="48916AB7" w14:textId="77777777" w:rsidR="002C6B09" w:rsidRDefault="002C6B09" w:rsidP="002C6B09">
            <w:pPr>
              <w:pStyle w:val="Default"/>
              <w:ind w:right="238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C6B09" w14:paraId="150F1872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"/>
          <w:jc w:val="center"/>
        </w:trPr>
        <w:tc>
          <w:tcPr>
            <w:tcW w:w="10518" w:type="dxa"/>
            <w:gridSpan w:val="28"/>
          </w:tcPr>
          <w:p w14:paraId="78B6BA1E" w14:textId="77777777" w:rsidR="002C6B09" w:rsidRDefault="002C6B09" w:rsidP="002C6B09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</w:tr>
      <w:tr w:rsidR="002C6B09" w14:paraId="79A69571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518" w:type="dxa"/>
            <w:gridSpan w:val="28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299784" w14:textId="77777777" w:rsidR="002C6B09" w:rsidRDefault="002C6B09" w:rsidP="002C6B09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 w:rsidRPr="004A08B3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D</w:t>
            </w:r>
            <w:r w:rsidRPr="004A08B3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3)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Submission Option</w:t>
            </w:r>
          </w:p>
        </w:tc>
      </w:tr>
      <w:tr w:rsidR="002C6B09" w14:paraId="0EA17D5E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"/>
          <w:jc w:val="center"/>
        </w:trPr>
        <w:tc>
          <w:tcPr>
            <w:tcW w:w="105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FFEE0" w14:textId="77777777" w:rsidR="002C6B09" w:rsidRDefault="002C6B09" w:rsidP="002C6B09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2C6B09" w:rsidRPr="00F4016F" w14:paraId="2BC2CBA0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53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533625" w14:textId="77777777" w:rsidR="002C6B09" w:rsidRPr="004A08B3" w:rsidRDefault="002C6B09" w:rsidP="002C6B0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4A08B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0008" w:type="dxa"/>
            <w:gridSpan w:val="2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510FB7" w14:textId="77777777" w:rsidR="002C6B09" w:rsidRDefault="002C6B09" w:rsidP="002C6B0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BY MAIL: </w:t>
            </w:r>
          </w:p>
          <w:p w14:paraId="2BD4DD5D" w14:textId="77777777" w:rsidR="002C6B09" w:rsidRPr="003164EE" w:rsidRDefault="002C6B09" w:rsidP="002C6B09">
            <w:pPr>
              <w:pStyle w:val="Default"/>
              <w:rPr>
                <w:sz w:val="18"/>
                <w:szCs w:val="18"/>
              </w:rPr>
            </w:pPr>
            <w:r w:rsidRPr="003164EE">
              <w:rPr>
                <w:sz w:val="18"/>
                <w:szCs w:val="18"/>
              </w:rPr>
              <w:t>Singapore Institute of Surveyors and Valuers,</w:t>
            </w:r>
          </w:p>
          <w:p w14:paraId="203CF242" w14:textId="77777777" w:rsidR="002C6B09" w:rsidRPr="003164EE" w:rsidRDefault="002C6B09" w:rsidP="002C6B09">
            <w:pPr>
              <w:pStyle w:val="Default"/>
              <w:rPr>
                <w:sz w:val="18"/>
                <w:szCs w:val="18"/>
              </w:rPr>
            </w:pPr>
            <w:r w:rsidRPr="003164EE">
              <w:rPr>
                <w:sz w:val="18"/>
                <w:szCs w:val="18"/>
              </w:rPr>
              <w:t xml:space="preserve">QS Division </w:t>
            </w:r>
          </w:p>
          <w:p w14:paraId="5D268DAA" w14:textId="77777777" w:rsidR="002C6B09" w:rsidRPr="003164EE" w:rsidRDefault="002C6B09" w:rsidP="002C6B09">
            <w:pPr>
              <w:pStyle w:val="Default"/>
              <w:rPr>
                <w:sz w:val="18"/>
                <w:szCs w:val="18"/>
              </w:rPr>
            </w:pPr>
            <w:r w:rsidRPr="003164EE">
              <w:rPr>
                <w:sz w:val="18"/>
                <w:szCs w:val="18"/>
              </w:rPr>
              <w:t>110 Chiat Hong Building</w:t>
            </w:r>
          </w:p>
          <w:p w14:paraId="2B159BBC" w14:textId="77777777" w:rsidR="002C6B09" w:rsidRPr="003164EE" w:rsidRDefault="002C6B09" w:rsidP="002C6B09">
            <w:pPr>
              <w:pStyle w:val="Default"/>
              <w:rPr>
                <w:sz w:val="18"/>
                <w:szCs w:val="18"/>
              </w:rPr>
            </w:pPr>
            <w:r w:rsidRPr="003164EE">
              <w:rPr>
                <w:sz w:val="18"/>
                <w:szCs w:val="18"/>
              </w:rPr>
              <w:t>#09-00</w:t>
            </w:r>
          </w:p>
          <w:p w14:paraId="77044121" w14:textId="77777777" w:rsidR="002C6B09" w:rsidRPr="003164EE" w:rsidRDefault="002C6B09" w:rsidP="002C6B09">
            <w:pPr>
              <w:pStyle w:val="Default"/>
              <w:rPr>
                <w:sz w:val="18"/>
                <w:szCs w:val="18"/>
              </w:rPr>
            </w:pPr>
            <w:r w:rsidRPr="003164EE">
              <w:rPr>
                <w:sz w:val="18"/>
                <w:szCs w:val="18"/>
              </w:rPr>
              <w:t>Singapore 188968</w:t>
            </w:r>
          </w:p>
          <w:p w14:paraId="794373EA" w14:textId="77777777" w:rsidR="002C6B09" w:rsidRPr="00F4016F" w:rsidRDefault="002C6B09" w:rsidP="002C6B0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2C6B09" w:rsidRPr="00F4016F" w14:paraId="1AE946BD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0A7717" w14:textId="77777777" w:rsidR="002C6B09" w:rsidRPr="008B6499" w:rsidRDefault="002C6B09" w:rsidP="002C6B09">
            <w:r w:rsidRPr="004A08B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000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8F84" w14:textId="77777777" w:rsidR="002C6B09" w:rsidRPr="003164EE" w:rsidRDefault="002C6B09" w:rsidP="002C6B0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BY EMAIL: </w:t>
            </w:r>
            <w:r w:rsidRPr="003164EE">
              <w:rPr>
                <w:sz w:val="18"/>
                <w:szCs w:val="18"/>
              </w:rPr>
              <w:t>APQS@sisv.org.sg</w:t>
            </w:r>
          </w:p>
          <w:p w14:paraId="6A996CA1" w14:textId="77777777" w:rsidR="002C6B09" w:rsidRPr="008B6499" w:rsidRDefault="002C6B09" w:rsidP="002C6B0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2C6B09" w:rsidRPr="00F4016F" w14:paraId="26F4CEE2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518" w:type="dxa"/>
            <w:gridSpan w:val="28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4B89DF" w14:textId="77777777" w:rsidR="002C6B09" w:rsidRDefault="002C6B09" w:rsidP="002C6B0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A08B3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D4</w:t>
            </w:r>
            <w:r w:rsidRPr="004A08B3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Payment Option</w:t>
            </w:r>
          </w:p>
        </w:tc>
      </w:tr>
      <w:tr w:rsidR="002C6B09" w:rsidRPr="00F4016F" w14:paraId="6DADCA16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"/>
          <w:jc w:val="center"/>
        </w:trPr>
        <w:tc>
          <w:tcPr>
            <w:tcW w:w="10518" w:type="dxa"/>
            <w:gridSpan w:val="28"/>
            <w:shd w:val="clear" w:color="auto" w:fill="auto"/>
          </w:tcPr>
          <w:p w14:paraId="18B187A7" w14:textId="77777777" w:rsidR="002C6B09" w:rsidRPr="00A84F53" w:rsidRDefault="002C6B09" w:rsidP="002C6B0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2C6B09" w:rsidRPr="00F4016F" w14:paraId="128BA3D4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94"/>
          <w:jc w:val="center"/>
        </w:trPr>
        <w:tc>
          <w:tcPr>
            <w:tcW w:w="2823" w:type="dxa"/>
            <w:gridSpan w:val="8"/>
            <w:shd w:val="clear" w:color="auto" w:fill="D9D9D9" w:themeFill="background1" w:themeFillShade="D9"/>
            <w:vAlign w:val="center"/>
          </w:tcPr>
          <w:p w14:paraId="3F2EA594" w14:textId="77777777" w:rsidR="002C6B09" w:rsidRPr="00A84F53" w:rsidRDefault="002C6B09" w:rsidP="002C6B0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sz w:val="20"/>
                <w:lang w:eastAsia="en-SG"/>
              </w:rPr>
              <w:t>PayNow</w:t>
            </w:r>
          </w:p>
        </w:tc>
        <w:tc>
          <w:tcPr>
            <w:tcW w:w="7695" w:type="dxa"/>
            <w:gridSpan w:val="20"/>
            <w:shd w:val="clear" w:color="auto" w:fill="auto"/>
          </w:tcPr>
          <w:p w14:paraId="7B92F4B4" w14:textId="77777777" w:rsidR="002C6B09" w:rsidRPr="00A84F53" w:rsidRDefault="002C6B09" w:rsidP="002C6B0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PayNow (UEN No.: S82SS0045E)</w:t>
            </w:r>
          </w:p>
          <w:p w14:paraId="4FC2AAB4" w14:textId="77777777" w:rsidR="002C6B09" w:rsidRPr="00A84F53" w:rsidRDefault="002C6B09" w:rsidP="002C6B0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Confirm entity name as SINGAPORE INSTITUTE OF SURVEYORS &amp; VALUERS</w:t>
            </w:r>
          </w:p>
          <w:p w14:paraId="7A1BAB68" w14:textId="77777777" w:rsidR="002C6B09" w:rsidRPr="00A84F53" w:rsidRDefault="002C6B09" w:rsidP="002C6B0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Indicate APQS Application in UEN / Bill Reference</w:t>
            </w:r>
          </w:p>
        </w:tc>
      </w:tr>
      <w:tr w:rsidR="002C6B09" w:rsidRPr="00F4016F" w14:paraId="4CAD174C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64"/>
          <w:jc w:val="center"/>
        </w:trPr>
        <w:tc>
          <w:tcPr>
            <w:tcW w:w="2823" w:type="dxa"/>
            <w:gridSpan w:val="8"/>
            <w:shd w:val="clear" w:color="auto" w:fill="D9D9D9" w:themeFill="background1" w:themeFillShade="D9"/>
            <w:vAlign w:val="center"/>
          </w:tcPr>
          <w:p w14:paraId="1218B6FD" w14:textId="77777777" w:rsidR="002C6B09" w:rsidRDefault="002C6B09" w:rsidP="002C6B09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lang w:eastAsia="en-SG"/>
              </w:rPr>
              <w:lastRenderedPageBreak/>
              <w:t>Bank Transfer</w:t>
            </w:r>
          </w:p>
        </w:tc>
        <w:tc>
          <w:tcPr>
            <w:tcW w:w="7695" w:type="dxa"/>
            <w:gridSpan w:val="20"/>
            <w:shd w:val="clear" w:color="auto" w:fill="auto"/>
          </w:tcPr>
          <w:p w14:paraId="5930B983" w14:textId="77777777" w:rsidR="002C6B09" w:rsidRPr="00A84F53" w:rsidRDefault="002C6B09" w:rsidP="002C6B0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DBS Current Account no.: 007-005007-0</w:t>
            </w:r>
          </w:p>
          <w:p w14:paraId="3D49B9DF" w14:textId="77777777" w:rsidR="002C6B09" w:rsidRPr="00A84F53" w:rsidRDefault="002C6B09" w:rsidP="002C6B0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Bank Code: 7171 | Branch Code: 007</w:t>
            </w:r>
          </w:p>
          <w:p w14:paraId="506C6D56" w14:textId="77777777" w:rsidR="002C6B09" w:rsidRPr="00A84F53" w:rsidRDefault="002C6B09" w:rsidP="002C6B0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SWIFT CODE: DBSSSGSG</w:t>
            </w:r>
          </w:p>
          <w:p w14:paraId="6AAB6776" w14:textId="77777777" w:rsidR="002C6B09" w:rsidRPr="00A84F53" w:rsidRDefault="002C6B09" w:rsidP="002C6B0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Please indicate APQS Application as reference when transferring</w:t>
            </w:r>
          </w:p>
        </w:tc>
      </w:tr>
      <w:tr w:rsidR="002C6B09" w:rsidRPr="00F4016F" w14:paraId="6524B4BD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2823" w:type="dxa"/>
            <w:gridSpan w:val="8"/>
            <w:shd w:val="clear" w:color="auto" w:fill="D9D9D9" w:themeFill="background1" w:themeFillShade="D9"/>
            <w:vAlign w:val="center"/>
          </w:tcPr>
          <w:p w14:paraId="27639AFF" w14:textId="77777777" w:rsidR="002C6B09" w:rsidRDefault="002C6B09" w:rsidP="002C6B09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lang w:eastAsia="en-SG"/>
              </w:rPr>
              <w:t>By Cheque</w:t>
            </w:r>
          </w:p>
        </w:tc>
        <w:tc>
          <w:tcPr>
            <w:tcW w:w="7695" w:type="dxa"/>
            <w:gridSpan w:val="20"/>
            <w:shd w:val="clear" w:color="auto" w:fill="auto"/>
          </w:tcPr>
          <w:p w14:paraId="333E010E" w14:textId="77777777" w:rsidR="002C6B09" w:rsidRPr="00A84F53" w:rsidRDefault="002C6B09" w:rsidP="002C6B0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Crossed cheque payable to "Singapore Institute of Surveyors and Valuers".</w:t>
            </w:r>
          </w:p>
          <w:p w14:paraId="6CBB3672" w14:textId="77777777" w:rsidR="002C6B09" w:rsidRPr="00A84F53" w:rsidRDefault="002C6B09" w:rsidP="002C6B0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Please indicate your name and APQS Application as reference on the back of the cheque</w:t>
            </w:r>
          </w:p>
        </w:tc>
      </w:tr>
      <w:tr w:rsidR="002C6B09" w:rsidRPr="00F4016F" w14:paraId="67492E07" w14:textId="77777777" w:rsidTr="00BE0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"/>
          <w:jc w:val="center"/>
        </w:trPr>
        <w:tc>
          <w:tcPr>
            <w:tcW w:w="10518" w:type="dxa"/>
            <w:gridSpan w:val="28"/>
            <w:shd w:val="clear" w:color="auto" w:fill="auto"/>
          </w:tcPr>
          <w:p w14:paraId="4C36A448" w14:textId="77777777" w:rsidR="002C6B09" w:rsidRPr="00A84F53" w:rsidRDefault="002C6B09" w:rsidP="002C6B0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7D77B481" w14:textId="77777777" w:rsidR="00EF09AE" w:rsidRDefault="00EF09AE" w:rsidP="00FE773A"/>
    <w:p w14:paraId="48D9120F" w14:textId="77777777" w:rsidR="003C611E" w:rsidRDefault="003C611E"/>
    <w:sectPr w:rsidR="003C611E" w:rsidSect="00987858">
      <w:footerReference w:type="defaul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539FE" w14:textId="77777777" w:rsidR="00890E2C" w:rsidRDefault="00890E2C" w:rsidP="00ED40F2">
      <w:pPr>
        <w:spacing w:after="0" w:line="240" w:lineRule="auto"/>
      </w:pPr>
      <w:r>
        <w:separator/>
      </w:r>
    </w:p>
  </w:endnote>
  <w:endnote w:type="continuationSeparator" w:id="0">
    <w:p w14:paraId="70C1CCF6" w14:textId="77777777" w:rsidR="00890E2C" w:rsidRDefault="00890E2C" w:rsidP="00ED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70901" w14:textId="106DA9F0" w:rsidR="004A4671" w:rsidRPr="001E25F7" w:rsidRDefault="004A4671">
    <w:pPr>
      <w:pStyle w:val="Footer"/>
      <w:rPr>
        <w:sz w:val="12"/>
        <w:szCs w:val="12"/>
      </w:rPr>
    </w:pPr>
    <w:r w:rsidRPr="001E25F7">
      <w:rPr>
        <w:sz w:val="12"/>
        <w:szCs w:val="12"/>
      </w:rPr>
      <w:t xml:space="preserve">APQS </w:t>
    </w:r>
    <w:r w:rsidR="00B84514">
      <w:rPr>
        <w:sz w:val="12"/>
        <w:szCs w:val="12"/>
      </w:rPr>
      <w:t>Green Route (</w:t>
    </w:r>
    <w:r w:rsidR="006D5F8C">
      <w:rPr>
        <w:sz w:val="12"/>
        <w:szCs w:val="12"/>
      </w:rPr>
      <w:t xml:space="preserve">Tier </w:t>
    </w:r>
    <w:r w:rsidR="00B84514">
      <w:rPr>
        <w:sz w:val="12"/>
        <w:szCs w:val="12"/>
      </w:rPr>
      <w:t>1)</w:t>
    </w:r>
    <w:r w:rsidR="006D5F8C">
      <w:rPr>
        <w:sz w:val="12"/>
        <w:szCs w:val="12"/>
      </w:rPr>
      <w:t xml:space="preserve"> </w:t>
    </w:r>
    <w:r w:rsidR="00B84514">
      <w:rPr>
        <w:sz w:val="12"/>
        <w:szCs w:val="12"/>
      </w:rPr>
      <w:t xml:space="preserve">Application </w:t>
    </w:r>
    <w:r w:rsidRPr="001E25F7">
      <w:rPr>
        <w:sz w:val="12"/>
        <w:szCs w:val="12"/>
      </w:rPr>
      <w:t xml:space="preserve">Form Version </w:t>
    </w:r>
    <w:r w:rsidR="008119EB">
      <w:rPr>
        <w:sz w:val="12"/>
        <w:szCs w:val="12"/>
      </w:rPr>
      <w:t>2</w:t>
    </w:r>
    <w:r>
      <w:rPr>
        <w:sz w:val="12"/>
        <w:szCs w:val="12"/>
      </w:rPr>
      <w:t xml:space="preserve"> (</w:t>
    </w:r>
    <w:r w:rsidR="0089273D">
      <w:rPr>
        <w:sz w:val="12"/>
        <w:szCs w:val="12"/>
      </w:rPr>
      <w:t>1 Jan</w:t>
    </w:r>
    <w:r w:rsidR="00EF09AE">
      <w:rPr>
        <w:sz w:val="12"/>
        <w:szCs w:val="12"/>
      </w:rPr>
      <w:t xml:space="preserve"> </w:t>
    </w:r>
    <w:r>
      <w:rPr>
        <w:sz w:val="12"/>
        <w:szCs w:val="12"/>
      </w:rPr>
      <w:t>202</w:t>
    </w:r>
    <w:r w:rsidR="0089273D">
      <w:rPr>
        <w:sz w:val="12"/>
        <w:szCs w:val="12"/>
      </w:rPr>
      <w:t>4</w:t>
    </w:r>
    <w:r>
      <w:rPr>
        <w:sz w:val="12"/>
        <w:szCs w:val="12"/>
      </w:rPr>
      <w:t xml:space="preserve">) 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  <w:t xml:space="preserve">page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PAGE 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2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of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NUMPAGES 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2</w:t>
    </w:r>
    <w:r>
      <w:rPr>
        <w:sz w:val="12"/>
        <w:szCs w:val="12"/>
      </w:rPr>
      <w:fldChar w:fldCharType="end"/>
    </w:r>
  </w:p>
  <w:p w14:paraId="54115B4E" w14:textId="77777777" w:rsidR="004A4671" w:rsidRDefault="004A46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4C583" w14:textId="77777777" w:rsidR="00890E2C" w:rsidRDefault="00890E2C" w:rsidP="00ED40F2">
      <w:pPr>
        <w:spacing w:after="0" w:line="240" w:lineRule="auto"/>
      </w:pPr>
      <w:r>
        <w:separator/>
      </w:r>
    </w:p>
  </w:footnote>
  <w:footnote w:type="continuationSeparator" w:id="0">
    <w:p w14:paraId="4004B512" w14:textId="77777777" w:rsidR="00890E2C" w:rsidRDefault="00890E2C" w:rsidP="00ED4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0558"/>
    <w:multiLevelType w:val="hybridMultilevel"/>
    <w:tmpl w:val="78B08A0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B49DE"/>
    <w:multiLevelType w:val="hybridMultilevel"/>
    <w:tmpl w:val="36B6494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B6447A"/>
    <w:multiLevelType w:val="hybridMultilevel"/>
    <w:tmpl w:val="20A810C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7E53A7"/>
    <w:multiLevelType w:val="hybridMultilevel"/>
    <w:tmpl w:val="E0223CD0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A79D2"/>
    <w:multiLevelType w:val="hybridMultilevel"/>
    <w:tmpl w:val="A42234B4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A4C5F"/>
    <w:multiLevelType w:val="hybridMultilevel"/>
    <w:tmpl w:val="8A5E9A2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A1453"/>
    <w:multiLevelType w:val="hybridMultilevel"/>
    <w:tmpl w:val="CBB0A24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6013E9"/>
    <w:multiLevelType w:val="hybridMultilevel"/>
    <w:tmpl w:val="DB40A12A"/>
    <w:lvl w:ilvl="0" w:tplc="333CFCA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C2DE9"/>
    <w:multiLevelType w:val="hybridMultilevel"/>
    <w:tmpl w:val="E7D67F52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A32C4"/>
    <w:multiLevelType w:val="hybridMultilevel"/>
    <w:tmpl w:val="940CF85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03C6B"/>
    <w:multiLevelType w:val="hybridMultilevel"/>
    <w:tmpl w:val="20A810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D41EBB"/>
    <w:multiLevelType w:val="hybridMultilevel"/>
    <w:tmpl w:val="2A0A089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04479E"/>
    <w:multiLevelType w:val="hybridMultilevel"/>
    <w:tmpl w:val="7ABE3096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517608"/>
    <w:multiLevelType w:val="hybridMultilevel"/>
    <w:tmpl w:val="D160D286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237444">
    <w:abstractNumId w:val="2"/>
  </w:num>
  <w:num w:numId="2" w16cid:durableId="1873808621">
    <w:abstractNumId w:val="13"/>
  </w:num>
  <w:num w:numId="3" w16cid:durableId="640768302">
    <w:abstractNumId w:val="10"/>
  </w:num>
  <w:num w:numId="4" w16cid:durableId="1863322682">
    <w:abstractNumId w:val="1"/>
  </w:num>
  <w:num w:numId="5" w16cid:durableId="598409250">
    <w:abstractNumId w:val="9"/>
  </w:num>
  <w:num w:numId="6" w16cid:durableId="909578361">
    <w:abstractNumId w:val="11"/>
  </w:num>
  <w:num w:numId="7" w16cid:durableId="1173303258">
    <w:abstractNumId w:val="7"/>
  </w:num>
  <w:num w:numId="8" w16cid:durableId="1656105338">
    <w:abstractNumId w:val="12"/>
  </w:num>
  <w:num w:numId="9" w16cid:durableId="818807882">
    <w:abstractNumId w:val="6"/>
  </w:num>
  <w:num w:numId="10" w16cid:durableId="1651983552">
    <w:abstractNumId w:val="3"/>
  </w:num>
  <w:num w:numId="11" w16cid:durableId="641084319">
    <w:abstractNumId w:val="4"/>
  </w:num>
  <w:num w:numId="12" w16cid:durableId="1129125794">
    <w:abstractNumId w:val="8"/>
  </w:num>
  <w:num w:numId="13" w16cid:durableId="2045013743">
    <w:abstractNumId w:val="0"/>
  </w:num>
  <w:num w:numId="14" w16cid:durableId="1306810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3tV5dyOz39A0gPKJmD9AIlFRQrUK/XxF2SjdAoI+BczqUeYVrYHS/E5GrDOiP4ATMetDS4p+OC/BhTtiLAPRg==" w:salt="o8r6sA/IiQGUWbbn1yKLU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6F"/>
    <w:rsid w:val="00013759"/>
    <w:rsid w:val="00020DAB"/>
    <w:rsid w:val="0002339E"/>
    <w:rsid w:val="000237F7"/>
    <w:rsid w:val="0002494B"/>
    <w:rsid w:val="000373B0"/>
    <w:rsid w:val="00044188"/>
    <w:rsid w:val="0005142A"/>
    <w:rsid w:val="00065D8F"/>
    <w:rsid w:val="000675CE"/>
    <w:rsid w:val="00073C59"/>
    <w:rsid w:val="00074069"/>
    <w:rsid w:val="00075091"/>
    <w:rsid w:val="00075B61"/>
    <w:rsid w:val="00093AEF"/>
    <w:rsid w:val="00095C1F"/>
    <w:rsid w:val="00096D4A"/>
    <w:rsid w:val="000A6F06"/>
    <w:rsid w:val="000B0EB7"/>
    <w:rsid w:val="000B12B7"/>
    <w:rsid w:val="000B5903"/>
    <w:rsid w:val="000C5962"/>
    <w:rsid w:val="000E07EB"/>
    <w:rsid w:val="000F1851"/>
    <w:rsid w:val="00101116"/>
    <w:rsid w:val="00111825"/>
    <w:rsid w:val="00112316"/>
    <w:rsid w:val="00114583"/>
    <w:rsid w:val="00121E05"/>
    <w:rsid w:val="00124E67"/>
    <w:rsid w:val="001259B8"/>
    <w:rsid w:val="00127606"/>
    <w:rsid w:val="001312D7"/>
    <w:rsid w:val="0014789F"/>
    <w:rsid w:val="0015438B"/>
    <w:rsid w:val="00154960"/>
    <w:rsid w:val="00160572"/>
    <w:rsid w:val="001614DA"/>
    <w:rsid w:val="00180076"/>
    <w:rsid w:val="001824A7"/>
    <w:rsid w:val="00186E5E"/>
    <w:rsid w:val="0019360D"/>
    <w:rsid w:val="001A1F70"/>
    <w:rsid w:val="001A2A33"/>
    <w:rsid w:val="001C2D89"/>
    <w:rsid w:val="001D1441"/>
    <w:rsid w:val="001D4FA0"/>
    <w:rsid w:val="001E25F6"/>
    <w:rsid w:val="001E25F7"/>
    <w:rsid w:val="001E3348"/>
    <w:rsid w:val="001F4DAA"/>
    <w:rsid w:val="001F7838"/>
    <w:rsid w:val="00206C4F"/>
    <w:rsid w:val="00216BCA"/>
    <w:rsid w:val="00217A4B"/>
    <w:rsid w:val="00227A4D"/>
    <w:rsid w:val="00231189"/>
    <w:rsid w:val="00250A24"/>
    <w:rsid w:val="00274CA9"/>
    <w:rsid w:val="00282342"/>
    <w:rsid w:val="00285DAD"/>
    <w:rsid w:val="002952C8"/>
    <w:rsid w:val="002957A0"/>
    <w:rsid w:val="002A18FC"/>
    <w:rsid w:val="002A534F"/>
    <w:rsid w:val="002A5522"/>
    <w:rsid w:val="002A7AD8"/>
    <w:rsid w:val="002B2642"/>
    <w:rsid w:val="002B45C7"/>
    <w:rsid w:val="002B6335"/>
    <w:rsid w:val="002C12FD"/>
    <w:rsid w:val="002C6B09"/>
    <w:rsid w:val="002D1621"/>
    <w:rsid w:val="002D19EC"/>
    <w:rsid w:val="002D501D"/>
    <w:rsid w:val="002D6140"/>
    <w:rsid w:val="003076BB"/>
    <w:rsid w:val="00310B05"/>
    <w:rsid w:val="003111AD"/>
    <w:rsid w:val="003164EE"/>
    <w:rsid w:val="00321CB8"/>
    <w:rsid w:val="00324BF4"/>
    <w:rsid w:val="003430EA"/>
    <w:rsid w:val="00346436"/>
    <w:rsid w:val="00350552"/>
    <w:rsid w:val="00352935"/>
    <w:rsid w:val="003618A2"/>
    <w:rsid w:val="00361CE3"/>
    <w:rsid w:val="00363132"/>
    <w:rsid w:val="00365DF8"/>
    <w:rsid w:val="00383F98"/>
    <w:rsid w:val="00386223"/>
    <w:rsid w:val="003950DA"/>
    <w:rsid w:val="003A0892"/>
    <w:rsid w:val="003A1C65"/>
    <w:rsid w:val="003A5C70"/>
    <w:rsid w:val="003B0F1C"/>
    <w:rsid w:val="003B2717"/>
    <w:rsid w:val="003C611E"/>
    <w:rsid w:val="003D76DF"/>
    <w:rsid w:val="003E010D"/>
    <w:rsid w:val="003E1F4C"/>
    <w:rsid w:val="003E2D84"/>
    <w:rsid w:val="003F1600"/>
    <w:rsid w:val="00413D06"/>
    <w:rsid w:val="00421250"/>
    <w:rsid w:val="0043336D"/>
    <w:rsid w:val="00433F6E"/>
    <w:rsid w:val="00436498"/>
    <w:rsid w:val="00440063"/>
    <w:rsid w:val="004418A8"/>
    <w:rsid w:val="004512F3"/>
    <w:rsid w:val="00463DA3"/>
    <w:rsid w:val="00466826"/>
    <w:rsid w:val="004A08B3"/>
    <w:rsid w:val="004A3071"/>
    <w:rsid w:val="004A4671"/>
    <w:rsid w:val="004A596D"/>
    <w:rsid w:val="004B2C59"/>
    <w:rsid w:val="004B7638"/>
    <w:rsid w:val="004C48EB"/>
    <w:rsid w:val="004E507E"/>
    <w:rsid w:val="004F1AF3"/>
    <w:rsid w:val="005036B1"/>
    <w:rsid w:val="00503843"/>
    <w:rsid w:val="00506CF5"/>
    <w:rsid w:val="005148EC"/>
    <w:rsid w:val="00527518"/>
    <w:rsid w:val="00541C31"/>
    <w:rsid w:val="00543E46"/>
    <w:rsid w:val="0055255F"/>
    <w:rsid w:val="00562205"/>
    <w:rsid w:val="00562A30"/>
    <w:rsid w:val="00572CCB"/>
    <w:rsid w:val="00573B8A"/>
    <w:rsid w:val="00576CCB"/>
    <w:rsid w:val="005800F0"/>
    <w:rsid w:val="005840B3"/>
    <w:rsid w:val="005C331B"/>
    <w:rsid w:val="005C4693"/>
    <w:rsid w:val="005C7CE7"/>
    <w:rsid w:val="005D1E86"/>
    <w:rsid w:val="005D2007"/>
    <w:rsid w:val="005E1C14"/>
    <w:rsid w:val="005E32CB"/>
    <w:rsid w:val="006020DA"/>
    <w:rsid w:val="00604999"/>
    <w:rsid w:val="00614D38"/>
    <w:rsid w:val="00623F78"/>
    <w:rsid w:val="0062481E"/>
    <w:rsid w:val="006275DB"/>
    <w:rsid w:val="00637E07"/>
    <w:rsid w:val="006522BF"/>
    <w:rsid w:val="0065437B"/>
    <w:rsid w:val="0065794B"/>
    <w:rsid w:val="00667F95"/>
    <w:rsid w:val="006705B5"/>
    <w:rsid w:val="00686477"/>
    <w:rsid w:val="006A46F7"/>
    <w:rsid w:val="006A756A"/>
    <w:rsid w:val="006B140F"/>
    <w:rsid w:val="006B3F65"/>
    <w:rsid w:val="006D4258"/>
    <w:rsid w:val="006D5F8C"/>
    <w:rsid w:val="006F33A8"/>
    <w:rsid w:val="00705B3E"/>
    <w:rsid w:val="007117F1"/>
    <w:rsid w:val="00715625"/>
    <w:rsid w:val="007217B1"/>
    <w:rsid w:val="00732E33"/>
    <w:rsid w:val="0073674F"/>
    <w:rsid w:val="0074256D"/>
    <w:rsid w:val="00743540"/>
    <w:rsid w:val="00757C21"/>
    <w:rsid w:val="00760D4F"/>
    <w:rsid w:val="007662C3"/>
    <w:rsid w:val="00775645"/>
    <w:rsid w:val="007772F5"/>
    <w:rsid w:val="007775A6"/>
    <w:rsid w:val="00777708"/>
    <w:rsid w:val="00781C84"/>
    <w:rsid w:val="00785CA9"/>
    <w:rsid w:val="007948F0"/>
    <w:rsid w:val="00794E63"/>
    <w:rsid w:val="00795CBD"/>
    <w:rsid w:val="0079643B"/>
    <w:rsid w:val="007A0B3D"/>
    <w:rsid w:val="007A3EB9"/>
    <w:rsid w:val="007B2717"/>
    <w:rsid w:val="007D41EC"/>
    <w:rsid w:val="007D4C5E"/>
    <w:rsid w:val="007D5F3B"/>
    <w:rsid w:val="007E1E84"/>
    <w:rsid w:val="007E58F4"/>
    <w:rsid w:val="007E7A32"/>
    <w:rsid w:val="007F17E7"/>
    <w:rsid w:val="007F2424"/>
    <w:rsid w:val="007F7FA6"/>
    <w:rsid w:val="0080323D"/>
    <w:rsid w:val="00810AB0"/>
    <w:rsid w:val="008119EB"/>
    <w:rsid w:val="00812A5A"/>
    <w:rsid w:val="008138D3"/>
    <w:rsid w:val="00823D7C"/>
    <w:rsid w:val="008249DE"/>
    <w:rsid w:val="00843B93"/>
    <w:rsid w:val="00844C51"/>
    <w:rsid w:val="00845F6F"/>
    <w:rsid w:val="00857192"/>
    <w:rsid w:val="00863777"/>
    <w:rsid w:val="0086726F"/>
    <w:rsid w:val="00871116"/>
    <w:rsid w:val="00884B7D"/>
    <w:rsid w:val="00885E99"/>
    <w:rsid w:val="00890E2C"/>
    <w:rsid w:val="00891D52"/>
    <w:rsid w:val="0089273D"/>
    <w:rsid w:val="008A1735"/>
    <w:rsid w:val="008A2397"/>
    <w:rsid w:val="008A348C"/>
    <w:rsid w:val="008B0176"/>
    <w:rsid w:val="008B0376"/>
    <w:rsid w:val="008B54C9"/>
    <w:rsid w:val="008B6499"/>
    <w:rsid w:val="008C5C78"/>
    <w:rsid w:val="008D2DE4"/>
    <w:rsid w:val="008D39C7"/>
    <w:rsid w:val="008D404A"/>
    <w:rsid w:val="008D65DA"/>
    <w:rsid w:val="008E1FDE"/>
    <w:rsid w:val="008F6CA2"/>
    <w:rsid w:val="008F7351"/>
    <w:rsid w:val="00901625"/>
    <w:rsid w:val="0090462B"/>
    <w:rsid w:val="009055A7"/>
    <w:rsid w:val="00912B95"/>
    <w:rsid w:val="009144D9"/>
    <w:rsid w:val="009173EE"/>
    <w:rsid w:val="00922E77"/>
    <w:rsid w:val="00923615"/>
    <w:rsid w:val="00933711"/>
    <w:rsid w:val="009359D2"/>
    <w:rsid w:val="009370AC"/>
    <w:rsid w:val="00941F1B"/>
    <w:rsid w:val="00947B25"/>
    <w:rsid w:val="009510A0"/>
    <w:rsid w:val="009535D2"/>
    <w:rsid w:val="009575EA"/>
    <w:rsid w:val="00965404"/>
    <w:rsid w:val="009666BB"/>
    <w:rsid w:val="00967AA5"/>
    <w:rsid w:val="00972EC3"/>
    <w:rsid w:val="00976493"/>
    <w:rsid w:val="00987858"/>
    <w:rsid w:val="009964A2"/>
    <w:rsid w:val="0099663C"/>
    <w:rsid w:val="009971FF"/>
    <w:rsid w:val="009B00A9"/>
    <w:rsid w:val="009B14B4"/>
    <w:rsid w:val="009B294D"/>
    <w:rsid w:val="009B57A8"/>
    <w:rsid w:val="009B746D"/>
    <w:rsid w:val="009C4112"/>
    <w:rsid w:val="009C621E"/>
    <w:rsid w:val="009D3F62"/>
    <w:rsid w:val="009D6452"/>
    <w:rsid w:val="009D70F4"/>
    <w:rsid w:val="009E4D1D"/>
    <w:rsid w:val="009E7DBE"/>
    <w:rsid w:val="00A16494"/>
    <w:rsid w:val="00A16B9B"/>
    <w:rsid w:val="00A35B9A"/>
    <w:rsid w:val="00A4369C"/>
    <w:rsid w:val="00A44C7A"/>
    <w:rsid w:val="00A52C34"/>
    <w:rsid w:val="00A60F59"/>
    <w:rsid w:val="00A61B22"/>
    <w:rsid w:val="00A67475"/>
    <w:rsid w:val="00A82031"/>
    <w:rsid w:val="00A82956"/>
    <w:rsid w:val="00A84F53"/>
    <w:rsid w:val="00A8621F"/>
    <w:rsid w:val="00A86254"/>
    <w:rsid w:val="00A86B70"/>
    <w:rsid w:val="00A9183F"/>
    <w:rsid w:val="00AA4838"/>
    <w:rsid w:val="00AC53E5"/>
    <w:rsid w:val="00AD0E6F"/>
    <w:rsid w:val="00AD52EF"/>
    <w:rsid w:val="00AE0BC6"/>
    <w:rsid w:val="00AE41B1"/>
    <w:rsid w:val="00AE6C67"/>
    <w:rsid w:val="00AF527E"/>
    <w:rsid w:val="00AF6FFB"/>
    <w:rsid w:val="00B0203C"/>
    <w:rsid w:val="00B12A6A"/>
    <w:rsid w:val="00B1410A"/>
    <w:rsid w:val="00B2664D"/>
    <w:rsid w:val="00B31F2A"/>
    <w:rsid w:val="00B32D27"/>
    <w:rsid w:val="00B36E4E"/>
    <w:rsid w:val="00B37999"/>
    <w:rsid w:val="00B402E9"/>
    <w:rsid w:val="00B41603"/>
    <w:rsid w:val="00B41983"/>
    <w:rsid w:val="00B56F08"/>
    <w:rsid w:val="00B62174"/>
    <w:rsid w:val="00B730F0"/>
    <w:rsid w:val="00B8052A"/>
    <w:rsid w:val="00B80F77"/>
    <w:rsid w:val="00B84514"/>
    <w:rsid w:val="00B947C4"/>
    <w:rsid w:val="00B96600"/>
    <w:rsid w:val="00BA46D6"/>
    <w:rsid w:val="00BA535C"/>
    <w:rsid w:val="00BA7248"/>
    <w:rsid w:val="00BA72DE"/>
    <w:rsid w:val="00BB3745"/>
    <w:rsid w:val="00BB4935"/>
    <w:rsid w:val="00BB4DE0"/>
    <w:rsid w:val="00BB7C5D"/>
    <w:rsid w:val="00BC29E3"/>
    <w:rsid w:val="00BC5A78"/>
    <w:rsid w:val="00BD4A7B"/>
    <w:rsid w:val="00BE0E6C"/>
    <w:rsid w:val="00BF2687"/>
    <w:rsid w:val="00C0418F"/>
    <w:rsid w:val="00C11DE8"/>
    <w:rsid w:val="00C17BF2"/>
    <w:rsid w:val="00C2397C"/>
    <w:rsid w:val="00C535FA"/>
    <w:rsid w:val="00C56BB9"/>
    <w:rsid w:val="00C5799A"/>
    <w:rsid w:val="00C71800"/>
    <w:rsid w:val="00CB66AF"/>
    <w:rsid w:val="00CC3F47"/>
    <w:rsid w:val="00CC606F"/>
    <w:rsid w:val="00CC7456"/>
    <w:rsid w:val="00CE5236"/>
    <w:rsid w:val="00CF1129"/>
    <w:rsid w:val="00D0410C"/>
    <w:rsid w:val="00D048C7"/>
    <w:rsid w:val="00D06F85"/>
    <w:rsid w:val="00D071E5"/>
    <w:rsid w:val="00D149D7"/>
    <w:rsid w:val="00D27E4A"/>
    <w:rsid w:val="00D312B4"/>
    <w:rsid w:val="00D3581C"/>
    <w:rsid w:val="00D42054"/>
    <w:rsid w:val="00D51242"/>
    <w:rsid w:val="00D5178C"/>
    <w:rsid w:val="00D566AF"/>
    <w:rsid w:val="00D756D1"/>
    <w:rsid w:val="00D8140E"/>
    <w:rsid w:val="00D84994"/>
    <w:rsid w:val="00D90404"/>
    <w:rsid w:val="00D966F3"/>
    <w:rsid w:val="00DB2C96"/>
    <w:rsid w:val="00DB36F8"/>
    <w:rsid w:val="00DC2AC6"/>
    <w:rsid w:val="00DD09D0"/>
    <w:rsid w:val="00DD0CED"/>
    <w:rsid w:val="00DD19C2"/>
    <w:rsid w:val="00DD2962"/>
    <w:rsid w:val="00DF1874"/>
    <w:rsid w:val="00E0443E"/>
    <w:rsid w:val="00E1319E"/>
    <w:rsid w:val="00E177D3"/>
    <w:rsid w:val="00E230A9"/>
    <w:rsid w:val="00E23B98"/>
    <w:rsid w:val="00E25FF7"/>
    <w:rsid w:val="00E325A5"/>
    <w:rsid w:val="00E32F8D"/>
    <w:rsid w:val="00E34F65"/>
    <w:rsid w:val="00E4203B"/>
    <w:rsid w:val="00E552AC"/>
    <w:rsid w:val="00E62B29"/>
    <w:rsid w:val="00E76D5B"/>
    <w:rsid w:val="00E77B85"/>
    <w:rsid w:val="00E84809"/>
    <w:rsid w:val="00EA39EE"/>
    <w:rsid w:val="00EC0E99"/>
    <w:rsid w:val="00EC117F"/>
    <w:rsid w:val="00EC1782"/>
    <w:rsid w:val="00EC458E"/>
    <w:rsid w:val="00EC5399"/>
    <w:rsid w:val="00ED40F2"/>
    <w:rsid w:val="00EE010B"/>
    <w:rsid w:val="00EE016F"/>
    <w:rsid w:val="00EE6881"/>
    <w:rsid w:val="00EF09AE"/>
    <w:rsid w:val="00EF151D"/>
    <w:rsid w:val="00F01FEF"/>
    <w:rsid w:val="00F1037F"/>
    <w:rsid w:val="00F105C3"/>
    <w:rsid w:val="00F107EF"/>
    <w:rsid w:val="00F234D8"/>
    <w:rsid w:val="00F24CD4"/>
    <w:rsid w:val="00F2658B"/>
    <w:rsid w:val="00F4016F"/>
    <w:rsid w:val="00F516DF"/>
    <w:rsid w:val="00F53163"/>
    <w:rsid w:val="00F54A2C"/>
    <w:rsid w:val="00F9053E"/>
    <w:rsid w:val="00F9144C"/>
    <w:rsid w:val="00FA04DD"/>
    <w:rsid w:val="00FA1F55"/>
    <w:rsid w:val="00FB0841"/>
    <w:rsid w:val="00FB517C"/>
    <w:rsid w:val="00FC0B05"/>
    <w:rsid w:val="00FC46B6"/>
    <w:rsid w:val="00FD452F"/>
    <w:rsid w:val="00FE15BE"/>
    <w:rsid w:val="00FE773A"/>
    <w:rsid w:val="00FF2D20"/>
    <w:rsid w:val="00FF72B5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DE800"/>
  <w15:chartTrackingRefBased/>
  <w15:docId w15:val="{A4CF8CBE-7AE6-46BC-AC0A-A91F0879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36D"/>
  </w:style>
  <w:style w:type="paragraph" w:styleId="Heading3">
    <w:name w:val="heading 3"/>
    <w:basedOn w:val="Normal"/>
    <w:link w:val="Heading3Char"/>
    <w:uiPriority w:val="9"/>
    <w:unhideWhenUsed/>
    <w:qFormat/>
    <w:rsid w:val="009B14B4"/>
    <w:pPr>
      <w:widowControl w:val="0"/>
      <w:autoSpaceDE w:val="0"/>
      <w:autoSpaceDN w:val="0"/>
      <w:spacing w:after="0" w:line="240" w:lineRule="auto"/>
      <w:ind w:left="100"/>
      <w:outlineLvl w:val="2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30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A46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6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17E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4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0F2"/>
  </w:style>
  <w:style w:type="paragraph" w:styleId="Footer">
    <w:name w:val="footer"/>
    <w:basedOn w:val="Normal"/>
    <w:link w:val="FooterChar"/>
    <w:uiPriority w:val="99"/>
    <w:unhideWhenUsed/>
    <w:rsid w:val="00ED4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0F2"/>
  </w:style>
  <w:style w:type="paragraph" w:styleId="ListParagraph">
    <w:name w:val="List Paragraph"/>
    <w:basedOn w:val="Normal"/>
    <w:uiPriority w:val="34"/>
    <w:qFormat/>
    <w:rsid w:val="00BA72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2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20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203C"/>
    <w:rPr>
      <w:rFonts w:ascii="Calibri" w:eastAsia="Calibri" w:hAnsi="Calibri" w:cs="Calibri"/>
      <w:sz w:val="20"/>
      <w:szCs w:val="20"/>
      <w:lang w:val="en-US" w:eastAsia="en-US"/>
    </w:rPr>
  </w:style>
  <w:style w:type="paragraph" w:customStyle="1" w:styleId="Default">
    <w:name w:val="Default"/>
    <w:rsid w:val="008637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B14B4"/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9B14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B14B4"/>
    <w:rPr>
      <w:rFonts w:ascii="Calibri" w:eastAsia="Calibri" w:hAnsi="Calibri"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38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662C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04A"/>
    <w:pPr>
      <w:widowControl/>
      <w:autoSpaceDE/>
      <w:autoSpaceDN/>
      <w:spacing w:after="160"/>
    </w:pPr>
    <w:rPr>
      <w:rFonts w:asciiTheme="minorHAnsi" w:eastAsiaTheme="minorEastAsia" w:hAnsiTheme="minorHAnsi" w:cstheme="minorBidi"/>
      <w:b/>
      <w:bCs/>
      <w:lang w:val="en-SG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04A"/>
    <w:rPr>
      <w:rFonts w:ascii="Calibri" w:eastAsia="Calibri" w:hAnsi="Calibri" w:cs="Calibri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drive/folders/1YxfeXvWGBNQEpZpN6M9QVdm_PX1HY1td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9715C-7EC9-4978-B364-043ED260F0F9}"/>
      </w:docPartPr>
      <w:docPartBody>
        <w:p w:rsidR="00FA580B" w:rsidRDefault="00644C18">
          <w:r w:rsidRPr="00F0170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79954-D05D-4320-B69A-5BD2E7E86A5D}"/>
      </w:docPartPr>
      <w:docPartBody>
        <w:p w:rsidR="002938F8" w:rsidRDefault="00FA580B"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8EE968665D41BB846181054C3A1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AB681-BDE6-4579-8DE4-0EBF053237A2}"/>
      </w:docPartPr>
      <w:docPartBody>
        <w:p w:rsidR="006A1304" w:rsidRDefault="00A40F1A" w:rsidP="00A40F1A">
          <w:pPr>
            <w:pStyle w:val="218EE968665D41BB846181054C3A134A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D1FD03664043FE8C4CC5D6E91E0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B98BF-F49A-441C-A11C-0F59F0223A7E}"/>
      </w:docPartPr>
      <w:docPartBody>
        <w:p w:rsidR="006A1304" w:rsidRDefault="00A40F1A" w:rsidP="00A40F1A">
          <w:pPr>
            <w:pStyle w:val="09D1FD03664043FE8C4CC5D6E91E0F6D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9BF25ECFE44648199154E09524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559E7-A558-41EA-A18C-7ABD787AB73D}"/>
      </w:docPartPr>
      <w:docPartBody>
        <w:p w:rsidR="006A1304" w:rsidRDefault="00A40F1A" w:rsidP="00A40F1A">
          <w:pPr>
            <w:pStyle w:val="A3F9BF25ECFE44648199154E0952470F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0EC4AC6D84208897DB8BDD882E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CEDC1-5622-4048-BCDA-26D66935F5E3}"/>
      </w:docPartPr>
      <w:docPartBody>
        <w:p w:rsidR="006A1304" w:rsidRDefault="00A40F1A" w:rsidP="00A40F1A">
          <w:pPr>
            <w:pStyle w:val="4540EC4AC6D84208897DB8BDD882EEB6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70C3AEE24641059296282E55E71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83E37-8D58-40B0-BB05-20B47AED47AF}"/>
      </w:docPartPr>
      <w:docPartBody>
        <w:p w:rsidR="006A1304" w:rsidRDefault="00A40F1A" w:rsidP="00A40F1A">
          <w:pPr>
            <w:pStyle w:val="E770C3AEE24641059296282E55E7175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68D49A9B04DF18FC6CC42C91DD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22F2A-A022-4042-A0CF-9DDD66500AE2}"/>
      </w:docPartPr>
      <w:docPartBody>
        <w:p w:rsidR="006A1304" w:rsidRDefault="00A40F1A" w:rsidP="00A40F1A">
          <w:pPr>
            <w:pStyle w:val="D7368D49A9B04DF18FC6CC42C91DD748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EBE68EA9B448295197C1F25E98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C9725-840F-47E9-86F9-9246572C6001}"/>
      </w:docPartPr>
      <w:docPartBody>
        <w:p w:rsidR="006A1304" w:rsidRDefault="00A40F1A" w:rsidP="00A40F1A">
          <w:pPr>
            <w:pStyle w:val="C07EBE68EA9B448295197C1F25E98B03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D9E4CCCC547C6A34688A9AF3F8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BF1D2-AE95-40EB-B0E6-CDA48E5FB944}"/>
      </w:docPartPr>
      <w:docPartBody>
        <w:p w:rsidR="006A1304" w:rsidRDefault="00A40F1A" w:rsidP="00A40F1A">
          <w:pPr>
            <w:pStyle w:val="7C8D9E4CCCC547C6A34688A9AF3F8D4D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4B897FEAA34A0D8A80F96C51D89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ECF4B-3913-4220-93D3-FCDB56D66930}"/>
      </w:docPartPr>
      <w:docPartBody>
        <w:p w:rsidR="006A1304" w:rsidRDefault="00A40F1A" w:rsidP="00A40F1A">
          <w:pPr>
            <w:pStyle w:val="A24B897FEAA34A0D8A80F96C51D8964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5C5A19E7C46999E7FDC2193369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11437-D25E-4745-88A6-4631709F71B8}"/>
      </w:docPartPr>
      <w:docPartBody>
        <w:p w:rsidR="006A1304" w:rsidRDefault="00A40F1A" w:rsidP="00A40F1A">
          <w:pPr>
            <w:pStyle w:val="E3C5C5A19E7C46999E7FDC21933694CD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514B53D42C450EBEC163DFCD92C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05B66-7732-437B-8AD1-0CD67F87D016}"/>
      </w:docPartPr>
      <w:docPartBody>
        <w:p w:rsidR="006A1304" w:rsidRDefault="00A40F1A" w:rsidP="00A40F1A">
          <w:pPr>
            <w:pStyle w:val="0E514B53D42C450EBEC163DFCD92C13E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F1177ED7D43479CD30481D67F3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2E93C-56C3-4E98-AF9B-547B3C56E5A3}"/>
      </w:docPartPr>
      <w:docPartBody>
        <w:p w:rsidR="006A1304" w:rsidRDefault="00A40F1A" w:rsidP="00A40F1A">
          <w:pPr>
            <w:pStyle w:val="60FF1177ED7D43479CD30481D67F38E3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614728EEB245F8BFCEED9FE920B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EAF21-754E-413B-BD34-0E45B9810A1A}"/>
      </w:docPartPr>
      <w:docPartBody>
        <w:p w:rsidR="006A1304" w:rsidRDefault="00A40F1A" w:rsidP="00A40F1A">
          <w:pPr>
            <w:pStyle w:val="71614728EEB245F8BFCEED9FE920BA66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516CF478834F4A969305067868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CF3F9-57C1-4BCA-9342-1785D792B321}"/>
      </w:docPartPr>
      <w:docPartBody>
        <w:p w:rsidR="006A1304" w:rsidRDefault="005947D1" w:rsidP="005947D1">
          <w:pPr>
            <w:pStyle w:val="F3516CF478834F4A9693050678689C564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08B549E468648A196EE62BE59214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23CDC-3576-4932-9645-3EF767A2DC8A}"/>
      </w:docPartPr>
      <w:docPartBody>
        <w:p w:rsidR="006A1304" w:rsidRDefault="005947D1" w:rsidP="005947D1">
          <w:pPr>
            <w:pStyle w:val="508B549E468648A196EE62BE59214C784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40D075EF3E245B5A021AF38F0665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16BCA-9292-4ABE-997C-0CD329C0248D}"/>
      </w:docPartPr>
      <w:docPartBody>
        <w:p w:rsidR="006A1304" w:rsidRDefault="00EC7B84" w:rsidP="00EC7B84">
          <w:pPr>
            <w:pStyle w:val="C40D075EF3E245B5A021AF38F06650DE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0D0B68EF679418BA0DA9E2820403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86BC6-56A4-4D4B-B588-4E99D46568AC}"/>
      </w:docPartPr>
      <w:docPartBody>
        <w:p w:rsidR="006A1304" w:rsidRDefault="00EC7B84" w:rsidP="00EC7B84">
          <w:pPr>
            <w:pStyle w:val="40D0B68EF679418BA0DA9E2820403CC8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61D8D973A5D4334A3F27A62B72B1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B89E-A32A-45CD-925D-602885CF011A}"/>
      </w:docPartPr>
      <w:docPartBody>
        <w:p w:rsidR="006A1304" w:rsidRDefault="00EC7B84" w:rsidP="00EC7B84">
          <w:pPr>
            <w:pStyle w:val="D61D8D973A5D4334A3F27A62B72B1E82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210F5845A1D4F15BD406F0EF0E10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AB507-D662-420E-8823-BA098638EE52}"/>
      </w:docPartPr>
      <w:docPartBody>
        <w:p w:rsidR="006A1304" w:rsidRDefault="00EC7B84" w:rsidP="00EC7B84">
          <w:pPr>
            <w:pStyle w:val="E210F5845A1D4F15BD406F0EF0E1098F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CA359BC761544F48C67E00394907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1DE05-81D8-45D6-950E-052B97D06BE2}"/>
      </w:docPartPr>
      <w:docPartBody>
        <w:p w:rsidR="006A1304" w:rsidRDefault="00EC7B84" w:rsidP="00EC7B84">
          <w:pPr>
            <w:pStyle w:val="ECA359BC761544F48C67E0039490785A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5C7AE3E1AA14910B0521F057F990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83501-121E-4FAC-A80D-A7A47E91FFD7}"/>
      </w:docPartPr>
      <w:docPartBody>
        <w:p w:rsidR="006A1304" w:rsidRDefault="00EC7B84" w:rsidP="00EC7B84">
          <w:pPr>
            <w:pStyle w:val="55C7AE3E1AA14910B0521F057F990A05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ED806E8046F4942B1CDFA0A3E4AC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B3561-BB0A-4394-864B-1A5E9654625C}"/>
      </w:docPartPr>
      <w:docPartBody>
        <w:p w:rsidR="006A1304" w:rsidRDefault="00EC7B84" w:rsidP="00EC7B84">
          <w:pPr>
            <w:pStyle w:val="3ED806E8046F4942B1CDFA0A3E4AC821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E064C8A30294328AD42FDC6AE930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27CF2-5D60-4912-8B5D-76EC02D35CAE}"/>
      </w:docPartPr>
      <w:docPartBody>
        <w:p w:rsidR="006A1304" w:rsidRDefault="00EC7B84" w:rsidP="00EC7B84">
          <w:pPr>
            <w:pStyle w:val="EE064C8A30294328AD42FDC6AE930F44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97FAFEAB9534FAA8497CF045AD7A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5289A-CEF2-4DB2-8A72-0E04C43FA788}"/>
      </w:docPartPr>
      <w:docPartBody>
        <w:p w:rsidR="006A1304" w:rsidRDefault="00EC7B84" w:rsidP="00EC7B84">
          <w:pPr>
            <w:pStyle w:val="997FAFEAB9534FAA8497CF045AD7A667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C4DCBBC297A49888F83FF45671D8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71B1F-2148-4C08-9D9F-9DF67AF88FD9}"/>
      </w:docPartPr>
      <w:docPartBody>
        <w:p w:rsidR="006A1304" w:rsidRDefault="00EC7B84" w:rsidP="00EC7B84">
          <w:pPr>
            <w:pStyle w:val="4C4DCBBC297A49888F83FF45671D86A4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4002BDC564345D7982EDB5952D64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DC380-B8A6-4E16-A450-E9998AD32857}"/>
      </w:docPartPr>
      <w:docPartBody>
        <w:p w:rsidR="006A1304" w:rsidRDefault="00EC7B84" w:rsidP="00EC7B84">
          <w:pPr>
            <w:pStyle w:val="24002BDC564345D7982EDB5952D64A6D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83497C109BA4A4B825797ABF4657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A346F-3408-470B-A568-84F304556247}"/>
      </w:docPartPr>
      <w:docPartBody>
        <w:p w:rsidR="006A1304" w:rsidRDefault="00EC7B84" w:rsidP="00EC7B84">
          <w:pPr>
            <w:pStyle w:val="583497C109BA4A4B825797ABF4657EA2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272070212094368B46989D16E913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9F774-9BAC-409E-9E4C-AD66D340013A}"/>
      </w:docPartPr>
      <w:docPartBody>
        <w:p w:rsidR="006A1304" w:rsidRDefault="00EC7B84" w:rsidP="00EC7B84">
          <w:pPr>
            <w:pStyle w:val="6272070212094368B46989D16E913BA2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7DC4CD6F8264EA8B5A60B867C8C8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E8C3-0D4F-4D2C-93D4-6CF8B2ADEA5C}"/>
      </w:docPartPr>
      <w:docPartBody>
        <w:p w:rsidR="006A1304" w:rsidRDefault="00EC7B84" w:rsidP="00EC7B84">
          <w:pPr>
            <w:pStyle w:val="C7DC4CD6F8264EA8B5A60B867C8C87A3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C6247DAA0D24924818811388856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0C297-8C4E-442F-80EE-1B1B05493D56}"/>
      </w:docPartPr>
      <w:docPartBody>
        <w:p w:rsidR="006A1304" w:rsidRDefault="00EC7B84" w:rsidP="00EC7B84">
          <w:pPr>
            <w:pStyle w:val="FC6247DAA0D24924818811388856237D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7E1695B57134F44AF5CC3AF074CA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E4808-25C0-4484-96F8-D62473B346D8}"/>
      </w:docPartPr>
      <w:docPartBody>
        <w:p w:rsidR="006A1304" w:rsidRDefault="00EC7B84" w:rsidP="00EC7B84">
          <w:pPr>
            <w:pStyle w:val="37E1695B57134F44AF5CC3AF074CAEAE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5683A33FAD94DC9B3C315F70E265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EBFF3-90EB-4E24-A211-80FF43260FB9}"/>
      </w:docPartPr>
      <w:docPartBody>
        <w:p w:rsidR="006A1304" w:rsidRDefault="00EC7B84" w:rsidP="00EC7B84">
          <w:pPr>
            <w:pStyle w:val="F5683A33FAD94DC9B3C315F70E2654D3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A4E4D5493064B0EBC2CE76CB0DD0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1C9A1-AB24-4F83-AC76-F5C122582BF4}"/>
      </w:docPartPr>
      <w:docPartBody>
        <w:p w:rsidR="006A1304" w:rsidRDefault="00EC7B84" w:rsidP="00EC7B84">
          <w:pPr>
            <w:pStyle w:val="8A4E4D5493064B0EBC2CE76CB0DD099E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66F82B25CA9439DA8E15B21D36A1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1DB08-0679-405C-8C3D-9A873069E1AD}"/>
      </w:docPartPr>
      <w:docPartBody>
        <w:p w:rsidR="006A1304" w:rsidRDefault="00EC7B84" w:rsidP="00EC7B84">
          <w:pPr>
            <w:pStyle w:val="366F82B25CA9439DA8E15B21D36A142E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67ECE5C05374AF7BDF5038717863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E4C36-C364-4D83-B6F8-C3A39031B5CE}"/>
      </w:docPartPr>
      <w:docPartBody>
        <w:p w:rsidR="006A1304" w:rsidRDefault="00EC7B84" w:rsidP="00EC7B84">
          <w:pPr>
            <w:pStyle w:val="667ECE5C05374AF7BDF5038717863AED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DDB2920202B41809A7886EABCB62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0635F-9FA8-4B40-86B8-066FFA76063E}"/>
      </w:docPartPr>
      <w:docPartBody>
        <w:p w:rsidR="006A1304" w:rsidRDefault="00EC7B84" w:rsidP="00EC7B84">
          <w:pPr>
            <w:pStyle w:val="0DDB2920202B41809A7886EABCB62B1B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C88F02893C2416C99573E1A13937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D580E-CCE0-462B-9975-6F901BEB7493}"/>
      </w:docPartPr>
      <w:docPartBody>
        <w:p w:rsidR="006A1304" w:rsidRDefault="00EC7B84" w:rsidP="00EC7B84">
          <w:pPr>
            <w:pStyle w:val="CC88F02893C2416C99573E1A13937C49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8E49AF314644753A98ECEF8093E0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4863E-8A9E-4CE6-8D01-F0473E6F44EE}"/>
      </w:docPartPr>
      <w:docPartBody>
        <w:p w:rsidR="006A1304" w:rsidRDefault="00EC7B84" w:rsidP="00EC7B84">
          <w:pPr>
            <w:pStyle w:val="48E49AF314644753A98ECEF8093E0000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07983C2BBCA4B91A87B640E01E01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5D539-F80E-4F0C-ACFF-5553C6A8FD18}"/>
      </w:docPartPr>
      <w:docPartBody>
        <w:p w:rsidR="006A1304" w:rsidRDefault="00EC7B84" w:rsidP="00EC7B84">
          <w:pPr>
            <w:pStyle w:val="C07983C2BBCA4B91A87B640E01E01322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F61BCFF45C14FECACA55E8FDC568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D6C1E-43E1-4DEE-88CC-B31661A03553}"/>
      </w:docPartPr>
      <w:docPartBody>
        <w:p w:rsidR="009642D8" w:rsidRDefault="00EC7B84" w:rsidP="00EC7B84">
          <w:pPr>
            <w:pStyle w:val="4F61BCFF45C14FECACA55E8FDC5681E12"/>
          </w:pPr>
          <w:r w:rsidRPr="00186E5E">
            <w:rPr>
              <w:rStyle w:val="PlaceholderText"/>
            </w:rPr>
            <w:t>Correspondence Address</w:t>
          </w:r>
        </w:p>
      </w:docPartBody>
    </w:docPart>
    <w:docPart>
      <w:docPartPr>
        <w:name w:val="5B23AB14FFA94E2DAE10622B4C995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DA23B-FE76-4A80-9504-C5A319923DA4}"/>
      </w:docPartPr>
      <w:docPartBody>
        <w:p w:rsidR="009642D8" w:rsidRDefault="005947D1" w:rsidP="005947D1">
          <w:pPr>
            <w:pStyle w:val="5B23AB14FFA94E2DAE10622B4C99500A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4EC8EA1B7A402AB47D4F0FAD926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5C4B-5F65-4F91-B699-416840BC7D3B}"/>
      </w:docPartPr>
      <w:docPartBody>
        <w:p w:rsidR="009642D8" w:rsidRDefault="00EC7B84" w:rsidP="00EC7B84">
          <w:pPr>
            <w:pStyle w:val="524EC8EA1B7A402AB47D4F0FAD926D4A2"/>
          </w:pPr>
          <w:r w:rsidRPr="00186E5E">
            <w:rPr>
              <w:sz w:val="20"/>
              <w:szCs w:val="20"/>
            </w:rPr>
            <w:t xml:space="preserve">Enter Personal Email </w:t>
          </w:r>
        </w:p>
      </w:docPartBody>
    </w:docPart>
    <w:docPart>
      <w:docPartPr>
        <w:name w:val="6631EED620FA479AB72CE50C20C14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84C26-12BA-4B91-967F-2012ABEF138D}"/>
      </w:docPartPr>
      <w:docPartBody>
        <w:p w:rsidR="009642D8" w:rsidRDefault="00EC7B84" w:rsidP="00EC7B84">
          <w:pPr>
            <w:pStyle w:val="6631EED620FA479AB72CE50C20C14A1A2"/>
          </w:pPr>
          <w:r w:rsidRPr="00186E5E">
            <w:rPr>
              <w:sz w:val="20"/>
              <w:szCs w:val="20"/>
            </w:rPr>
            <w:t xml:space="preserve">Enter Work </w:t>
          </w:r>
          <w:r w:rsidRPr="00186E5E">
            <w:rPr>
              <w:rStyle w:val="PlaceholderText"/>
            </w:rPr>
            <w:t xml:space="preserve">Email </w:t>
          </w:r>
        </w:p>
      </w:docPartBody>
    </w:docPart>
    <w:docPart>
      <w:docPartPr>
        <w:name w:val="07598AA7CB554F949F2A47C9F4F7F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BAC9B-FBFC-4514-A374-139ED66C6143}"/>
      </w:docPartPr>
      <w:docPartBody>
        <w:p w:rsidR="009642D8" w:rsidRDefault="00EC7B84" w:rsidP="00EC7B84">
          <w:pPr>
            <w:pStyle w:val="07598AA7CB554F949F2A47C9F4F7F1932"/>
          </w:pPr>
          <w:r w:rsidRPr="00FC0B05">
            <w:rPr>
              <w:rFonts w:cstheme="minorHAnsi"/>
              <w:sz w:val="20"/>
              <w:szCs w:val="20"/>
            </w:rPr>
            <w:t xml:space="preserve">         </w:t>
          </w:r>
        </w:p>
      </w:docPartBody>
    </w:docPart>
    <w:docPart>
      <w:docPartPr>
        <w:name w:val="4894CE62DA094BDEB1F9EAD26A91E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3372E-8237-4054-B9DC-9A2B85CD6C62}"/>
      </w:docPartPr>
      <w:docPartBody>
        <w:p w:rsidR="009642D8" w:rsidRDefault="005947D1" w:rsidP="005947D1">
          <w:pPr>
            <w:pStyle w:val="4894CE62DA094BDEB1F9EAD26A91E0774"/>
          </w:pPr>
          <w:r w:rsidRPr="00905BDA">
            <w:rPr>
              <w:rStyle w:val="PlaceholderText"/>
              <w:color w:val="7F7F7F" w:themeColor="text1" w:themeTint="80"/>
              <w:sz w:val="20"/>
              <w:szCs w:val="20"/>
            </w:rPr>
            <w:t>Enter your first name</w:t>
          </w:r>
        </w:p>
      </w:docPartBody>
    </w:docPart>
    <w:docPart>
      <w:docPartPr>
        <w:name w:val="7508E319473444C094061A7FB208D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31B12-286C-45B5-AE12-1D10EBD7F849}"/>
      </w:docPartPr>
      <w:docPartBody>
        <w:p w:rsidR="009642D8" w:rsidRDefault="005947D1" w:rsidP="005947D1">
          <w:pPr>
            <w:pStyle w:val="7508E319473444C094061A7FB208DCA84"/>
          </w:pPr>
          <w:r w:rsidRPr="00905BDA">
            <w:rPr>
              <w:rStyle w:val="PlaceholderText"/>
              <w:color w:val="7F7F7F" w:themeColor="text1" w:themeTint="80"/>
              <w:sz w:val="20"/>
              <w:szCs w:val="20"/>
            </w:rPr>
            <w:t>Enter your surname name</w:t>
          </w:r>
        </w:p>
      </w:docPartBody>
    </w:docPart>
    <w:docPart>
      <w:docPartPr>
        <w:name w:val="F4955EC477084C10AB39B6DCD0C56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CF767-A935-4B52-9A04-195E54449339}"/>
      </w:docPartPr>
      <w:docPartBody>
        <w:p w:rsidR="009642D8" w:rsidRDefault="00EC7B84" w:rsidP="00EC7B84">
          <w:pPr>
            <w:pStyle w:val="F4955EC477084C10AB39B6DCD0C565372"/>
          </w:pPr>
          <w:r w:rsidRPr="00186E5E">
            <w:rPr>
              <w:rFonts w:cstheme="minorHAnsi"/>
              <w:sz w:val="20"/>
              <w:szCs w:val="20"/>
            </w:rPr>
            <w:t>NRIC or Passport No</w:t>
          </w:r>
        </w:p>
      </w:docPartBody>
    </w:docPart>
    <w:docPart>
      <w:docPartPr>
        <w:name w:val="147A46875E9C49CBB0198664961A7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C4412-FD13-47C4-B57B-CC841F10358C}"/>
      </w:docPartPr>
      <w:docPartBody>
        <w:p w:rsidR="009642D8" w:rsidRDefault="00EC7B84" w:rsidP="00EC7B84">
          <w:pPr>
            <w:pStyle w:val="147A46875E9C49CBB0198664961A7E4C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9D65C27C24B4EF883AF4C465389D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7B69F-8931-4F67-9E6A-EF4D56239EFA}"/>
      </w:docPartPr>
      <w:docPartBody>
        <w:p w:rsidR="009642D8" w:rsidRDefault="005947D1" w:rsidP="005947D1">
          <w:pPr>
            <w:pStyle w:val="09D65C27C24B4EF883AF4C465389D0F7"/>
          </w:pPr>
          <w:r w:rsidRPr="00BC29E3">
            <w:rPr>
              <w:rStyle w:val="PlaceholderText"/>
              <w:sz w:val="20"/>
              <w:szCs w:val="20"/>
            </w:rPr>
            <w:t xml:space="preserve">Enter your </w:t>
          </w:r>
          <w:r>
            <w:rPr>
              <w:rStyle w:val="PlaceholderText"/>
              <w:sz w:val="20"/>
              <w:szCs w:val="20"/>
            </w:rPr>
            <w:t>surname</w:t>
          </w:r>
          <w:r w:rsidRPr="00BC29E3">
            <w:rPr>
              <w:rStyle w:val="PlaceholderText"/>
              <w:sz w:val="20"/>
              <w:szCs w:val="20"/>
            </w:rPr>
            <w:t xml:space="preserve"> name</w:t>
          </w:r>
        </w:p>
      </w:docPartBody>
    </w:docPart>
    <w:docPart>
      <w:docPartPr>
        <w:name w:val="9D6E1F76A26B4894BCFBB83356411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86A36-45AB-4F55-B398-58B2C41EC815}"/>
      </w:docPartPr>
      <w:docPartBody>
        <w:p w:rsidR="009642D8" w:rsidRDefault="005947D1" w:rsidP="005947D1">
          <w:pPr>
            <w:pStyle w:val="9D6E1F76A26B4894BCFBB83356411924"/>
          </w:pPr>
          <w:r w:rsidRPr="00BC29E3">
            <w:rPr>
              <w:rStyle w:val="PlaceholderText"/>
              <w:sz w:val="20"/>
              <w:szCs w:val="20"/>
            </w:rPr>
            <w:t xml:space="preserve">Enter your </w:t>
          </w:r>
          <w:r>
            <w:rPr>
              <w:rStyle w:val="PlaceholderText"/>
              <w:sz w:val="20"/>
              <w:szCs w:val="20"/>
            </w:rPr>
            <w:t>surname</w:t>
          </w:r>
          <w:r w:rsidRPr="00BC29E3">
            <w:rPr>
              <w:rStyle w:val="PlaceholderText"/>
              <w:sz w:val="20"/>
              <w:szCs w:val="20"/>
            </w:rPr>
            <w:t xml:space="preserve"> name</w:t>
          </w:r>
        </w:p>
      </w:docPartBody>
    </w:docPart>
    <w:docPart>
      <w:docPartPr>
        <w:name w:val="B2870C3ECE9C4227968077735A153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D567C-E3CA-4B82-B442-BE0C46FD0E41}"/>
      </w:docPartPr>
      <w:docPartBody>
        <w:p w:rsidR="009642D8" w:rsidRDefault="005947D1" w:rsidP="005947D1">
          <w:pPr>
            <w:pStyle w:val="B2870C3ECE9C4227968077735A15307C"/>
          </w:pPr>
          <w:r w:rsidRPr="00F568A5">
            <w:rPr>
              <w:rStyle w:val="PlaceholderText"/>
            </w:rPr>
            <w:t>C</w:t>
          </w:r>
          <w:r>
            <w:rPr>
              <w:rStyle w:val="PlaceholderText"/>
            </w:rPr>
            <w:t>orrespondence Address</w:t>
          </w:r>
        </w:p>
      </w:docPartBody>
    </w:docPart>
    <w:docPart>
      <w:docPartPr>
        <w:name w:val="6D241D18E5104B629D6960705C5F2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57523-1519-4CCA-8055-283B3C9EC7E3}"/>
      </w:docPartPr>
      <w:docPartBody>
        <w:p w:rsidR="009642D8" w:rsidRDefault="005947D1" w:rsidP="005947D1">
          <w:pPr>
            <w:pStyle w:val="6D241D18E5104B629D6960705C5F2BCC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849B98B8EA487DBABCC55F50B85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2BE50-6B6B-4599-9C3F-29FD62FACD1E}"/>
      </w:docPartPr>
      <w:docPartBody>
        <w:p w:rsidR="009642D8" w:rsidRDefault="005947D1" w:rsidP="005947D1">
          <w:pPr>
            <w:pStyle w:val="F1849B98B8EA487DBABCC55F50B858EA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220DD64B594430B7EA780787215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4908E-A27F-4869-A24A-A4C19195C593}"/>
      </w:docPartPr>
      <w:docPartBody>
        <w:p w:rsidR="00346C79" w:rsidRDefault="009642D8" w:rsidP="009642D8">
          <w:pPr>
            <w:pStyle w:val="BB220DD64B594430B7EA7807872155B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A14F60C7541BAB50A16AEEB453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33EFC-04B7-40C1-8F87-27BB88538288}"/>
      </w:docPartPr>
      <w:docPartBody>
        <w:p w:rsidR="00BC47DE" w:rsidRDefault="00970D8A" w:rsidP="00970D8A">
          <w:pPr>
            <w:pStyle w:val="1C6A14F60C7541BAB50A16AEEB4531A2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370C5B88E74080A8F173F7C646E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9C15F-FDEA-483D-9948-769805125E30}"/>
      </w:docPartPr>
      <w:docPartBody>
        <w:p w:rsidR="00BC47DE" w:rsidRDefault="00970D8A" w:rsidP="00970D8A">
          <w:pPr>
            <w:pStyle w:val="41370C5B88E74080A8F173F7C646EEF2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CBA3A4CC4C498A8006F11F8B837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EBF66-3355-4AA2-A043-45B293814784}"/>
      </w:docPartPr>
      <w:docPartBody>
        <w:p w:rsidR="00BC47DE" w:rsidRDefault="00970D8A" w:rsidP="00970D8A">
          <w:pPr>
            <w:pStyle w:val="8ACBA3A4CC4C498A8006F11F8B837C06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A1191FD854A359212DB1EB2E30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16568-E2A6-4605-B801-73AA7DE0E598}"/>
      </w:docPartPr>
      <w:docPartBody>
        <w:p w:rsidR="00B4470D" w:rsidRDefault="001D50DF" w:rsidP="001D50DF">
          <w:pPr>
            <w:pStyle w:val="053A1191FD854A359212DB1EB2E30B0D"/>
          </w:pPr>
          <w:r w:rsidRPr="00A668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D08BC-CE34-4250-A1EF-6C90CCDA6520}"/>
      </w:docPartPr>
      <w:docPartBody>
        <w:p w:rsidR="00021F44" w:rsidRDefault="00EC7B84">
          <w:r w:rsidRPr="008120B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FB"/>
    <w:rsid w:val="00021F44"/>
    <w:rsid w:val="00081A80"/>
    <w:rsid w:val="000A03E5"/>
    <w:rsid w:val="000A3971"/>
    <w:rsid w:val="000D6722"/>
    <w:rsid w:val="000F3965"/>
    <w:rsid w:val="00142769"/>
    <w:rsid w:val="00182C21"/>
    <w:rsid w:val="00183756"/>
    <w:rsid w:val="001A5EB2"/>
    <w:rsid w:val="001D50DF"/>
    <w:rsid w:val="001F53CE"/>
    <w:rsid w:val="002938F8"/>
    <w:rsid w:val="002B776B"/>
    <w:rsid w:val="00346C79"/>
    <w:rsid w:val="00364425"/>
    <w:rsid w:val="00382B7A"/>
    <w:rsid w:val="003C671A"/>
    <w:rsid w:val="003D3506"/>
    <w:rsid w:val="003D4E45"/>
    <w:rsid w:val="00404F3C"/>
    <w:rsid w:val="0043537D"/>
    <w:rsid w:val="00445906"/>
    <w:rsid w:val="004A06FB"/>
    <w:rsid w:val="004D69A3"/>
    <w:rsid w:val="005947D1"/>
    <w:rsid w:val="005A22AA"/>
    <w:rsid w:val="006320AE"/>
    <w:rsid w:val="00644C18"/>
    <w:rsid w:val="006A1304"/>
    <w:rsid w:val="00715FD4"/>
    <w:rsid w:val="00720C70"/>
    <w:rsid w:val="007304FE"/>
    <w:rsid w:val="00741F0F"/>
    <w:rsid w:val="00764497"/>
    <w:rsid w:val="00796E0F"/>
    <w:rsid w:val="00821B92"/>
    <w:rsid w:val="00852381"/>
    <w:rsid w:val="00854839"/>
    <w:rsid w:val="00877245"/>
    <w:rsid w:val="0088751B"/>
    <w:rsid w:val="00891659"/>
    <w:rsid w:val="008F7773"/>
    <w:rsid w:val="00915D25"/>
    <w:rsid w:val="00957177"/>
    <w:rsid w:val="009642D8"/>
    <w:rsid w:val="00970D8A"/>
    <w:rsid w:val="00984756"/>
    <w:rsid w:val="009D4759"/>
    <w:rsid w:val="009E58A9"/>
    <w:rsid w:val="00A40F1A"/>
    <w:rsid w:val="00A63C9C"/>
    <w:rsid w:val="00A65EFB"/>
    <w:rsid w:val="00AA5E36"/>
    <w:rsid w:val="00AC3965"/>
    <w:rsid w:val="00AE3981"/>
    <w:rsid w:val="00B4470D"/>
    <w:rsid w:val="00B5413B"/>
    <w:rsid w:val="00B744E4"/>
    <w:rsid w:val="00B77B76"/>
    <w:rsid w:val="00B81B2A"/>
    <w:rsid w:val="00BC47DE"/>
    <w:rsid w:val="00C51D91"/>
    <w:rsid w:val="00C66889"/>
    <w:rsid w:val="00C873C1"/>
    <w:rsid w:val="00CD04B6"/>
    <w:rsid w:val="00D424C7"/>
    <w:rsid w:val="00DD2962"/>
    <w:rsid w:val="00E33ACE"/>
    <w:rsid w:val="00EC7B84"/>
    <w:rsid w:val="00F56B2F"/>
    <w:rsid w:val="00F73E5E"/>
    <w:rsid w:val="00F93FFD"/>
    <w:rsid w:val="00FA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756"/>
    <w:rPr>
      <w:color w:val="808080"/>
    </w:rPr>
  </w:style>
  <w:style w:type="paragraph" w:customStyle="1" w:styleId="BB220DD64B594430B7EA7807872155B1">
    <w:name w:val="BB220DD64B594430B7EA7807872155B1"/>
    <w:rsid w:val="009642D8"/>
    <w:rPr>
      <w:kern w:val="2"/>
      <w:lang w:eastAsia="en-SG"/>
      <w14:ligatures w14:val="standardContextual"/>
    </w:rPr>
  </w:style>
  <w:style w:type="paragraph" w:customStyle="1" w:styleId="218EE968665D41BB846181054C3A134A">
    <w:name w:val="218EE968665D41BB846181054C3A134A"/>
    <w:rsid w:val="00A40F1A"/>
    <w:rPr>
      <w:kern w:val="2"/>
      <w14:ligatures w14:val="standardContextual"/>
    </w:rPr>
  </w:style>
  <w:style w:type="paragraph" w:customStyle="1" w:styleId="09D1FD03664043FE8C4CC5D6E91E0F6D">
    <w:name w:val="09D1FD03664043FE8C4CC5D6E91E0F6D"/>
    <w:rsid w:val="00A40F1A"/>
    <w:rPr>
      <w:kern w:val="2"/>
      <w14:ligatures w14:val="standardContextual"/>
    </w:rPr>
  </w:style>
  <w:style w:type="paragraph" w:customStyle="1" w:styleId="A3F9BF25ECFE44648199154E0952470F">
    <w:name w:val="A3F9BF25ECFE44648199154E0952470F"/>
    <w:rsid w:val="00A40F1A"/>
    <w:rPr>
      <w:kern w:val="2"/>
      <w14:ligatures w14:val="standardContextual"/>
    </w:rPr>
  </w:style>
  <w:style w:type="paragraph" w:customStyle="1" w:styleId="4540EC4AC6D84208897DB8BDD882EEB6">
    <w:name w:val="4540EC4AC6D84208897DB8BDD882EEB6"/>
    <w:rsid w:val="00A40F1A"/>
    <w:rPr>
      <w:kern w:val="2"/>
      <w14:ligatures w14:val="standardContextual"/>
    </w:rPr>
  </w:style>
  <w:style w:type="paragraph" w:customStyle="1" w:styleId="E770C3AEE24641059296282E55E71752">
    <w:name w:val="E770C3AEE24641059296282E55E71752"/>
    <w:rsid w:val="00A40F1A"/>
    <w:rPr>
      <w:kern w:val="2"/>
      <w14:ligatures w14:val="standardContextual"/>
    </w:rPr>
  </w:style>
  <w:style w:type="paragraph" w:customStyle="1" w:styleId="D7368D49A9B04DF18FC6CC42C91DD748">
    <w:name w:val="D7368D49A9B04DF18FC6CC42C91DD748"/>
    <w:rsid w:val="00A40F1A"/>
    <w:rPr>
      <w:kern w:val="2"/>
      <w14:ligatures w14:val="standardContextual"/>
    </w:rPr>
  </w:style>
  <w:style w:type="paragraph" w:customStyle="1" w:styleId="C07EBE68EA9B448295197C1F25E98B03">
    <w:name w:val="C07EBE68EA9B448295197C1F25E98B03"/>
    <w:rsid w:val="00A40F1A"/>
    <w:rPr>
      <w:kern w:val="2"/>
      <w14:ligatures w14:val="standardContextual"/>
    </w:rPr>
  </w:style>
  <w:style w:type="paragraph" w:customStyle="1" w:styleId="7C8D9E4CCCC547C6A34688A9AF3F8D4D">
    <w:name w:val="7C8D9E4CCCC547C6A34688A9AF3F8D4D"/>
    <w:rsid w:val="00A40F1A"/>
    <w:rPr>
      <w:kern w:val="2"/>
      <w14:ligatures w14:val="standardContextual"/>
    </w:rPr>
  </w:style>
  <w:style w:type="paragraph" w:customStyle="1" w:styleId="A24B897FEAA34A0D8A80F96C51D89642">
    <w:name w:val="A24B897FEAA34A0D8A80F96C51D89642"/>
    <w:rsid w:val="00A40F1A"/>
    <w:rPr>
      <w:kern w:val="2"/>
      <w14:ligatures w14:val="standardContextual"/>
    </w:rPr>
  </w:style>
  <w:style w:type="paragraph" w:customStyle="1" w:styleId="E3C5C5A19E7C46999E7FDC21933694CD">
    <w:name w:val="E3C5C5A19E7C46999E7FDC21933694CD"/>
    <w:rsid w:val="00A40F1A"/>
    <w:rPr>
      <w:kern w:val="2"/>
      <w14:ligatures w14:val="standardContextual"/>
    </w:rPr>
  </w:style>
  <w:style w:type="paragraph" w:customStyle="1" w:styleId="0E514B53D42C450EBEC163DFCD92C13E">
    <w:name w:val="0E514B53D42C450EBEC163DFCD92C13E"/>
    <w:rsid w:val="00A40F1A"/>
    <w:rPr>
      <w:kern w:val="2"/>
      <w14:ligatures w14:val="standardContextual"/>
    </w:rPr>
  </w:style>
  <w:style w:type="paragraph" w:customStyle="1" w:styleId="60FF1177ED7D43479CD30481D67F38E3">
    <w:name w:val="60FF1177ED7D43479CD30481D67F38E3"/>
    <w:rsid w:val="00A40F1A"/>
    <w:rPr>
      <w:kern w:val="2"/>
      <w14:ligatures w14:val="standardContextual"/>
    </w:rPr>
  </w:style>
  <w:style w:type="paragraph" w:customStyle="1" w:styleId="71614728EEB245F8BFCEED9FE920BA66">
    <w:name w:val="71614728EEB245F8BFCEED9FE920BA66"/>
    <w:rsid w:val="00A40F1A"/>
    <w:rPr>
      <w:kern w:val="2"/>
      <w14:ligatures w14:val="standardContextual"/>
    </w:rPr>
  </w:style>
  <w:style w:type="paragraph" w:customStyle="1" w:styleId="5B23AB14FFA94E2DAE10622B4C99500A">
    <w:name w:val="5B23AB14FFA94E2DAE10622B4C99500A"/>
    <w:rsid w:val="005947D1"/>
    <w:rPr>
      <w:kern w:val="2"/>
      <w14:ligatures w14:val="standardContextual"/>
    </w:rPr>
  </w:style>
  <w:style w:type="paragraph" w:customStyle="1" w:styleId="09D65C27C24B4EF883AF4C465389D0F7">
    <w:name w:val="09D65C27C24B4EF883AF4C465389D0F7"/>
    <w:rsid w:val="005947D1"/>
    <w:rPr>
      <w:kern w:val="2"/>
      <w14:ligatures w14:val="standardContextual"/>
    </w:rPr>
  </w:style>
  <w:style w:type="paragraph" w:customStyle="1" w:styleId="9D6E1F76A26B4894BCFBB83356411924">
    <w:name w:val="9D6E1F76A26B4894BCFBB83356411924"/>
    <w:rsid w:val="005947D1"/>
    <w:rPr>
      <w:kern w:val="2"/>
      <w14:ligatures w14:val="standardContextual"/>
    </w:rPr>
  </w:style>
  <w:style w:type="paragraph" w:customStyle="1" w:styleId="B2870C3ECE9C4227968077735A15307C">
    <w:name w:val="B2870C3ECE9C4227968077735A15307C"/>
    <w:rsid w:val="005947D1"/>
    <w:rPr>
      <w:kern w:val="2"/>
      <w14:ligatures w14:val="standardContextual"/>
    </w:rPr>
  </w:style>
  <w:style w:type="paragraph" w:customStyle="1" w:styleId="6D241D18E5104B629D6960705C5F2BCC">
    <w:name w:val="6D241D18E5104B629D6960705C5F2BCC"/>
    <w:rsid w:val="005947D1"/>
    <w:rPr>
      <w:kern w:val="2"/>
      <w14:ligatures w14:val="standardContextual"/>
    </w:rPr>
  </w:style>
  <w:style w:type="paragraph" w:customStyle="1" w:styleId="F1849B98B8EA487DBABCC55F50B858EA">
    <w:name w:val="F1849B98B8EA487DBABCC55F50B858EA"/>
    <w:rsid w:val="005947D1"/>
    <w:rPr>
      <w:kern w:val="2"/>
      <w14:ligatures w14:val="standardContextual"/>
    </w:rPr>
  </w:style>
  <w:style w:type="paragraph" w:customStyle="1" w:styleId="4894CE62DA094BDEB1F9EAD26A91E0774">
    <w:name w:val="4894CE62DA094BDEB1F9EAD26A91E0774"/>
    <w:rsid w:val="005947D1"/>
  </w:style>
  <w:style w:type="paragraph" w:customStyle="1" w:styleId="7508E319473444C094061A7FB208DCA84">
    <w:name w:val="7508E319473444C094061A7FB208DCA84"/>
    <w:rsid w:val="005947D1"/>
  </w:style>
  <w:style w:type="paragraph" w:customStyle="1" w:styleId="F3516CF478834F4A9693050678689C564">
    <w:name w:val="F3516CF478834F4A9693050678689C564"/>
    <w:rsid w:val="005947D1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508B549E468648A196EE62BE59214C784">
    <w:name w:val="508B549E468648A196EE62BE59214C784"/>
    <w:rsid w:val="005947D1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C6A14F60C7541BAB50A16AEEB4531A2">
    <w:name w:val="1C6A14F60C7541BAB50A16AEEB4531A2"/>
    <w:rsid w:val="00970D8A"/>
    <w:rPr>
      <w:kern w:val="2"/>
      <w14:ligatures w14:val="standardContextual"/>
    </w:rPr>
  </w:style>
  <w:style w:type="paragraph" w:customStyle="1" w:styleId="41370C5B88E74080A8F173F7C646EEF2">
    <w:name w:val="41370C5B88E74080A8F173F7C646EEF2"/>
    <w:rsid w:val="00970D8A"/>
    <w:rPr>
      <w:kern w:val="2"/>
      <w14:ligatures w14:val="standardContextual"/>
    </w:rPr>
  </w:style>
  <w:style w:type="paragraph" w:customStyle="1" w:styleId="8ACBA3A4CC4C498A8006F11F8B837C06">
    <w:name w:val="8ACBA3A4CC4C498A8006F11F8B837C06"/>
    <w:rsid w:val="00970D8A"/>
    <w:rPr>
      <w:kern w:val="2"/>
      <w14:ligatures w14:val="standardContextual"/>
    </w:rPr>
  </w:style>
  <w:style w:type="paragraph" w:customStyle="1" w:styleId="053A1191FD854A359212DB1EB2E30B0D">
    <w:name w:val="053A1191FD854A359212DB1EB2E30B0D"/>
    <w:rsid w:val="001D50DF"/>
    <w:rPr>
      <w:kern w:val="2"/>
      <w14:ligatures w14:val="standardContextual"/>
    </w:rPr>
  </w:style>
  <w:style w:type="paragraph" w:customStyle="1" w:styleId="C40D075EF3E245B5A021AF38F06650DE">
    <w:name w:val="C40D075EF3E245B5A021AF38F06650DE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07598AA7CB554F949F2A47C9F4F7F1932">
    <w:name w:val="07598AA7CB554F949F2A47C9F4F7F1932"/>
    <w:rsid w:val="00EC7B84"/>
  </w:style>
  <w:style w:type="paragraph" w:customStyle="1" w:styleId="F4955EC477084C10AB39B6DCD0C565372">
    <w:name w:val="F4955EC477084C10AB39B6DCD0C565372"/>
    <w:rsid w:val="00EC7B84"/>
  </w:style>
  <w:style w:type="paragraph" w:customStyle="1" w:styleId="147A46875E9C49CBB0198664961A7E4C2">
    <w:name w:val="147A46875E9C49CBB0198664961A7E4C2"/>
    <w:rsid w:val="00EC7B84"/>
  </w:style>
  <w:style w:type="paragraph" w:customStyle="1" w:styleId="4F61BCFF45C14FECACA55E8FDC5681E12">
    <w:name w:val="4F61BCFF45C14FECACA55E8FDC5681E12"/>
    <w:rsid w:val="00EC7B84"/>
  </w:style>
  <w:style w:type="paragraph" w:customStyle="1" w:styleId="524EC8EA1B7A402AB47D4F0FAD926D4A2">
    <w:name w:val="524EC8EA1B7A402AB47D4F0FAD926D4A2"/>
    <w:rsid w:val="00EC7B84"/>
  </w:style>
  <w:style w:type="paragraph" w:customStyle="1" w:styleId="6631EED620FA479AB72CE50C20C14A1A2">
    <w:name w:val="6631EED620FA479AB72CE50C20C14A1A2"/>
    <w:rsid w:val="00EC7B84"/>
  </w:style>
  <w:style w:type="paragraph" w:customStyle="1" w:styleId="40D0B68EF679418BA0DA9E2820403CC82">
    <w:name w:val="40D0B68EF679418BA0DA9E2820403CC8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61D8D973A5D4334A3F27A62B72B1E822">
    <w:name w:val="D61D8D973A5D4334A3F27A62B72B1E82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210F5845A1D4F15BD406F0EF0E1098F2">
    <w:name w:val="E210F5845A1D4F15BD406F0EF0E1098F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CA359BC761544F48C67E0039490785A2">
    <w:name w:val="ECA359BC761544F48C67E0039490785A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55C7AE3E1AA14910B0521F057F990A052">
    <w:name w:val="55C7AE3E1AA14910B0521F057F990A05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ED806E8046F4942B1CDFA0A3E4AC8212">
    <w:name w:val="3ED806E8046F4942B1CDFA0A3E4AC821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E064C8A30294328AD42FDC6AE930F442">
    <w:name w:val="EE064C8A30294328AD42FDC6AE930F44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97FAFEAB9534FAA8497CF045AD7A6672">
    <w:name w:val="997FAFEAB9534FAA8497CF045AD7A667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4C4DCBBC297A49888F83FF45671D86A42">
    <w:name w:val="4C4DCBBC297A49888F83FF45671D86A4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4002BDC564345D7982EDB5952D64A6D2">
    <w:name w:val="24002BDC564345D7982EDB5952D64A6D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583497C109BA4A4B825797ABF4657EA22">
    <w:name w:val="583497C109BA4A4B825797ABF4657EA2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272070212094368B46989D16E913BA22">
    <w:name w:val="6272070212094368B46989D16E913BA2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7DC4CD6F8264EA8B5A60B867C8C87A32">
    <w:name w:val="C7DC4CD6F8264EA8B5A60B867C8C87A3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FC6247DAA0D24924818811388856237D2">
    <w:name w:val="FC6247DAA0D24924818811388856237D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7E1695B57134F44AF5CC3AF074CAEAE2">
    <w:name w:val="37E1695B57134F44AF5CC3AF074CAEAE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F5683A33FAD94DC9B3C315F70E2654D32">
    <w:name w:val="F5683A33FAD94DC9B3C315F70E2654D3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8A4E4D5493064B0EBC2CE76CB0DD099E2">
    <w:name w:val="8A4E4D5493064B0EBC2CE76CB0DD099E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66F82B25CA9439DA8E15B21D36A142E2">
    <w:name w:val="366F82B25CA9439DA8E15B21D36A142E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67ECE5C05374AF7BDF5038717863AED2">
    <w:name w:val="667ECE5C05374AF7BDF5038717863AED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0DDB2920202B41809A7886EABCB62B1B2">
    <w:name w:val="0DDB2920202B41809A7886EABCB62B1B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C88F02893C2416C99573E1A13937C492">
    <w:name w:val="CC88F02893C2416C99573E1A13937C49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48E49AF314644753A98ECEF8093E00002">
    <w:name w:val="48E49AF314644753A98ECEF8093E0000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07983C2BBCA4B91A87B640E01E013222">
    <w:name w:val="C07983C2BBCA4B91A87B640E01E01322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89FEFE6EAB9454C9BCB9060FF1AE321">
    <w:name w:val="789FEFE6EAB9454C9BCB9060FF1AE321"/>
    <w:rsid w:val="00EC7B84"/>
    <w:rPr>
      <w:kern w:val="2"/>
      <w14:ligatures w14:val="standardContextual"/>
    </w:rPr>
  </w:style>
  <w:style w:type="paragraph" w:customStyle="1" w:styleId="C6AF65EF000746429276825C81CC5C83">
    <w:name w:val="C6AF65EF000746429276825C81CC5C83"/>
    <w:rsid w:val="00EC7B84"/>
    <w:rPr>
      <w:kern w:val="2"/>
      <w14:ligatures w14:val="standardContextual"/>
    </w:rPr>
  </w:style>
  <w:style w:type="paragraph" w:customStyle="1" w:styleId="8407CC7F6E974D1FB254E12FE193693F">
    <w:name w:val="8407CC7F6E974D1FB254E12FE193693F"/>
    <w:rsid w:val="00EC7B84"/>
    <w:rPr>
      <w:kern w:val="2"/>
      <w14:ligatures w14:val="standardContextual"/>
    </w:rPr>
  </w:style>
  <w:style w:type="paragraph" w:customStyle="1" w:styleId="159686E990CF43D3AE96DBB3593AA09A">
    <w:name w:val="159686E990CF43D3AE96DBB3593AA09A"/>
    <w:rsid w:val="00EC7B84"/>
    <w:rPr>
      <w:kern w:val="2"/>
      <w14:ligatures w14:val="standardContextual"/>
    </w:rPr>
  </w:style>
  <w:style w:type="paragraph" w:customStyle="1" w:styleId="D30A1BE22443475ABB1DB502FC73CE7A">
    <w:name w:val="D30A1BE22443475ABB1DB502FC73CE7A"/>
    <w:rsid w:val="00EC7B84"/>
    <w:rPr>
      <w:kern w:val="2"/>
      <w14:ligatures w14:val="standardContextual"/>
    </w:rPr>
  </w:style>
  <w:style w:type="paragraph" w:customStyle="1" w:styleId="ADB483C0FF834A13AD5FD22415ABCBEE">
    <w:name w:val="ADB483C0FF834A13AD5FD22415ABCBEE"/>
    <w:rsid w:val="00EC7B84"/>
    <w:rPr>
      <w:kern w:val="2"/>
      <w14:ligatures w14:val="standardContextual"/>
    </w:rPr>
  </w:style>
  <w:style w:type="paragraph" w:customStyle="1" w:styleId="62B541597E7E4D5D8C16585C3CC5E5FD">
    <w:name w:val="62B541597E7E4D5D8C16585C3CC5E5FD"/>
    <w:rsid w:val="00EC7B84"/>
    <w:rPr>
      <w:kern w:val="2"/>
      <w14:ligatures w14:val="standardContextual"/>
    </w:rPr>
  </w:style>
  <w:style w:type="paragraph" w:customStyle="1" w:styleId="9698576C9BE344CFB65199C7220A9B7F">
    <w:name w:val="9698576C9BE344CFB65199C7220A9B7F"/>
    <w:rsid w:val="00EC7B84"/>
    <w:rPr>
      <w:kern w:val="2"/>
      <w14:ligatures w14:val="standardContextual"/>
    </w:rPr>
  </w:style>
  <w:style w:type="paragraph" w:customStyle="1" w:styleId="CB5616B7FFDD466086228C8DAB075596">
    <w:name w:val="CB5616B7FFDD466086228C8DAB075596"/>
    <w:rsid w:val="00EC7B84"/>
    <w:rPr>
      <w:kern w:val="2"/>
      <w14:ligatures w14:val="standardContextual"/>
    </w:rPr>
  </w:style>
  <w:style w:type="paragraph" w:customStyle="1" w:styleId="CA72B1BD54894D43953DA8419CEEE239">
    <w:name w:val="CA72B1BD54894D43953DA8419CEEE239"/>
    <w:rsid w:val="00EC7B84"/>
    <w:rPr>
      <w:kern w:val="2"/>
      <w14:ligatures w14:val="standardContextual"/>
    </w:rPr>
  </w:style>
  <w:style w:type="paragraph" w:customStyle="1" w:styleId="231B969AB95F47499B68591A15BCE32B">
    <w:name w:val="231B969AB95F47499B68591A15BCE32B"/>
    <w:rsid w:val="00EC7B84"/>
    <w:rPr>
      <w:kern w:val="2"/>
      <w14:ligatures w14:val="standardContextual"/>
    </w:rPr>
  </w:style>
  <w:style w:type="paragraph" w:customStyle="1" w:styleId="A9A5F8E7B8254D0D8DF752F8A8B86CC4">
    <w:name w:val="A9A5F8E7B8254D0D8DF752F8A8B86CC4"/>
    <w:rsid w:val="00EC7B84"/>
    <w:rPr>
      <w:kern w:val="2"/>
      <w14:ligatures w14:val="standardContextual"/>
    </w:rPr>
  </w:style>
  <w:style w:type="paragraph" w:customStyle="1" w:styleId="27DC906D75304B42BC073942FDEFAE1D">
    <w:name w:val="27DC906D75304B42BC073942FDEFAE1D"/>
    <w:rsid w:val="00EC7B84"/>
    <w:rPr>
      <w:kern w:val="2"/>
      <w14:ligatures w14:val="standardContextual"/>
    </w:rPr>
  </w:style>
  <w:style w:type="paragraph" w:customStyle="1" w:styleId="9E961C450FFA415D8BBFC2B41BE6AF55">
    <w:name w:val="9E961C450FFA415D8BBFC2B41BE6AF55"/>
    <w:rsid w:val="00EC7B84"/>
    <w:rPr>
      <w:kern w:val="2"/>
      <w14:ligatures w14:val="standardContextual"/>
    </w:rPr>
  </w:style>
  <w:style w:type="paragraph" w:customStyle="1" w:styleId="7E8EB264DF2E4A87A32C23B49CAAD1EE">
    <w:name w:val="7E8EB264DF2E4A87A32C23B49CAAD1EE"/>
    <w:rsid w:val="00EC7B84"/>
    <w:rPr>
      <w:kern w:val="2"/>
      <w14:ligatures w14:val="standardContextual"/>
    </w:rPr>
  </w:style>
  <w:style w:type="paragraph" w:customStyle="1" w:styleId="18800C60199C46CE84DE522521B8CCF3">
    <w:name w:val="18800C60199C46CE84DE522521B8CCF3"/>
    <w:rsid w:val="00EC7B84"/>
    <w:rPr>
      <w:kern w:val="2"/>
      <w14:ligatures w14:val="standardContextual"/>
    </w:rPr>
  </w:style>
  <w:style w:type="paragraph" w:customStyle="1" w:styleId="CA64F1DD858A4BDA99FCD33CFB8370DB">
    <w:name w:val="CA64F1DD858A4BDA99FCD33CFB8370DB"/>
    <w:rsid w:val="00EC7B84"/>
    <w:rPr>
      <w:kern w:val="2"/>
      <w14:ligatures w14:val="standardContextual"/>
    </w:rPr>
  </w:style>
  <w:style w:type="paragraph" w:customStyle="1" w:styleId="22331A7C730F4A69B39C30606020F0CF">
    <w:name w:val="22331A7C730F4A69B39C30606020F0CF"/>
    <w:rsid w:val="00EC7B84"/>
    <w:rPr>
      <w:kern w:val="2"/>
      <w14:ligatures w14:val="standardContextual"/>
    </w:rPr>
  </w:style>
  <w:style w:type="paragraph" w:customStyle="1" w:styleId="33288314FD8B45FB9B9E54069FEF613E">
    <w:name w:val="33288314FD8B45FB9B9E54069FEF613E"/>
    <w:rsid w:val="00EC7B84"/>
    <w:rPr>
      <w:kern w:val="2"/>
      <w14:ligatures w14:val="standardContextual"/>
    </w:rPr>
  </w:style>
  <w:style w:type="paragraph" w:customStyle="1" w:styleId="3A544FC24E8246FE8B5A387F1609A974">
    <w:name w:val="3A544FC24E8246FE8B5A387F1609A974"/>
    <w:rsid w:val="00EC7B84"/>
    <w:rPr>
      <w:kern w:val="2"/>
      <w14:ligatures w14:val="standardContextual"/>
    </w:rPr>
  </w:style>
  <w:style w:type="paragraph" w:customStyle="1" w:styleId="08F1C03C879E4AA58E0DEC5A5C524EDD">
    <w:name w:val="08F1C03C879E4AA58E0DEC5A5C524EDD"/>
    <w:rsid w:val="00EC7B84"/>
    <w:rPr>
      <w:kern w:val="2"/>
      <w14:ligatures w14:val="standardContextual"/>
    </w:rPr>
  </w:style>
  <w:style w:type="paragraph" w:customStyle="1" w:styleId="2643267E9FED44778021B83B6179D138">
    <w:name w:val="2643267E9FED44778021B83B6179D138"/>
    <w:rsid w:val="00EC7B84"/>
    <w:rPr>
      <w:kern w:val="2"/>
      <w14:ligatures w14:val="standardContextual"/>
    </w:rPr>
  </w:style>
  <w:style w:type="paragraph" w:customStyle="1" w:styleId="663260B827E0484D828A0DC094958EA6">
    <w:name w:val="663260B827E0484D828A0DC094958EA6"/>
    <w:rsid w:val="00EC7B84"/>
    <w:rPr>
      <w:kern w:val="2"/>
      <w14:ligatures w14:val="standardContextual"/>
    </w:rPr>
  </w:style>
  <w:style w:type="paragraph" w:customStyle="1" w:styleId="3B4E7B986DFD4BF9B670FDBFD785DA22">
    <w:name w:val="3B4E7B986DFD4BF9B670FDBFD785DA22"/>
    <w:rsid w:val="00EC7B84"/>
    <w:rPr>
      <w:kern w:val="2"/>
      <w14:ligatures w14:val="standardContextual"/>
    </w:rPr>
  </w:style>
  <w:style w:type="paragraph" w:customStyle="1" w:styleId="70C87D13A93A4A6CB6C073C03DD4C2B0">
    <w:name w:val="70C87D13A93A4A6CB6C073C03DD4C2B0"/>
    <w:rsid w:val="00EC7B84"/>
    <w:rPr>
      <w:kern w:val="2"/>
      <w14:ligatures w14:val="standardContextual"/>
    </w:rPr>
  </w:style>
  <w:style w:type="paragraph" w:customStyle="1" w:styleId="37F4D18DAC4B4D8581892AC8EDF9B8FB">
    <w:name w:val="37F4D18DAC4B4D8581892AC8EDF9B8FB"/>
    <w:rsid w:val="00EC7B84"/>
    <w:rPr>
      <w:kern w:val="2"/>
      <w14:ligatures w14:val="standardContextual"/>
    </w:rPr>
  </w:style>
  <w:style w:type="paragraph" w:customStyle="1" w:styleId="A51FD1C6B40946659610010B09F96CD9">
    <w:name w:val="A51FD1C6B40946659610010B09F96CD9"/>
    <w:rsid w:val="00EC7B84"/>
    <w:rPr>
      <w:kern w:val="2"/>
      <w14:ligatures w14:val="standardContextual"/>
    </w:rPr>
  </w:style>
  <w:style w:type="paragraph" w:customStyle="1" w:styleId="4064964F23D44541A60A8E14C5BC56F7">
    <w:name w:val="4064964F23D44541A60A8E14C5BC56F7"/>
    <w:rsid w:val="00EC7B84"/>
    <w:rPr>
      <w:kern w:val="2"/>
      <w14:ligatures w14:val="standardContextual"/>
    </w:rPr>
  </w:style>
  <w:style w:type="paragraph" w:customStyle="1" w:styleId="AA1FB50BA6684FE3ACDEE8ACCBC066BD">
    <w:name w:val="AA1FB50BA6684FE3ACDEE8ACCBC066BD"/>
    <w:rsid w:val="00984756"/>
    <w:rPr>
      <w:kern w:val="2"/>
      <w14:ligatures w14:val="standardContextual"/>
    </w:rPr>
  </w:style>
  <w:style w:type="paragraph" w:customStyle="1" w:styleId="02AFEFE74F0A41CCA194C7C1562ADF49">
    <w:name w:val="02AFEFE74F0A41CCA194C7C1562ADF49"/>
    <w:rsid w:val="00984756"/>
    <w:rPr>
      <w:kern w:val="2"/>
      <w14:ligatures w14:val="standardContextual"/>
    </w:rPr>
  </w:style>
  <w:style w:type="paragraph" w:customStyle="1" w:styleId="EEDB172342F349CBB90408955711B808">
    <w:name w:val="EEDB172342F349CBB90408955711B808"/>
    <w:rsid w:val="00984756"/>
    <w:rPr>
      <w:kern w:val="2"/>
      <w14:ligatures w14:val="standardContextual"/>
    </w:rPr>
  </w:style>
  <w:style w:type="paragraph" w:customStyle="1" w:styleId="269C519E9742402480BE918AB4649C73">
    <w:name w:val="269C519E9742402480BE918AB4649C73"/>
    <w:rsid w:val="00984756"/>
    <w:rPr>
      <w:kern w:val="2"/>
      <w14:ligatures w14:val="standardContextual"/>
    </w:rPr>
  </w:style>
  <w:style w:type="paragraph" w:customStyle="1" w:styleId="0463F009EAA74360AC3893049D93AC4E">
    <w:name w:val="0463F009EAA74360AC3893049D93AC4E"/>
    <w:rsid w:val="00984756"/>
    <w:rPr>
      <w:kern w:val="2"/>
      <w14:ligatures w14:val="standardContextual"/>
    </w:rPr>
  </w:style>
  <w:style w:type="paragraph" w:customStyle="1" w:styleId="E9E7F9C85DE544F4A48BA0FB45298634">
    <w:name w:val="E9E7F9C85DE544F4A48BA0FB45298634"/>
    <w:rsid w:val="00984756"/>
    <w:rPr>
      <w:kern w:val="2"/>
      <w14:ligatures w14:val="standardContextual"/>
    </w:rPr>
  </w:style>
  <w:style w:type="paragraph" w:customStyle="1" w:styleId="4C1B89740D8448A5A04E635DF83AD780">
    <w:name w:val="4C1B89740D8448A5A04E635DF83AD780"/>
    <w:rsid w:val="00984756"/>
    <w:rPr>
      <w:kern w:val="2"/>
      <w14:ligatures w14:val="standardContextual"/>
    </w:rPr>
  </w:style>
  <w:style w:type="paragraph" w:customStyle="1" w:styleId="9F4ACCA6FCE5480BB6554BE71806C1C0">
    <w:name w:val="9F4ACCA6FCE5480BB6554BE71806C1C0"/>
    <w:rsid w:val="00984756"/>
    <w:rPr>
      <w:kern w:val="2"/>
      <w14:ligatures w14:val="standardContextual"/>
    </w:rPr>
  </w:style>
  <w:style w:type="paragraph" w:customStyle="1" w:styleId="77FC4AD6EC0B4AF4A18A9AECA76660C3">
    <w:name w:val="77FC4AD6EC0B4AF4A18A9AECA76660C3"/>
    <w:rsid w:val="00984756"/>
    <w:rPr>
      <w:kern w:val="2"/>
      <w14:ligatures w14:val="standardContextual"/>
    </w:rPr>
  </w:style>
  <w:style w:type="paragraph" w:customStyle="1" w:styleId="AA457C7EADDA409495989E4CA69B5559">
    <w:name w:val="AA457C7EADDA409495989E4CA69B5559"/>
    <w:rsid w:val="00984756"/>
    <w:rPr>
      <w:kern w:val="2"/>
      <w14:ligatures w14:val="standardContextual"/>
    </w:rPr>
  </w:style>
  <w:style w:type="paragraph" w:customStyle="1" w:styleId="04690FC058974E9E8F5CF2B8C5B01919">
    <w:name w:val="04690FC058974E9E8F5CF2B8C5B01919"/>
    <w:rsid w:val="00984756"/>
    <w:rPr>
      <w:kern w:val="2"/>
      <w14:ligatures w14:val="standardContextual"/>
    </w:rPr>
  </w:style>
  <w:style w:type="paragraph" w:customStyle="1" w:styleId="786E1E43BB0D429F92AC71E2C27E7BC9">
    <w:name w:val="786E1E43BB0D429F92AC71E2C27E7BC9"/>
    <w:rsid w:val="00984756"/>
    <w:rPr>
      <w:kern w:val="2"/>
      <w14:ligatures w14:val="standardContextual"/>
    </w:rPr>
  </w:style>
  <w:style w:type="paragraph" w:customStyle="1" w:styleId="FABCED98FD164E87A5273B48E007E587">
    <w:name w:val="FABCED98FD164E87A5273B48E007E587"/>
    <w:rsid w:val="00984756"/>
    <w:rPr>
      <w:kern w:val="2"/>
      <w14:ligatures w14:val="standardContextual"/>
    </w:rPr>
  </w:style>
  <w:style w:type="paragraph" w:customStyle="1" w:styleId="4AE06E1ED30446848DEFDC9CD09F529B">
    <w:name w:val="4AE06E1ED30446848DEFDC9CD09F529B"/>
    <w:rsid w:val="00984756"/>
    <w:rPr>
      <w:kern w:val="2"/>
      <w14:ligatures w14:val="standardContextual"/>
    </w:rPr>
  </w:style>
  <w:style w:type="paragraph" w:customStyle="1" w:styleId="17DAF8D52F8149CEB4D29C68B3C418FB">
    <w:name w:val="17DAF8D52F8149CEB4D29C68B3C418FB"/>
    <w:rsid w:val="00984756"/>
    <w:rPr>
      <w:kern w:val="2"/>
      <w14:ligatures w14:val="standardContextual"/>
    </w:rPr>
  </w:style>
  <w:style w:type="paragraph" w:customStyle="1" w:styleId="772B0241A2924544A0D0D73B2C7689C0">
    <w:name w:val="772B0241A2924544A0D0D73B2C7689C0"/>
    <w:rsid w:val="00984756"/>
    <w:rPr>
      <w:kern w:val="2"/>
      <w14:ligatures w14:val="standardContextual"/>
    </w:rPr>
  </w:style>
  <w:style w:type="paragraph" w:customStyle="1" w:styleId="13511502BFA940D8A42CB7162108C922">
    <w:name w:val="13511502BFA940D8A42CB7162108C922"/>
    <w:rsid w:val="00984756"/>
    <w:rPr>
      <w:kern w:val="2"/>
      <w14:ligatures w14:val="standardContextual"/>
    </w:rPr>
  </w:style>
  <w:style w:type="paragraph" w:customStyle="1" w:styleId="DF2719F9A95A45F8B1322EC71763E7A7">
    <w:name w:val="DF2719F9A95A45F8B1322EC71763E7A7"/>
    <w:rsid w:val="00984756"/>
    <w:rPr>
      <w:kern w:val="2"/>
      <w14:ligatures w14:val="standardContextual"/>
    </w:rPr>
  </w:style>
  <w:style w:type="paragraph" w:customStyle="1" w:styleId="88BF93A5BC0E4D9B9672A5C3A61970FA">
    <w:name w:val="88BF93A5BC0E4D9B9672A5C3A61970FA"/>
    <w:rsid w:val="00984756"/>
    <w:rPr>
      <w:kern w:val="2"/>
      <w14:ligatures w14:val="standardContextual"/>
    </w:rPr>
  </w:style>
  <w:style w:type="paragraph" w:customStyle="1" w:styleId="49BF01178446459D89FF1F8441BF27EE">
    <w:name w:val="49BF01178446459D89FF1F8441BF27EE"/>
    <w:rsid w:val="00984756"/>
    <w:rPr>
      <w:kern w:val="2"/>
      <w14:ligatures w14:val="standardContextual"/>
    </w:rPr>
  </w:style>
  <w:style w:type="paragraph" w:customStyle="1" w:styleId="2A99EAE78FAF4FE9BA46C6EEBB34D5B4">
    <w:name w:val="2A99EAE78FAF4FE9BA46C6EEBB34D5B4"/>
    <w:rsid w:val="00984756"/>
    <w:rPr>
      <w:kern w:val="2"/>
      <w14:ligatures w14:val="standardContextual"/>
    </w:rPr>
  </w:style>
  <w:style w:type="paragraph" w:customStyle="1" w:styleId="A94C453736E04287B1A8C7C20BA24397">
    <w:name w:val="A94C453736E04287B1A8C7C20BA24397"/>
    <w:rsid w:val="00984756"/>
    <w:rPr>
      <w:kern w:val="2"/>
      <w14:ligatures w14:val="standardContextual"/>
    </w:rPr>
  </w:style>
  <w:style w:type="paragraph" w:customStyle="1" w:styleId="2050870452034B818FD19C22EF1B9F84">
    <w:name w:val="2050870452034B818FD19C22EF1B9F84"/>
    <w:rsid w:val="00984756"/>
    <w:rPr>
      <w:kern w:val="2"/>
      <w14:ligatures w14:val="standardContextual"/>
    </w:rPr>
  </w:style>
  <w:style w:type="paragraph" w:customStyle="1" w:styleId="9CD9F8FEF49A4B84BFBFD711C9D6A075">
    <w:name w:val="9CD9F8FEF49A4B84BFBFD711C9D6A075"/>
    <w:rsid w:val="00984756"/>
    <w:rPr>
      <w:kern w:val="2"/>
      <w14:ligatures w14:val="standardContextual"/>
    </w:rPr>
  </w:style>
  <w:style w:type="paragraph" w:customStyle="1" w:styleId="9C015BF760AF409FBD77CFE575308D7A">
    <w:name w:val="9C015BF760AF409FBD77CFE575308D7A"/>
    <w:rsid w:val="00984756"/>
    <w:rPr>
      <w:kern w:val="2"/>
      <w14:ligatures w14:val="standardContextual"/>
    </w:rPr>
  </w:style>
  <w:style w:type="paragraph" w:customStyle="1" w:styleId="5BBB9CB045834B5F8C6BEC2CB3D7A6EC">
    <w:name w:val="5BBB9CB045834B5F8C6BEC2CB3D7A6EC"/>
    <w:rsid w:val="00984756"/>
    <w:rPr>
      <w:kern w:val="2"/>
      <w14:ligatures w14:val="standardContextual"/>
    </w:rPr>
  </w:style>
  <w:style w:type="paragraph" w:customStyle="1" w:styleId="B8F586934F5C4E3AA4B69CAED1141729">
    <w:name w:val="B8F586934F5C4E3AA4B69CAED1141729"/>
    <w:rsid w:val="00984756"/>
    <w:rPr>
      <w:kern w:val="2"/>
      <w14:ligatures w14:val="standardContextual"/>
    </w:rPr>
  </w:style>
  <w:style w:type="paragraph" w:customStyle="1" w:styleId="1B26809C2DFE4C969E00B7909752B4DC">
    <w:name w:val="1B26809C2DFE4C969E00B7909752B4DC"/>
    <w:rsid w:val="00984756"/>
    <w:rPr>
      <w:kern w:val="2"/>
      <w14:ligatures w14:val="standardContextual"/>
    </w:rPr>
  </w:style>
  <w:style w:type="paragraph" w:customStyle="1" w:styleId="5AC98C498D624F82851B3E9D4CD898EA">
    <w:name w:val="5AC98C498D624F82851B3E9D4CD898EA"/>
    <w:rsid w:val="00984756"/>
    <w:rPr>
      <w:kern w:val="2"/>
      <w14:ligatures w14:val="standardContextual"/>
    </w:rPr>
  </w:style>
  <w:style w:type="paragraph" w:customStyle="1" w:styleId="E00D8F564E4F48E6B51BF3678DCAE947">
    <w:name w:val="E00D8F564E4F48E6B51BF3678DCAE947"/>
    <w:rsid w:val="00984756"/>
    <w:rPr>
      <w:kern w:val="2"/>
      <w14:ligatures w14:val="standardContextual"/>
    </w:rPr>
  </w:style>
  <w:style w:type="paragraph" w:customStyle="1" w:styleId="CDE8443D01DD4B2096C1CFC06B0FEE39">
    <w:name w:val="CDE8443D01DD4B2096C1CFC06B0FEE39"/>
    <w:rsid w:val="00984756"/>
    <w:rPr>
      <w:kern w:val="2"/>
      <w14:ligatures w14:val="standardContextual"/>
    </w:rPr>
  </w:style>
  <w:style w:type="paragraph" w:customStyle="1" w:styleId="165EE956413247B794F5347A255B2639">
    <w:name w:val="165EE956413247B794F5347A255B2639"/>
    <w:rsid w:val="00984756"/>
    <w:rPr>
      <w:kern w:val="2"/>
      <w14:ligatures w14:val="standardContextual"/>
    </w:rPr>
  </w:style>
  <w:style w:type="paragraph" w:customStyle="1" w:styleId="B44F29D9971C46FCA83D227C83973BAF">
    <w:name w:val="B44F29D9971C46FCA83D227C83973BAF"/>
    <w:rsid w:val="00984756"/>
    <w:rPr>
      <w:kern w:val="2"/>
      <w14:ligatures w14:val="standardContextual"/>
    </w:rPr>
  </w:style>
  <w:style w:type="paragraph" w:customStyle="1" w:styleId="3901E189577841D09D24CE8A61A39E1D">
    <w:name w:val="3901E189577841D09D24CE8A61A39E1D"/>
    <w:rsid w:val="00984756"/>
    <w:rPr>
      <w:kern w:val="2"/>
      <w14:ligatures w14:val="standardContextual"/>
    </w:rPr>
  </w:style>
  <w:style w:type="paragraph" w:customStyle="1" w:styleId="7A21A04C46074A90A7FC3BAD9FDB75E2">
    <w:name w:val="7A21A04C46074A90A7FC3BAD9FDB75E2"/>
    <w:rsid w:val="00984756"/>
    <w:rPr>
      <w:kern w:val="2"/>
      <w14:ligatures w14:val="standardContextual"/>
    </w:rPr>
  </w:style>
  <w:style w:type="paragraph" w:customStyle="1" w:styleId="500C5CF24C7E4C9B8D2DAF2A42C8A72F">
    <w:name w:val="500C5CF24C7E4C9B8D2DAF2A42C8A72F"/>
    <w:rsid w:val="00984756"/>
    <w:rPr>
      <w:kern w:val="2"/>
      <w14:ligatures w14:val="standardContextual"/>
    </w:rPr>
  </w:style>
  <w:style w:type="paragraph" w:customStyle="1" w:styleId="D82C878536C049659A61B3D556BC4B90">
    <w:name w:val="D82C878536C049659A61B3D556BC4B90"/>
    <w:rsid w:val="00984756"/>
    <w:rPr>
      <w:kern w:val="2"/>
      <w14:ligatures w14:val="standardContextual"/>
    </w:rPr>
  </w:style>
  <w:style w:type="paragraph" w:customStyle="1" w:styleId="C9FA2F561B164CC6A328ABA2A71DB473">
    <w:name w:val="C9FA2F561B164CC6A328ABA2A71DB473"/>
    <w:rsid w:val="00984756"/>
    <w:rPr>
      <w:kern w:val="2"/>
      <w14:ligatures w14:val="standardContextual"/>
    </w:rPr>
  </w:style>
  <w:style w:type="paragraph" w:customStyle="1" w:styleId="BA81BC381125454289E69C650E88353B">
    <w:name w:val="BA81BC381125454289E69C650E88353B"/>
    <w:rsid w:val="00984756"/>
    <w:rPr>
      <w:kern w:val="2"/>
      <w14:ligatures w14:val="standardContextual"/>
    </w:rPr>
  </w:style>
  <w:style w:type="paragraph" w:customStyle="1" w:styleId="5918BE49701C422CA2420A9414A7820B">
    <w:name w:val="5918BE49701C422CA2420A9414A7820B"/>
    <w:rsid w:val="00984756"/>
    <w:rPr>
      <w:kern w:val="2"/>
      <w14:ligatures w14:val="standardContextual"/>
    </w:rPr>
  </w:style>
  <w:style w:type="paragraph" w:customStyle="1" w:styleId="AF0EC33B3BCC40E2885346BAC2C1375F">
    <w:name w:val="AF0EC33B3BCC40E2885346BAC2C1375F"/>
    <w:rsid w:val="00984756"/>
    <w:rPr>
      <w:kern w:val="2"/>
      <w14:ligatures w14:val="standardContextual"/>
    </w:rPr>
  </w:style>
  <w:style w:type="paragraph" w:customStyle="1" w:styleId="C8E70941FD0F49A2A1C17E89E9527281">
    <w:name w:val="C8E70941FD0F49A2A1C17E89E9527281"/>
    <w:rsid w:val="00984756"/>
    <w:rPr>
      <w:kern w:val="2"/>
      <w14:ligatures w14:val="standardContextual"/>
    </w:rPr>
  </w:style>
  <w:style w:type="paragraph" w:customStyle="1" w:styleId="7B1AD128BBE1492EB36FBBEDA7D07524">
    <w:name w:val="7B1AD128BBE1492EB36FBBEDA7D07524"/>
    <w:rsid w:val="00984756"/>
    <w:rPr>
      <w:kern w:val="2"/>
      <w14:ligatures w14:val="standardContextual"/>
    </w:rPr>
  </w:style>
  <w:style w:type="paragraph" w:customStyle="1" w:styleId="1BC9C80CE5B14EABA4AE6E997AA89F19">
    <w:name w:val="1BC9C80CE5B14EABA4AE6E997AA89F19"/>
    <w:rsid w:val="00984756"/>
    <w:rPr>
      <w:kern w:val="2"/>
      <w14:ligatures w14:val="standardContextual"/>
    </w:rPr>
  </w:style>
  <w:style w:type="paragraph" w:customStyle="1" w:styleId="1F203DFE4AAB41A090F0CE852366A3B5">
    <w:name w:val="1F203DFE4AAB41A090F0CE852366A3B5"/>
    <w:rsid w:val="00984756"/>
    <w:rPr>
      <w:kern w:val="2"/>
      <w14:ligatures w14:val="standardContextual"/>
    </w:rPr>
  </w:style>
  <w:style w:type="paragraph" w:customStyle="1" w:styleId="DF029B3EB7D74D798D390DFF3F5AC04E">
    <w:name w:val="DF029B3EB7D74D798D390DFF3F5AC04E"/>
    <w:rsid w:val="00984756"/>
    <w:rPr>
      <w:kern w:val="2"/>
      <w14:ligatures w14:val="standardContextual"/>
    </w:rPr>
  </w:style>
  <w:style w:type="paragraph" w:customStyle="1" w:styleId="7CE7D726245D4D129081149BC8219E93">
    <w:name w:val="7CE7D726245D4D129081149BC8219E93"/>
    <w:rsid w:val="00984756"/>
    <w:rPr>
      <w:kern w:val="2"/>
      <w14:ligatures w14:val="standardContextual"/>
    </w:rPr>
  </w:style>
  <w:style w:type="paragraph" w:customStyle="1" w:styleId="6FEA9A56CEE14496965C66101AE293B1">
    <w:name w:val="6FEA9A56CEE14496965C66101AE293B1"/>
    <w:rsid w:val="0098475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D00EA-0789-4FC0-BEA9-83F14646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SISV QS</dc:creator>
  <cp:keywords/>
  <dc:description/>
  <cp:lastModifiedBy>QS Admin</cp:lastModifiedBy>
  <cp:revision>2</cp:revision>
  <cp:lastPrinted>2023-02-22T09:44:00Z</cp:lastPrinted>
  <dcterms:created xsi:type="dcterms:W3CDTF">2024-08-27T02:16:00Z</dcterms:created>
  <dcterms:modified xsi:type="dcterms:W3CDTF">2024-08-27T02:16:00Z</dcterms:modified>
</cp:coreProperties>
</file>